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2" w:rsidRPr="007B477E" w:rsidRDefault="000D0FD2" w:rsidP="00B81A2B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ΕΛΛΗΝΙΚΗ ΔΗΜΟΚΡΑΤΙΑ</w:t>
      </w:r>
    </w:p>
    <w:p w:rsidR="000D0FD2" w:rsidRPr="007B477E" w:rsidRDefault="00547942" w:rsidP="00B81A2B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ΠΑΝΕΠΙΣΤΗΜΙΟ ΔΥΤΙΚΗΣ ΑΤΤΙΚΗΣ</w:t>
      </w:r>
    </w:p>
    <w:p w:rsidR="00547942" w:rsidRPr="007B477E" w:rsidRDefault="00547942" w:rsidP="00547942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ΕΙΔΙΚΟΣ ΛΟΓΑΡΙΑΣΜΟΣ ΚΟΝΔΥΛΙΩΝ ΕΡΕΥΝΑΣ</w:t>
      </w:r>
    </w:p>
    <w:p w:rsidR="000D0FD2" w:rsidRPr="007B477E" w:rsidRDefault="000D0FD2" w:rsidP="00B81A2B">
      <w:pPr>
        <w:pStyle w:val="1"/>
        <w:jc w:val="left"/>
        <w:rPr>
          <w:rFonts w:ascii="Calibri" w:hAnsi="Calibri" w:cs="Calibri"/>
          <w:sz w:val="20"/>
          <w:szCs w:val="20"/>
        </w:rPr>
      </w:pPr>
    </w:p>
    <w:p w:rsidR="00D057A7" w:rsidRPr="007B477E" w:rsidRDefault="00D057A7" w:rsidP="00B81A2B">
      <w:pPr>
        <w:spacing w:line="360" w:lineRule="auto"/>
        <w:jc w:val="both"/>
        <w:rPr>
          <w:rFonts w:ascii="Calibri" w:hAnsi="Calibri" w:cs="Calibri"/>
          <w:b/>
        </w:rPr>
      </w:pPr>
    </w:p>
    <w:p w:rsidR="000D0FD2" w:rsidRPr="007B477E" w:rsidRDefault="000D0FD2" w:rsidP="00B81A2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Σχολή</w:t>
      </w:r>
      <w:r w:rsidRPr="007B477E">
        <w:rPr>
          <w:rFonts w:ascii="Calibri" w:hAnsi="Calibri" w:cs="Calibri"/>
          <w:b/>
        </w:rPr>
        <w:tab/>
        <w:t>……………</w:t>
      </w:r>
      <w:r w:rsidR="0071098C" w:rsidRPr="007B477E">
        <w:rPr>
          <w:rFonts w:ascii="Calibri" w:hAnsi="Calibri" w:cs="Calibri"/>
          <w:b/>
        </w:rPr>
        <w:t>…..</w:t>
      </w:r>
      <w:r w:rsidRPr="007B477E">
        <w:rPr>
          <w:rFonts w:ascii="Calibri" w:hAnsi="Calibri" w:cs="Calibri"/>
          <w:b/>
        </w:rPr>
        <w:t>…………</w:t>
      </w:r>
      <w:r w:rsidR="0071098C" w:rsidRPr="007B477E">
        <w:rPr>
          <w:rFonts w:ascii="Calibri" w:hAnsi="Calibri" w:cs="Calibri"/>
          <w:b/>
        </w:rPr>
        <w:t>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..</w:t>
      </w:r>
      <w:r w:rsidRPr="007B477E">
        <w:rPr>
          <w:rFonts w:ascii="Calibri" w:hAnsi="Calibri" w:cs="Calibri"/>
          <w:b/>
        </w:rPr>
        <w:t>……………</w:t>
      </w:r>
      <w:r w:rsidR="005F6D1F" w:rsidRPr="007B477E">
        <w:rPr>
          <w:rFonts w:ascii="Calibri" w:hAnsi="Calibri" w:cs="Calibri"/>
          <w:b/>
        </w:rPr>
        <w:t>………</w:t>
      </w:r>
      <w:r w:rsidRPr="007B477E">
        <w:rPr>
          <w:rFonts w:ascii="Calibri" w:hAnsi="Calibri" w:cs="Calibri"/>
          <w:b/>
        </w:rPr>
        <w:tab/>
        <w:t xml:space="preserve">        </w:t>
      </w:r>
      <w:r w:rsidR="005F6D1F" w:rsidRPr="007B477E">
        <w:rPr>
          <w:rFonts w:ascii="Calibri" w:hAnsi="Calibri" w:cs="Calibri"/>
          <w:b/>
        </w:rPr>
        <w:t xml:space="preserve">                                                                      </w:t>
      </w:r>
      <w:r w:rsidR="00D93AB7">
        <w:rPr>
          <w:rFonts w:ascii="Calibri" w:hAnsi="Calibri" w:cs="Calibri"/>
          <w:b/>
        </w:rPr>
        <w:t>……/ .…../ 201..</w:t>
      </w:r>
      <w:r w:rsidR="005F6D1F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>Τμήμα …………………</w:t>
      </w:r>
      <w:r w:rsidR="0071098C" w:rsidRPr="007B477E">
        <w:rPr>
          <w:rFonts w:ascii="Calibri" w:hAnsi="Calibri" w:cs="Calibri"/>
          <w:b/>
        </w:rPr>
        <w:t>…….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.</w:t>
      </w:r>
      <w:r w:rsidRPr="007B477E">
        <w:rPr>
          <w:rFonts w:ascii="Calibri" w:hAnsi="Calibri" w:cs="Calibri"/>
          <w:b/>
        </w:rPr>
        <w:t>…………..…</w:t>
      </w:r>
      <w:r w:rsidR="005F6D1F" w:rsidRPr="007B477E">
        <w:rPr>
          <w:rFonts w:ascii="Calibri" w:hAnsi="Calibri" w:cs="Calibri"/>
          <w:b/>
        </w:rPr>
        <w:t>………….</w:t>
      </w:r>
    </w:p>
    <w:p w:rsidR="00547942" w:rsidRPr="007B477E" w:rsidRDefault="00547942" w:rsidP="00B81A2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……………………………………………………</w:t>
      </w:r>
      <w:r w:rsidR="005F6D1F" w:rsidRPr="007B477E">
        <w:rPr>
          <w:rFonts w:ascii="Calibri" w:hAnsi="Calibri" w:cs="Calibri"/>
          <w:b/>
        </w:rPr>
        <w:t>……………</w:t>
      </w:r>
    </w:p>
    <w:p w:rsidR="000D0FD2" w:rsidRPr="007B477E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</w:p>
    <w:p w:rsidR="000D0FD2" w:rsidRPr="007B477E" w:rsidRDefault="000D0FD2" w:rsidP="00F03C55">
      <w:pPr>
        <w:pStyle w:val="1"/>
        <w:rPr>
          <w:rFonts w:ascii="Calibri" w:hAnsi="Calibri" w:cs="Calibri"/>
        </w:rPr>
      </w:pPr>
      <w:r w:rsidRPr="007B477E">
        <w:rPr>
          <w:rFonts w:ascii="Calibri" w:hAnsi="Calibri" w:cs="Calibri"/>
        </w:rPr>
        <w:t>ΣΥΓΚΕΝΤΡΩΤΙΚΑ ΣΤΟΙΧΕΙΑ ΓΙΑ ΤΗΝ ΠΡΑΚΤΙΚΗ ΑΣΚΗΣΗ</w:t>
      </w:r>
    </w:p>
    <w:p w:rsidR="000D0FD2" w:rsidRPr="007B477E" w:rsidRDefault="000D0FD2" w:rsidP="00B8161C">
      <w:pPr>
        <w:rPr>
          <w:rFonts w:ascii="Calibri" w:hAnsi="Calibri" w:cs="Calibri"/>
        </w:rPr>
      </w:pPr>
    </w:p>
    <w:tbl>
      <w:tblPr>
        <w:tblW w:w="0" w:type="auto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3"/>
        <w:gridCol w:w="5499"/>
      </w:tblGrid>
      <w:tr w:rsidR="000D0FD2" w:rsidRPr="007B477E" w:rsidTr="00EE0112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477E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7B477E">
              <w:rPr>
                <w:rFonts w:ascii="Calibri" w:hAnsi="Calibri" w:cs="Calibri"/>
                <w:b/>
                <w:sz w:val="22"/>
                <w:szCs w:val="22"/>
              </w:rPr>
              <w:t>ΣΤΟΙΧΕΙΑ ΠΡΑΚΤΙΚΑ ΑΣΚΟΥΜΕΝΟΥ</w:t>
            </w: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Αριθμός μητρώου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φοιτητή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Ονοματεπώνυμο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Όνομα πατέρα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Όνομα μητέρας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Διεύθυνση – Τ. Κ</w:t>
            </w:r>
            <w:r w:rsidR="00574A5C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74A5C" w:rsidRPr="00574A5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Πόλη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Ημερομηνία  γέννησης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 οικίας- Κινητό 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Έναρξη πρακτικής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Λήξη πρακτικής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Φ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194743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Δ.Ο.Ϋ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</w:rPr>
              <w:t>Α.Μ.(ΙΚΑ)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A.M.K.A 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CA2E68">
        <w:trPr>
          <w:trHeight w:hRule="exact" w:val="350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CA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Αριθμός Λογαριασμού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IBAN 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74E41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C74E41" w:rsidRPr="007B477E" w:rsidRDefault="00C74E41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</w:rPr>
              <w:t>Κωδικός Θέσης στο Σύστημα ΑΤΛΑΣ</w:t>
            </w:r>
          </w:p>
        </w:tc>
        <w:tc>
          <w:tcPr>
            <w:tcW w:w="5499" w:type="dxa"/>
          </w:tcPr>
          <w:p w:rsidR="00C74E41" w:rsidRPr="007B477E" w:rsidRDefault="00C74E41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0D0FD2" w:rsidRPr="007B477E" w:rsidRDefault="000D0FD2" w:rsidP="000267B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sz w:val="22"/>
                <w:szCs w:val="22"/>
              </w:rPr>
              <w:t xml:space="preserve">ΣΤΟΙΧΕΙΑ ΕΠΟΠΤΗ </w:t>
            </w:r>
            <w:r w:rsidR="000267BC">
              <w:rPr>
                <w:rFonts w:ascii="Calibri" w:hAnsi="Calibri" w:cs="Calibri"/>
                <w:b/>
                <w:sz w:val="22"/>
                <w:szCs w:val="22"/>
              </w:rPr>
              <w:t xml:space="preserve">ΕΚΠΑΙΔΕΥΤΙΚΟΥ </w:t>
            </w: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Ονοματεπώνυμο</w:t>
            </w:r>
          </w:p>
        </w:tc>
        <w:tc>
          <w:tcPr>
            <w:tcW w:w="5499" w:type="dxa"/>
          </w:tcPr>
          <w:p w:rsidR="000D0FD2" w:rsidRPr="007B477E" w:rsidRDefault="000D0FD2" w:rsidP="00E0588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Ιδιότητα</w:t>
            </w:r>
          </w:p>
        </w:tc>
        <w:tc>
          <w:tcPr>
            <w:tcW w:w="5499" w:type="dxa"/>
          </w:tcPr>
          <w:p w:rsidR="000D0FD2" w:rsidRPr="007B477E" w:rsidRDefault="000D0FD2" w:rsidP="00E0588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 εργασίας- Κινητό </w:t>
            </w:r>
          </w:p>
        </w:tc>
        <w:tc>
          <w:tcPr>
            <w:tcW w:w="5499" w:type="dxa"/>
          </w:tcPr>
          <w:p w:rsidR="000D0FD2" w:rsidRPr="007B477E" w:rsidRDefault="000D0FD2" w:rsidP="00E0588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76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E mail </w:t>
            </w:r>
          </w:p>
        </w:tc>
        <w:tc>
          <w:tcPr>
            <w:tcW w:w="5499" w:type="dxa"/>
          </w:tcPr>
          <w:p w:rsidR="000D0FD2" w:rsidRPr="007B477E" w:rsidRDefault="000D0FD2" w:rsidP="00E0588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8E57F0" w:rsidRPr="007B477E" w:rsidRDefault="008E57F0" w:rsidP="00F03C55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ind w:firstLine="851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3"/>
        <w:gridCol w:w="5499"/>
      </w:tblGrid>
      <w:tr w:rsidR="008E57F0" w:rsidRPr="007B477E" w:rsidTr="00631ECC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8E57F0" w:rsidRPr="007B477E" w:rsidRDefault="008E57F0" w:rsidP="003D10EF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</w:rPr>
            </w:pPr>
            <w:r w:rsidRPr="007B477E">
              <w:rPr>
                <w:rFonts w:ascii="Calibri" w:hAnsi="Calibri" w:cs="Calibri"/>
                <w:b/>
                <w:sz w:val="22"/>
                <w:szCs w:val="22"/>
              </w:rPr>
              <w:t xml:space="preserve">ΦΟΡΕΑΣ </w:t>
            </w:r>
            <w:r w:rsidR="003D10EF">
              <w:rPr>
                <w:rFonts w:ascii="Calibri" w:hAnsi="Calibri" w:cs="Calibri"/>
                <w:b/>
                <w:sz w:val="22"/>
                <w:szCs w:val="22"/>
              </w:rPr>
              <w:t>ΥΠΟΔΟΧΗΣ ΠΡΑΚΤΙΚΗΣ ΑΣΚΗΣΗΣ</w:t>
            </w: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Επωνυμία</w:t>
            </w:r>
          </w:p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Αντικείμενο Εργασιών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Διεύθυνση – Τ.Κ. - Πόλη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Τηλέφωνο-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FAX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251C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Επόπτης (Φ</w:t>
            </w:r>
            <w:r w:rsidR="00251CA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ΥΠΑ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Ιδιότητα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Τηλέφωνο- Ε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</w:tbl>
    <w:p w:rsidR="008E57F0" w:rsidRPr="007B477E" w:rsidRDefault="008E57F0" w:rsidP="008E57F0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ind w:firstLine="851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ab/>
      </w:r>
    </w:p>
    <w:p w:rsidR="007E7715" w:rsidRPr="007B477E" w:rsidRDefault="000D0FD2" w:rsidP="00574A5C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i/>
          <w:sz w:val="22"/>
          <w:szCs w:val="22"/>
          <w:u w:val="single"/>
        </w:rPr>
        <w:t>Σημειώνεται ότι</w:t>
      </w:r>
      <w:r w:rsidRPr="007B477E">
        <w:rPr>
          <w:rFonts w:ascii="Calibri" w:hAnsi="Calibri" w:cs="Calibri"/>
          <w:b/>
          <w:sz w:val="22"/>
          <w:szCs w:val="22"/>
        </w:rPr>
        <w:t xml:space="preserve">: </w:t>
      </w:r>
    </w:p>
    <w:p w:rsidR="000D0FD2" w:rsidRPr="007B477E" w:rsidRDefault="000D0FD2" w:rsidP="00EE0112">
      <w:pPr>
        <w:widowControl w:val="0"/>
        <w:tabs>
          <w:tab w:val="left" w:pos="284"/>
          <w:tab w:val="center" w:pos="6632"/>
        </w:tabs>
        <w:autoSpaceDE w:val="0"/>
        <w:autoSpaceDN w:val="0"/>
        <w:adjustRightInd w:val="0"/>
        <w:spacing w:before="191" w:line="360" w:lineRule="auto"/>
        <w:ind w:left="284" w:right="15" w:hanging="284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>α) Η συμπλήρωση των παραπάνω στοιχείων είναι υποχρεωτική προκειμένο</w:t>
      </w:r>
      <w:r w:rsidR="008326E9" w:rsidRPr="007B477E">
        <w:rPr>
          <w:rFonts w:ascii="Calibri" w:hAnsi="Calibri" w:cs="Calibri"/>
          <w:b/>
          <w:sz w:val="22"/>
          <w:szCs w:val="22"/>
        </w:rPr>
        <w:t>υ ο Ειδικός Λογαριασμός</w:t>
      </w:r>
      <w:r w:rsidR="0071098C" w:rsidRPr="007B477E">
        <w:rPr>
          <w:rFonts w:ascii="Calibri" w:hAnsi="Calibri" w:cs="Calibri"/>
          <w:b/>
          <w:sz w:val="22"/>
          <w:szCs w:val="22"/>
        </w:rPr>
        <w:t xml:space="preserve"> Κονδυλίων Έρευνας</w:t>
      </w:r>
      <w:r w:rsidR="008326E9" w:rsidRPr="007B477E">
        <w:rPr>
          <w:rFonts w:ascii="Calibri" w:hAnsi="Calibri" w:cs="Calibri"/>
          <w:b/>
          <w:sz w:val="22"/>
          <w:szCs w:val="22"/>
        </w:rPr>
        <w:t xml:space="preserve"> του </w:t>
      </w:r>
      <w:r w:rsidR="00473291" w:rsidRPr="007B477E">
        <w:rPr>
          <w:rFonts w:ascii="Calibri" w:hAnsi="Calibri" w:cs="Calibri"/>
          <w:b/>
          <w:sz w:val="22"/>
          <w:szCs w:val="22"/>
        </w:rPr>
        <w:t>Πανεπιστημίου Δυτικής Αττικής</w:t>
      </w:r>
      <w:r w:rsidRPr="007B477E">
        <w:rPr>
          <w:rFonts w:ascii="Calibri" w:hAnsi="Calibri" w:cs="Calibri"/>
          <w:b/>
          <w:sz w:val="22"/>
          <w:szCs w:val="22"/>
        </w:rPr>
        <w:t xml:space="preserve"> να προχωρήσει στην καταβολή των αποδοχών καθώς και των ασφαλιστικών εισφορών.</w:t>
      </w:r>
    </w:p>
    <w:p w:rsidR="00EE0112" w:rsidRPr="007B477E" w:rsidRDefault="000D0FD2" w:rsidP="00EE0112">
      <w:pPr>
        <w:tabs>
          <w:tab w:val="left" w:pos="10065"/>
        </w:tabs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>β) Το παρόν έντυπο θα συνοδεύεται από τη φωτοτυπία της πρώτης σελίδας του βιβλιαρίου τη</w:t>
      </w:r>
      <w:r w:rsidR="0071098C" w:rsidRPr="007B477E">
        <w:rPr>
          <w:rFonts w:ascii="Calibri" w:hAnsi="Calibri" w:cs="Calibri"/>
          <w:b/>
          <w:sz w:val="22"/>
          <w:szCs w:val="22"/>
        </w:rPr>
        <w:t xml:space="preserve">ς Τράπεζας, στο οποίο ο ασκούμενος φοιτητής </w:t>
      </w:r>
      <w:r w:rsidR="00EE0112" w:rsidRPr="007B477E">
        <w:rPr>
          <w:rFonts w:ascii="Calibri" w:hAnsi="Calibri" w:cs="Calibri"/>
          <w:b/>
          <w:sz w:val="22"/>
          <w:szCs w:val="22"/>
        </w:rPr>
        <w:t>είναι δικαιούχος ή συνδικαιούχος.</w:t>
      </w:r>
    </w:p>
    <w:p w:rsidR="000D0FD2" w:rsidRPr="007B477E" w:rsidRDefault="000D0FD2" w:rsidP="0071098C">
      <w:pPr>
        <w:tabs>
          <w:tab w:val="left" w:pos="1006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 xml:space="preserve"> </w:t>
      </w:r>
    </w:p>
    <w:p w:rsidR="000D0FD2" w:rsidRPr="007B477E" w:rsidRDefault="000D0FD2" w:rsidP="0071098C">
      <w:pPr>
        <w:tabs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sectPr w:rsidR="000D0FD2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3F" w:rsidRDefault="00A3143F" w:rsidP="0069038A">
      <w:r>
        <w:separator/>
      </w:r>
    </w:p>
  </w:endnote>
  <w:endnote w:type="continuationSeparator" w:id="1">
    <w:p w:rsidR="00A3143F" w:rsidRDefault="00A3143F" w:rsidP="0069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D2" w:rsidRPr="001004C3" w:rsidRDefault="00F637BC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  <w:r>
      <w:rPr>
        <w:noProof/>
      </w:rPr>
      <w:drawing>
        <wp:inline distT="0" distB="0" distL="0" distR="0">
          <wp:extent cx="5273040" cy="754380"/>
          <wp:effectExtent l="19050" t="0" r="3810" b="0"/>
          <wp:docPr id="2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3F" w:rsidRDefault="00A3143F" w:rsidP="0069038A">
      <w:r>
        <w:separator/>
      </w:r>
    </w:p>
  </w:footnote>
  <w:footnote w:type="continuationSeparator" w:id="1">
    <w:p w:rsidR="00A3143F" w:rsidRDefault="00A3143F" w:rsidP="0069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F637BC" w:rsidP="00A728FB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A728FB" w:rsidRDefault="00A728FB" w:rsidP="00A728FB">
          <w:pPr>
            <w:pStyle w:val="1"/>
            <w:jc w:val="left"/>
          </w:pPr>
        </w:p>
        <w:p w:rsidR="00A728FB" w:rsidRDefault="00A728FB" w:rsidP="00A728FB"/>
        <w:p w:rsidR="00A728FB" w:rsidRPr="00547942" w:rsidRDefault="00A728FB" w:rsidP="00A728FB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CE6EBE" w:rsidRDefault="00CE6EBE" w:rsidP="00CA2E68">
    <w:pPr>
      <w:pStyle w:val="a6"/>
      <w:ind w:right="58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402FA"/>
    <w:rsid w:val="000267BC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1F2978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E4667"/>
    <w:rsid w:val="00320A82"/>
    <w:rsid w:val="003475AD"/>
    <w:rsid w:val="003643A0"/>
    <w:rsid w:val="00380F3F"/>
    <w:rsid w:val="003D10EF"/>
    <w:rsid w:val="00415B3F"/>
    <w:rsid w:val="00435720"/>
    <w:rsid w:val="0044152C"/>
    <w:rsid w:val="00473291"/>
    <w:rsid w:val="004A68A9"/>
    <w:rsid w:val="004E141D"/>
    <w:rsid w:val="00502A2B"/>
    <w:rsid w:val="00520B42"/>
    <w:rsid w:val="00547942"/>
    <w:rsid w:val="005643C9"/>
    <w:rsid w:val="00565A95"/>
    <w:rsid w:val="00574A5C"/>
    <w:rsid w:val="00585ABE"/>
    <w:rsid w:val="005E0DE2"/>
    <w:rsid w:val="005F6D1F"/>
    <w:rsid w:val="00623236"/>
    <w:rsid w:val="00631ECC"/>
    <w:rsid w:val="0069038A"/>
    <w:rsid w:val="006B1930"/>
    <w:rsid w:val="0071098C"/>
    <w:rsid w:val="00734ED1"/>
    <w:rsid w:val="00782166"/>
    <w:rsid w:val="00793CB4"/>
    <w:rsid w:val="007B477E"/>
    <w:rsid w:val="007D2A97"/>
    <w:rsid w:val="007E7715"/>
    <w:rsid w:val="007F33DB"/>
    <w:rsid w:val="008277A7"/>
    <w:rsid w:val="008326E9"/>
    <w:rsid w:val="00842999"/>
    <w:rsid w:val="00845734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143F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C05419"/>
    <w:rsid w:val="00C1178B"/>
    <w:rsid w:val="00C36656"/>
    <w:rsid w:val="00C64073"/>
    <w:rsid w:val="00C74E41"/>
    <w:rsid w:val="00CA2E68"/>
    <w:rsid w:val="00CE6EBE"/>
    <w:rsid w:val="00D057A7"/>
    <w:rsid w:val="00D20E44"/>
    <w:rsid w:val="00D76D40"/>
    <w:rsid w:val="00D85416"/>
    <w:rsid w:val="00D93AB7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637BC"/>
    <w:rsid w:val="00F9008B"/>
    <w:rsid w:val="00F946FC"/>
    <w:rsid w:val="00FD3A89"/>
    <w:rsid w:val="00F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KONSTANTINOS SERGOPOULOS</cp:lastModifiedBy>
  <cp:revision>3</cp:revision>
  <cp:lastPrinted>2019-01-24T10:08:00Z</cp:lastPrinted>
  <dcterms:created xsi:type="dcterms:W3CDTF">2019-02-06T17:33:00Z</dcterms:created>
  <dcterms:modified xsi:type="dcterms:W3CDTF">2019-02-10T17:21:00Z</dcterms:modified>
</cp:coreProperties>
</file>