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6E" w:rsidRDefault="0087416E" w:rsidP="0087416E">
      <w:pPr>
        <w:spacing w:line="360" w:lineRule="auto"/>
        <w:ind w:left="-425" w:hanging="425"/>
        <w:contextualSpacing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EE1914">
        <w:rPr>
          <w:rFonts w:cstheme="minorHAnsi"/>
          <w:b/>
          <w:sz w:val="32"/>
          <w:szCs w:val="32"/>
        </w:rPr>
        <w:t>ΑΝΑΚΟΙΝΩΣΗ ΓΙΑ ΠΡΩΤΟΕΤΕΙΣ</w:t>
      </w:r>
    </w:p>
    <w:p w:rsidR="0087416E" w:rsidRDefault="0087416E" w:rsidP="007B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 πρωτοετείς φοιτή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φοιτητές  του Ακαδημαϊκού Έτους 2020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>-202</w:t>
      </w:r>
      <w:r w:rsidR="00A07C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1, δεν χρειάζεται να προσέλθουν  στις Γραμματείες των Τμημάτων τους. 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07C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07CEB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υποβολή</w:t>
      </w:r>
      <w:r w:rsidR="00100F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δικαιολογητικών θα γίνει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ηλεκτρονικά </w:t>
      </w:r>
      <w:r w:rsidR="007727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</w:t>
      </w:r>
      <w:r w:rsidR="00100F8F">
        <w:rPr>
          <w:rFonts w:ascii="Times New Roman" w:eastAsia="Times New Roman" w:hAnsi="Times New Roman" w:cs="Times New Roman"/>
          <w:sz w:val="24"/>
          <w:szCs w:val="24"/>
          <w:lang w:eastAsia="el-GR"/>
        </w:rPr>
        <w:t>πλατφόρμα που θα ανακοινωθεί, άμεσα.  Τ</w:t>
      </w:r>
      <w:r w:rsidR="007727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 </w:t>
      </w:r>
      <w:r w:rsidR="00100F8F">
        <w:rPr>
          <w:rFonts w:ascii="Times New Roman" w:eastAsia="Times New Roman" w:hAnsi="Times New Roman" w:cs="Times New Roman"/>
          <w:sz w:val="24"/>
          <w:szCs w:val="24"/>
          <w:lang w:eastAsia="el-GR"/>
        </w:rPr>
        <w:t>δικαιολογητικά  που θα υποβληθούν είναι:</w:t>
      </w:r>
    </w:p>
    <w:p w:rsidR="0087416E" w:rsidRPr="00EE1914" w:rsidRDefault="0087416E" w:rsidP="007B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191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1.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Φωτοτυπία της αστυνομικής ταυτότητας ή διαβατηρίου  </w:t>
      </w:r>
    </w:p>
    <w:p w:rsidR="0087416E" w:rsidRPr="00EE1914" w:rsidRDefault="0087416E" w:rsidP="007B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191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3.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Εκτυπωμένη αίτηση εγγραφής από την ηλεκτρονική εφαρμογή του Υπουργείου  </w:t>
      </w:r>
      <w:r w:rsidR="00255112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Παιδείας και Θρησκευμάτων.</w:t>
      </w:r>
    </w:p>
    <w:p w:rsidR="0087416E" w:rsidRPr="00EE1914" w:rsidRDefault="0087416E" w:rsidP="007B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191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4.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Μία (1) πρόσφατη φωτογραφία τύπου αστυνομικής ταυτότητας </w:t>
      </w:r>
    </w:p>
    <w:p w:rsidR="0087416E" w:rsidRDefault="0087416E" w:rsidP="007B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191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5.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Πιστοποιητικό γέννησης (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μόνον </w:t>
      </w:r>
      <w:r w:rsidR="00255112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ά</w:t>
      </w:r>
      <w:r w:rsidR="00255112">
        <w:rPr>
          <w:rFonts w:ascii="Times New Roman" w:eastAsia="Times New Roman" w:hAnsi="Times New Roman" w:cs="Times New Roman"/>
          <w:sz w:val="24"/>
          <w:szCs w:val="24"/>
          <w:lang w:eastAsia="el-GR"/>
        </w:rPr>
        <w:t>ρρενες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έκδοση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πιστοποιητικ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ού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στρατολογική</w:t>
      </w:r>
      <w:r w:rsidR="002551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ς 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χρήση</w:t>
      </w:r>
      <w:r w:rsidR="00255112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>) </w:t>
      </w:r>
    </w:p>
    <w:p w:rsidR="0087416E" w:rsidRPr="00EE1914" w:rsidRDefault="0087416E" w:rsidP="007B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E191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6.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Εκτύπωση του ΑΜΚΑ </w:t>
      </w:r>
    </w:p>
    <w:p w:rsidR="0087416E" w:rsidRDefault="0087416E" w:rsidP="007B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191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7.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Υπεύθυνη Δήλωση, ότι δεν είστε εγγεγραμμένοι σε άλλη Σχολή ή Τμήμα (Α.Ε.Ι.- Τ.Ε.Ι.) της Τριτοβάθμιας Εκπαίδευσης στην Ελλάδα </w:t>
      </w:r>
    </w:p>
    <w:p w:rsidR="00100F8F" w:rsidRPr="00100F8F" w:rsidRDefault="00100F8F" w:rsidP="007B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επικοινωνία με τις Γραμματείες των Τμημάτων θα γίνεται τηλεφωνικά και μέσω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r w:rsidRPr="00100F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περίπτωση που </w:t>
      </w:r>
      <w:r w:rsidR="001367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απαιτείται συνάντηση με  τη Γραμματεία απαραίτητη προϋπόθεση αποτελεί το </w:t>
      </w:r>
      <w:r w:rsidR="007B02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προκαθορισμένο </w:t>
      </w:r>
      <w:r w:rsidR="001367A6">
        <w:rPr>
          <w:rFonts w:ascii="Times New Roman" w:eastAsia="Times New Roman" w:hAnsi="Times New Roman" w:cs="Times New Roman"/>
          <w:sz w:val="24"/>
          <w:szCs w:val="24"/>
          <w:lang w:eastAsia="el-GR"/>
        </w:rPr>
        <w:t>ραντεβού</w:t>
      </w:r>
      <w:r w:rsidR="007B025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100F8F" w:rsidRDefault="00100F8F" w:rsidP="007B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3256D" w:rsidRPr="003C1EEE" w:rsidRDefault="0033256D" w:rsidP="00332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1EE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Διεύθυνση Υποστήριξης Σπουδών</w:t>
      </w:r>
    </w:p>
    <w:p w:rsidR="0033256D" w:rsidRPr="003C1EEE" w:rsidRDefault="0033256D" w:rsidP="00332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1EE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24.09.2020</w:t>
      </w:r>
    </w:p>
    <w:p w:rsidR="0033256D" w:rsidRPr="001263A0" w:rsidRDefault="0033256D" w:rsidP="0033256D">
      <w:pPr>
        <w:rPr>
          <w:rFonts w:cstheme="minorHAnsi"/>
          <w:sz w:val="24"/>
          <w:szCs w:val="24"/>
        </w:rPr>
      </w:pPr>
    </w:p>
    <w:p w:rsidR="007B025E" w:rsidRDefault="007B025E" w:rsidP="0033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7B0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6E"/>
    <w:rsid w:val="00100F8F"/>
    <w:rsid w:val="001367A6"/>
    <w:rsid w:val="00255112"/>
    <w:rsid w:val="0033256D"/>
    <w:rsid w:val="003C1EEE"/>
    <w:rsid w:val="004C0424"/>
    <w:rsid w:val="00772775"/>
    <w:rsid w:val="007A7175"/>
    <w:rsid w:val="007B025E"/>
    <w:rsid w:val="0087416E"/>
    <w:rsid w:val="0095242C"/>
    <w:rsid w:val="00A07CEB"/>
    <w:rsid w:val="00A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6D2C2-BE44-4CA7-B0A9-6F483D2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UNIWA</cp:lastModifiedBy>
  <cp:revision>2</cp:revision>
  <cp:lastPrinted>2020-09-24T09:45:00Z</cp:lastPrinted>
  <dcterms:created xsi:type="dcterms:W3CDTF">2020-09-24T15:36:00Z</dcterms:created>
  <dcterms:modified xsi:type="dcterms:W3CDTF">2020-09-24T15:36:00Z</dcterms:modified>
</cp:coreProperties>
</file>