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DDE1" w14:textId="658DCFD1" w:rsidR="00F951A4" w:rsidRPr="000B2FDA" w:rsidRDefault="00F951A4" w:rsidP="00F951A4">
      <w:pPr>
        <w:jc w:val="center"/>
        <w:rPr>
          <w:b/>
          <w:bCs/>
          <w:sz w:val="28"/>
          <w:szCs w:val="28"/>
          <w:u w:val="single"/>
        </w:rPr>
      </w:pPr>
      <w:r w:rsidRPr="000B2FDA">
        <w:rPr>
          <w:b/>
          <w:bCs/>
          <w:sz w:val="28"/>
          <w:szCs w:val="28"/>
          <w:u w:val="single"/>
        </w:rPr>
        <w:t>ΑΓΓΕΛΙΑ ΠΡΑΚΤΙΚΗΣ ΑΣΚΗΣΗΣ</w:t>
      </w:r>
    </w:p>
    <w:p w14:paraId="2827E10C" w14:textId="1CF13E7C" w:rsidR="00F951A4" w:rsidRDefault="00F951A4"/>
    <w:p w14:paraId="6DF6EC91" w14:textId="18E8C403" w:rsidR="00F951A4" w:rsidRDefault="00F951A4"/>
    <w:p w14:paraId="538F30BE" w14:textId="399DD717" w:rsidR="0057536B" w:rsidRDefault="0057536B">
      <w:r>
        <w:rPr>
          <w:noProof/>
        </w:rPr>
        <w:drawing>
          <wp:inline distT="0" distB="0" distL="0" distR="0" wp14:anchorId="7B39735E" wp14:editId="756D0085">
            <wp:extent cx="2972123" cy="1209675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74" cy="12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5D135" wp14:editId="29D7BCE0">
            <wp:simplePos x="914400" y="2047875"/>
            <wp:positionH relativeFrom="column">
              <wp:align>left</wp:align>
            </wp:positionH>
            <wp:positionV relativeFrom="paragraph">
              <wp:align>top</wp:align>
            </wp:positionV>
            <wp:extent cx="3584575" cy="3450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9ABC2F" w14:textId="3925DAA6" w:rsidR="00C72E4A" w:rsidRPr="009D0FBA" w:rsidRDefault="009409C0" w:rsidP="00C72E4A">
      <w:pPr>
        <w:rPr>
          <w:sz w:val="28"/>
          <w:szCs w:val="28"/>
        </w:rPr>
      </w:pPr>
      <w:r>
        <w:rPr>
          <w:sz w:val="28"/>
          <w:szCs w:val="28"/>
        </w:rPr>
        <w:t xml:space="preserve">Ο ξενοδοχειακός όμιλος </w:t>
      </w:r>
      <w:r w:rsidR="00C72E4A" w:rsidRPr="009D0FBA">
        <w:rPr>
          <w:b/>
          <w:bCs/>
          <w:sz w:val="28"/>
          <w:szCs w:val="28"/>
          <w:lang w:val="en-US"/>
        </w:rPr>
        <w:t>Mage</w:t>
      </w:r>
      <w:r w:rsidR="00C72E4A" w:rsidRPr="009D0FBA">
        <w:rPr>
          <w:b/>
          <w:bCs/>
          <w:sz w:val="28"/>
          <w:szCs w:val="28"/>
        </w:rPr>
        <w:t xml:space="preserve"> </w:t>
      </w:r>
      <w:r w:rsidR="00C72E4A" w:rsidRPr="009D0FBA">
        <w:rPr>
          <w:b/>
          <w:bCs/>
          <w:sz w:val="28"/>
          <w:szCs w:val="28"/>
          <w:lang w:val="en-US"/>
        </w:rPr>
        <w:t>Hotels</w:t>
      </w:r>
      <w:r w:rsidR="00C72E4A" w:rsidRPr="009D0FBA">
        <w:rPr>
          <w:b/>
          <w:bCs/>
          <w:sz w:val="28"/>
          <w:szCs w:val="28"/>
        </w:rPr>
        <w:t xml:space="preserve"> &amp; </w:t>
      </w:r>
      <w:r w:rsidR="00C72E4A" w:rsidRPr="009D0FBA">
        <w:rPr>
          <w:b/>
          <w:bCs/>
          <w:sz w:val="28"/>
          <w:szCs w:val="28"/>
          <w:lang w:val="en-US"/>
        </w:rPr>
        <w:t>Resorts</w:t>
      </w:r>
      <w:r w:rsidR="00C72E4A" w:rsidRPr="009D0FBA">
        <w:rPr>
          <w:b/>
          <w:bCs/>
          <w:sz w:val="28"/>
          <w:szCs w:val="28"/>
        </w:rPr>
        <w:t xml:space="preserve"> </w:t>
      </w:r>
      <w:r w:rsidR="00C72E4A" w:rsidRPr="009D0FBA">
        <w:rPr>
          <w:sz w:val="28"/>
          <w:szCs w:val="28"/>
        </w:rPr>
        <w:t xml:space="preserve">αναζητεί </w:t>
      </w:r>
      <w:r>
        <w:rPr>
          <w:sz w:val="28"/>
          <w:szCs w:val="28"/>
        </w:rPr>
        <w:t>φοιτητές</w:t>
      </w:r>
      <w:bookmarkStart w:id="0" w:name="_GoBack"/>
      <w:bookmarkEnd w:id="0"/>
      <w:r w:rsidR="00C72E4A" w:rsidRPr="009D0FBA">
        <w:rPr>
          <w:sz w:val="28"/>
          <w:szCs w:val="28"/>
        </w:rPr>
        <w:t xml:space="preserve"> για πρακτική άσκηση</w:t>
      </w:r>
      <w:r w:rsidR="001777F1" w:rsidRPr="001777F1">
        <w:rPr>
          <w:sz w:val="28"/>
          <w:szCs w:val="28"/>
        </w:rPr>
        <w:t xml:space="preserve"> </w:t>
      </w:r>
      <w:r w:rsidR="00C72E4A" w:rsidRPr="009D0FBA">
        <w:rPr>
          <w:sz w:val="28"/>
          <w:szCs w:val="28"/>
        </w:rPr>
        <w:t>για το</w:t>
      </w:r>
      <w:r w:rsidR="00272FAF" w:rsidRPr="009D0FBA">
        <w:rPr>
          <w:sz w:val="28"/>
          <w:szCs w:val="28"/>
        </w:rPr>
        <w:t xml:space="preserve"> </w:t>
      </w:r>
      <w:r w:rsidR="00272FAF" w:rsidRPr="009D0FBA">
        <w:rPr>
          <w:b/>
          <w:bCs/>
          <w:sz w:val="28"/>
          <w:szCs w:val="28"/>
          <w:lang w:val="en-US"/>
        </w:rPr>
        <w:t>NAUTILUX</w:t>
      </w:r>
      <w:r w:rsidR="00C72E4A" w:rsidRPr="009D0FBA">
        <w:rPr>
          <w:b/>
          <w:bCs/>
          <w:sz w:val="28"/>
          <w:szCs w:val="28"/>
        </w:rPr>
        <w:t xml:space="preserve"> </w:t>
      </w:r>
      <w:r w:rsidR="00C72E4A" w:rsidRPr="009D0FBA">
        <w:rPr>
          <w:b/>
          <w:bCs/>
          <w:sz w:val="28"/>
          <w:szCs w:val="28"/>
          <w:lang w:val="en-US"/>
        </w:rPr>
        <w:t>HOTEL</w:t>
      </w:r>
      <w:r w:rsidR="00C72E4A" w:rsidRPr="009D0FBA">
        <w:rPr>
          <w:b/>
          <w:bCs/>
          <w:sz w:val="28"/>
          <w:szCs w:val="28"/>
        </w:rPr>
        <w:t xml:space="preserve"> </w:t>
      </w:r>
      <w:r w:rsidR="00272FAF" w:rsidRPr="009D0FBA">
        <w:rPr>
          <w:b/>
          <w:bCs/>
          <w:sz w:val="28"/>
          <w:szCs w:val="28"/>
        </w:rPr>
        <w:t>5</w:t>
      </w:r>
      <w:r w:rsidR="001777F1" w:rsidRPr="001777F1">
        <w:rPr>
          <w:b/>
          <w:bCs/>
          <w:sz w:val="28"/>
          <w:szCs w:val="28"/>
        </w:rPr>
        <w:t>*</w:t>
      </w:r>
      <w:r w:rsidR="00272FAF" w:rsidRPr="009D0FBA">
        <w:rPr>
          <w:sz w:val="28"/>
          <w:szCs w:val="28"/>
        </w:rPr>
        <w:t>, στο Ρέθυμνο</w:t>
      </w:r>
      <w:r w:rsidR="00C72E4A" w:rsidRPr="009D0FBA">
        <w:rPr>
          <w:sz w:val="28"/>
          <w:szCs w:val="28"/>
        </w:rPr>
        <w:t>.</w:t>
      </w:r>
      <w:r w:rsidR="00272FAF" w:rsidRPr="009D0FBA">
        <w:rPr>
          <w:sz w:val="28"/>
          <w:szCs w:val="28"/>
        </w:rPr>
        <w:t xml:space="preserve"> </w:t>
      </w:r>
      <w:r w:rsidR="00C72E4A" w:rsidRPr="009D0FBA">
        <w:rPr>
          <w:sz w:val="28"/>
          <w:szCs w:val="28"/>
        </w:rPr>
        <w:t>Αποστολή βιογραφικών:</w:t>
      </w:r>
    </w:p>
    <w:p w14:paraId="7A3259F9" w14:textId="77777777" w:rsidR="00C72E4A" w:rsidRDefault="00C72E4A" w:rsidP="00C72E4A">
      <w:pPr>
        <w:rPr>
          <w:sz w:val="24"/>
          <w:szCs w:val="24"/>
        </w:rPr>
      </w:pPr>
    </w:p>
    <w:p w14:paraId="78B28BE2" w14:textId="646F92B3" w:rsidR="00C72E4A" w:rsidRDefault="00C72E4A" w:rsidP="00C72E4A">
      <w:pPr>
        <w:rPr>
          <w:sz w:val="24"/>
          <w:szCs w:val="24"/>
        </w:rPr>
      </w:pPr>
      <w:r w:rsidRPr="00C72E4A">
        <w:rPr>
          <w:sz w:val="24"/>
          <w:szCs w:val="24"/>
        </w:rPr>
        <w:t xml:space="preserve">                      </w:t>
      </w:r>
      <w:r>
        <w:rPr>
          <w:sz w:val="32"/>
          <w:szCs w:val="32"/>
        </w:rPr>
        <w:t xml:space="preserve">  </w:t>
      </w:r>
      <w:r>
        <w:rPr>
          <w:sz w:val="40"/>
          <w:szCs w:val="40"/>
          <w:lang w:val="en-US"/>
        </w:rPr>
        <w:t>career</w:t>
      </w:r>
      <w:r>
        <w:rPr>
          <w:sz w:val="40"/>
          <w:szCs w:val="40"/>
        </w:rPr>
        <w:t>@</w:t>
      </w:r>
      <w:proofErr w:type="spellStart"/>
      <w:r w:rsidR="00272FAF">
        <w:rPr>
          <w:sz w:val="40"/>
          <w:szCs w:val="40"/>
          <w:lang w:val="en-US"/>
        </w:rPr>
        <w:t>athenstiarehotel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com</w:t>
      </w:r>
    </w:p>
    <w:p w14:paraId="74AD42A0" w14:textId="77777777" w:rsidR="00C72E4A" w:rsidRDefault="00C72E4A" w:rsidP="00C72E4A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2DD9FF64" w14:textId="6AE3196F" w:rsidR="00272FAF" w:rsidRDefault="00272FAF" w:rsidP="00272F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D6E93" wp14:editId="34B4472F">
                <wp:simplePos x="0" y="0"/>
                <wp:positionH relativeFrom="column">
                  <wp:posOffset>4676775</wp:posOffset>
                </wp:positionH>
                <wp:positionV relativeFrom="paragraph">
                  <wp:posOffset>257175</wp:posOffset>
                </wp:positionV>
                <wp:extent cx="372026" cy="275795"/>
                <wp:effectExtent l="0" t="0" r="952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2026" cy="275795"/>
                        </a:xfrm>
                        <a:custGeom>
                          <a:avLst/>
                          <a:gdLst>
                            <a:gd name="T0" fmla="*/ 2275 w 2509"/>
                            <a:gd name="T1" fmla="*/ 0 h 1860"/>
                            <a:gd name="T2" fmla="*/ 0 w 2509"/>
                            <a:gd name="T3" fmla="*/ 0 h 1860"/>
                            <a:gd name="T4" fmla="*/ 0 w 2509"/>
                            <a:gd name="T5" fmla="*/ 1474 h 1860"/>
                            <a:gd name="T6" fmla="*/ 872 w 2509"/>
                            <a:gd name="T7" fmla="*/ 1474 h 1860"/>
                            <a:gd name="T8" fmla="*/ 872 w 2509"/>
                            <a:gd name="T9" fmla="*/ 1713 h 1860"/>
                            <a:gd name="T10" fmla="*/ 662 w 2509"/>
                            <a:gd name="T11" fmla="*/ 1713 h 1860"/>
                            <a:gd name="T12" fmla="*/ 662 w 2509"/>
                            <a:gd name="T13" fmla="*/ 1860 h 1860"/>
                            <a:gd name="T14" fmla="*/ 1614 w 2509"/>
                            <a:gd name="T15" fmla="*/ 1860 h 1860"/>
                            <a:gd name="T16" fmla="*/ 1614 w 2509"/>
                            <a:gd name="T17" fmla="*/ 1713 h 1860"/>
                            <a:gd name="T18" fmla="*/ 1405 w 2509"/>
                            <a:gd name="T19" fmla="*/ 1713 h 1860"/>
                            <a:gd name="T20" fmla="*/ 1405 w 2509"/>
                            <a:gd name="T21" fmla="*/ 1474 h 1860"/>
                            <a:gd name="T22" fmla="*/ 1896 w 2509"/>
                            <a:gd name="T23" fmla="*/ 1474 h 1860"/>
                            <a:gd name="T24" fmla="*/ 1896 w 2509"/>
                            <a:gd name="T25" fmla="*/ 1860 h 1860"/>
                            <a:gd name="T26" fmla="*/ 2509 w 2509"/>
                            <a:gd name="T27" fmla="*/ 1860 h 1860"/>
                            <a:gd name="T28" fmla="*/ 2509 w 2509"/>
                            <a:gd name="T29" fmla="*/ 816 h 1860"/>
                            <a:gd name="T30" fmla="*/ 2275 w 2509"/>
                            <a:gd name="T31" fmla="*/ 816 h 1860"/>
                            <a:gd name="T32" fmla="*/ 2275 w 2509"/>
                            <a:gd name="T33" fmla="*/ 0 h 1860"/>
                            <a:gd name="T34" fmla="*/ 1256 w 2509"/>
                            <a:gd name="T35" fmla="*/ 1713 h 1860"/>
                            <a:gd name="T36" fmla="*/ 1019 w 2509"/>
                            <a:gd name="T37" fmla="*/ 1713 h 1860"/>
                            <a:gd name="T38" fmla="*/ 1019 w 2509"/>
                            <a:gd name="T39" fmla="*/ 1474 h 1860"/>
                            <a:gd name="T40" fmla="*/ 1256 w 2509"/>
                            <a:gd name="T41" fmla="*/ 1474 h 1860"/>
                            <a:gd name="T42" fmla="*/ 1256 w 2509"/>
                            <a:gd name="T43" fmla="*/ 1713 h 1860"/>
                            <a:gd name="T44" fmla="*/ 1896 w 2509"/>
                            <a:gd name="T45" fmla="*/ 1327 h 1860"/>
                            <a:gd name="T46" fmla="*/ 147 w 2509"/>
                            <a:gd name="T47" fmla="*/ 1327 h 1860"/>
                            <a:gd name="T48" fmla="*/ 147 w 2509"/>
                            <a:gd name="T49" fmla="*/ 147 h 1860"/>
                            <a:gd name="T50" fmla="*/ 2128 w 2509"/>
                            <a:gd name="T51" fmla="*/ 147 h 1860"/>
                            <a:gd name="T52" fmla="*/ 2128 w 2509"/>
                            <a:gd name="T53" fmla="*/ 816 h 1860"/>
                            <a:gd name="T54" fmla="*/ 1896 w 2509"/>
                            <a:gd name="T55" fmla="*/ 816 h 1860"/>
                            <a:gd name="T56" fmla="*/ 1896 w 2509"/>
                            <a:gd name="T57" fmla="*/ 1327 h 1860"/>
                            <a:gd name="T58" fmla="*/ 2362 w 2509"/>
                            <a:gd name="T59" fmla="*/ 963 h 1860"/>
                            <a:gd name="T60" fmla="*/ 2362 w 2509"/>
                            <a:gd name="T61" fmla="*/ 1713 h 1860"/>
                            <a:gd name="T62" fmla="*/ 2043 w 2509"/>
                            <a:gd name="T63" fmla="*/ 1713 h 1860"/>
                            <a:gd name="T64" fmla="*/ 2043 w 2509"/>
                            <a:gd name="T65" fmla="*/ 963 h 1860"/>
                            <a:gd name="T66" fmla="*/ 2362 w 2509"/>
                            <a:gd name="T67" fmla="*/ 963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09" h="1860">
                              <a:moveTo>
                                <a:pt x="2275" y="0"/>
                              </a:moveTo>
                              <a:lnTo>
                                <a:pt x="0" y="0"/>
                              </a:lnTo>
                              <a:lnTo>
                                <a:pt x="0" y="1474"/>
                              </a:lnTo>
                              <a:lnTo>
                                <a:pt x="872" y="1474"/>
                              </a:lnTo>
                              <a:lnTo>
                                <a:pt x="872" y="1713"/>
                              </a:lnTo>
                              <a:lnTo>
                                <a:pt x="662" y="1713"/>
                              </a:lnTo>
                              <a:lnTo>
                                <a:pt x="662" y="1860"/>
                              </a:lnTo>
                              <a:lnTo>
                                <a:pt x="1614" y="1860"/>
                              </a:lnTo>
                              <a:lnTo>
                                <a:pt x="1614" y="1713"/>
                              </a:lnTo>
                              <a:lnTo>
                                <a:pt x="1405" y="1713"/>
                              </a:lnTo>
                              <a:lnTo>
                                <a:pt x="1405" y="1474"/>
                              </a:lnTo>
                              <a:lnTo>
                                <a:pt x="1896" y="1474"/>
                              </a:lnTo>
                              <a:lnTo>
                                <a:pt x="1896" y="1860"/>
                              </a:lnTo>
                              <a:lnTo>
                                <a:pt x="2509" y="1860"/>
                              </a:lnTo>
                              <a:lnTo>
                                <a:pt x="2509" y="816"/>
                              </a:lnTo>
                              <a:lnTo>
                                <a:pt x="2275" y="816"/>
                              </a:lnTo>
                              <a:lnTo>
                                <a:pt x="2275" y="0"/>
                              </a:lnTo>
                              <a:close/>
                              <a:moveTo>
                                <a:pt x="1256" y="1713"/>
                              </a:moveTo>
                              <a:lnTo>
                                <a:pt x="1019" y="1713"/>
                              </a:lnTo>
                              <a:lnTo>
                                <a:pt x="1019" y="1474"/>
                              </a:lnTo>
                              <a:lnTo>
                                <a:pt x="1256" y="1474"/>
                              </a:lnTo>
                              <a:lnTo>
                                <a:pt x="1256" y="1713"/>
                              </a:lnTo>
                              <a:close/>
                              <a:moveTo>
                                <a:pt x="1896" y="1327"/>
                              </a:moveTo>
                              <a:lnTo>
                                <a:pt x="147" y="1327"/>
                              </a:lnTo>
                              <a:lnTo>
                                <a:pt x="147" y="147"/>
                              </a:lnTo>
                              <a:lnTo>
                                <a:pt x="2128" y="147"/>
                              </a:lnTo>
                              <a:lnTo>
                                <a:pt x="2128" y="816"/>
                              </a:lnTo>
                              <a:lnTo>
                                <a:pt x="1896" y="816"/>
                              </a:lnTo>
                              <a:lnTo>
                                <a:pt x="1896" y="1327"/>
                              </a:lnTo>
                              <a:close/>
                              <a:moveTo>
                                <a:pt x="2362" y="963"/>
                              </a:moveTo>
                              <a:lnTo>
                                <a:pt x="2362" y="1713"/>
                              </a:lnTo>
                              <a:lnTo>
                                <a:pt x="2043" y="1713"/>
                              </a:lnTo>
                              <a:lnTo>
                                <a:pt x="2043" y="963"/>
                              </a:lnTo>
                              <a:lnTo>
                                <a:pt x="2362" y="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2BBB44" id="Freeform 26" o:spid="_x0000_s1026" style="position:absolute;margin-left:368.25pt;margin-top:20.25pt;width:29.3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09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" path="m2275,l,,,1474r872,l872,1713r-210,l662,1860r952,l1614,1713r-209,l1405,1474r491,l1896,1860r613,l2509,816r-234,l2275,xm1256,1713r-237,l1019,1474r237,l1256,1713xm1896,1327r-1749,l147,147r1981,l2128,816r-232,l1896,1327xm2362,963r,750l2043,1713r,-750l2362,963xe" fillcolor="black" stroked="f">
                <v:path arrowok="t" o:connecttype="custom" o:connectlocs="337329,0;0,0;0,218560;129297,218560;129297,253998;98159,253998;98159,275795;239318,275795;239318,253998;208329,253998;208329,218560;281132,218560;281132,275795;372026,275795;372026,120994;337329,120994;337329,0;186235,253998;151094,253998;151094,218560;186235,218560;186235,253998;281132,196763;21797,196763;21797,21797;315533,21797;315533,120994;281132,120994;281132,196763;350229,142791;350229,253998;302929,253998;302929,142791;350229,142791" o:connectangles="0,0,0,0,0,0,0,0,0,0,0,0,0,0,0,0,0,0,0,0,0,0,0,0,0,0,0,0,0,0,0,0,0,0"/>
                <o:lock v:ext="edit" verticies="t"/>
              </v:shape>
            </w:pict>
          </mc:Fallback>
        </mc:AlternateContent>
      </w:r>
    </w:p>
    <w:p w14:paraId="1F2768FC" w14:textId="2AB48871" w:rsidR="00272FAF" w:rsidRPr="00272FAF" w:rsidRDefault="00272FAF" w:rsidP="00272FAF">
      <w:pPr>
        <w:tabs>
          <w:tab w:val="left" w:pos="8220"/>
        </w:tabs>
      </w:pPr>
      <w:r>
        <w:tab/>
      </w:r>
      <w:r w:rsidRPr="00765DF7">
        <w:rPr>
          <w:b/>
          <w:bCs/>
          <w:sz w:val="28"/>
          <w:szCs w:val="28"/>
          <w:lang w:val="en-US"/>
        </w:rPr>
        <w:t>visit</w:t>
      </w:r>
      <w:r w:rsidRPr="00C10A0C">
        <w:rPr>
          <w:b/>
          <w:bCs/>
          <w:sz w:val="28"/>
          <w:szCs w:val="28"/>
        </w:rPr>
        <w:t xml:space="preserve">: </w:t>
      </w:r>
      <w:r w:rsidRPr="00765DF7">
        <w:rPr>
          <w:b/>
          <w:bCs/>
          <w:sz w:val="28"/>
          <w:szCs w:val="28"/>
          <w:lang w:val="en-US"/>
        </w:rPr>
        <w:t>www</w:t>
      </w:r>
      <w:r w:rsidRPr="00C10A0C">
        <w:rPr>
          <w:b/>
          <w:bCs/>
          <w:sz w:val="28"/>
          <w:szCs w:val="28"/>
        </w:rPr>
        <w:t>.</w:t>
      </w:r>
      <w:proofErr w:type="spellStart"/>
      <w:r w:rsidRPr="00765DF7">
        <w:rPr>
          <w:b/>
          <w:bCs/>
          <w:sz w:val="28"/>
          <w:szCs w:val="28"/>
          <w:lang w:val="en-US"/>
        </w:rPr>
        <w:t>magehotels</w:t>
      </w:r>
      <w:proofErr w:type="spellEnd"/>
      <w:r w:rsidRPr="00C10A0C">
        <w:rPr>
          <w:b/>
          <w:bCs/>
          <w:sz w:val="28"/>
          <w:szCs w:val="28"/>
        </w:rPr>
        <w:t>.</w:t>
      </w:r>
      <w:r w:rsidRPr="00765DF7">
        <w:rPr>
          <w:b/>
          <w:bCs/>
          <w:sz w:val="28"/>
          <w:szCs w:val="28"/>
          <w:lang w:val="en-US"/>
        </w:rPr>
        <w:t>com</w:t>
      </w:r>
    </w:p>
    <w:p w14:paraId="35E1F920" w14:textId="77777777" w:rsidR="00C72E4A" w:rsidRDefault="00C72E4A" w:rsidP="00C72E4A">
      <w:pPr>
        <w:jc w:val="center"/>
        <w:rPr>
          <w:b/>
          <w:bCs/>
          <w:u w:val="single"/>
        </w:rPr>
      </w:pPr>
    </w:p>
    <w:p w14:paraId="75E8BFB2" w14:textId="6E24456B" w:rsidR="00C72E4A" w:rsidRPr="00C72E4A" w:rsidRDefault="00C72E4A" w:rsidP="00C72E4A">
      <w:pPr>
        <w:tabs>
          <w:tab w:val="left" w:pos="8220"/>
        </w:tabs>
        <w:rPr>
          <w:b/>
          <w:bCs/>
          <w:sz w:val="28"/>
          <w:szCs w:val="28"/>
        </w:rPr>
      </w:pPr>
      <w:r>
        <w:tab/>
      </w:r>
    </w:p>
    <w:p w14:paraId="3FF10AA9" w14:textId="77777777" w:rsidR="0057536B" w:rsidRDefault="0057536B"/>
    <w:sectPr w:rsidR="0057536B" w:rsidSect="00F951A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1"/>
    <w:rsid w:val="000B2FDA"/>
    <w:rsid w:val="001777F1"/>
    <w:rsid w:val="00272FAF"/>
    <w:rsid w:val="002C5781"/>
    <w:rsid w:val="00445091"/>
    <w:rsid w:val="004C4B65"/>
    <w:rsid w:val="0057536B"/>
    <w:rsid w:val="00876FDB"/>
    <w:rsid w:val="009409C0"/>
    <w:rsid w:val="009D0FBA"/>
    <w:rsid w:val="00C10A0C"/>
    <w:rsid w:val="00C72E4A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1C3"/>
  <w15:chartTrackingRefBased/>
  <w15:docId w15:val="{03FAE2E4-2AA4-48FC-A192-C9B49D6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SERGOPOULOS KONSTANTINOS</cp:lastModifiedBy>
  <cp:revision>2</cp:revision>
  <dcterms:created xsi:type="dcterms:W3CDTF">2022-02-19T08:03:00Z</dcterms:created>
  <dcterms:modified xsi:type="dcterms:W3CDTF">2022-02-19T08:03:00Z</dcterms:modified>
</cp:coreProperties>
</file>