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1F" w:rsidRDefault="003F6EE7">
      <w:pPr>
        <w:rPr>
          <w:lang w:val="el-GR"/>
        </w:rPr>
      </w:pPr>
      <w:r>
        <w:rPr>
          <w:lang w:val="el-GR"/>
        </w:rPr>
        <w:t xml:space="preserve">Οι παρακάτω φοιτητές μετά από αίτηση που υπέβαλαν (καταληκτική ημερομηνία κατάθεσης αιτήσεων 20/02/2022) εντάσσονται στο </w:t>
      </w:r>
      <w:r w:rsidRPr="003F6EE7">
        <w:rPr>
          <w:b/>
          <w:lang w:val="el-GR"/>
        </w:rPr>
        <w:t>πρόγραμμα ΕΣΠΑ</w:t>
      </w:r>
      <w:r>
        <w:rPr>
          <w:lang w:val="el-GR"/>
        </w:rPr>
        <w:t xml:space="preserve"> – Πρακτική Άσκηση Τριτοβάθμιας Εκπαίδευσης του Πανεπιστημίου Δυτικής Αττικής»</w:t>
      </w:r>
    </w:p>
    <w:p w:rsidR="003F6EE7" w:rsidRDefault="003F6EE7">
      <w:pPr>
        <w:rPr>
          <w:lang w:val="el-GR"/>
        </w:rPr>
      </w:pPr>
      <w:bookmarkStart w:id="0" w:name="_GoBack"/>
      <w:bookmarkEnd w:id="0"/>
    </w:p>
    <w:tbl>
      <w:tblPr>
        <w:tblW w:w="1480" w:type="dxa"/>
        <w:tblInd w:w="93" w:type="dxa"/>
        <w:tblLook w:val="04A0" w:firstRow="1" w:lastRow="0" w:firstColumn="1" w:lastColumn="0" w:noHBand="0" w:noVBand="1"/>
      </w:tblPr>
      <w:tblGrid>
        <w:gridCol w:w="1534"/>
      </w:tblGrid>
      <w:tr w:rsidR="006A0C0C" w:rsidRPr="006A0C0C" w:rsidTr="00823A1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3A1F" w:rsidRPr="006A0C0C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A0C0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ΑΜ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604699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604853</w:t>
            </w:r>
          </w:p>
        </w:tc>
      </w:tr>
      <w:tr w:rsidR="006A0C0C" w:rsidRPr="006A0C0C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604921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604945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604954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604984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6041125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18670043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18670059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18670082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18670093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18670107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18670109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18670118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18670150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18670184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18670189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18670192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18670205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18670235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18670267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18670280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18670298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603140930253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603160040253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603170570253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603170890253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604312017079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604312017124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18670002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18670003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18670016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18670024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18670027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18670054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18670067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18670083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18670122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18670126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18670127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18670133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18670143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18670154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18670175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18670182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18670194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18670211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18670217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18670221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18670231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18670240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18670244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18670266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6013170160253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603130790253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603150420253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603150530253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603160360253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603160800253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603161330253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603161710253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603170050253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603170310253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603170330253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603171080253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6041005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6041020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6041123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6041177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604312017005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604312017011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604312017051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sz w:val="20"/>
                <w:szCs w:val="20"/>
              </w:rPr>
              <w:t>604312017054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604312017058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604312017082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604312017086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604312017096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604312017110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604312017125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604312017126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604889</w:t>
            </w:r>
          </w:p>
        </w:tc>
      </w:tr>
      <w:tr w:rsidR="00823A1F" w:rsidRPr="00823A1F" w:rsidTr="00823A1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1F" w:rsidRPr="00823A1F" w:rsidRDefault="00823A1F" w:rsidP="0082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604971</w:t>
            </w:r>
          </w:p>
        </w:tc>
      </w:tr>
    </w:tbl>
    <w:p w:rsidR="00823A1F" w:rsidRDefault="00823A1F">
      <w:pPr>
        <w:rPr>
          <w:lang w:val="el-GR"/>
        </w:rPr>
      </w:pPr>
    </w:p>
    <w:p w:rsidR="00823A1F" w:rsidRDefault="00823A1F">
      <w:pPr>
        <w:rPr>
          <w:lang w:val="el-GR"/>
        </w:rPr>
      </w:pPr>
    </w:p>
    <w:p w:rsidR="00823A1F" w:rsidRDefault="00823A1F">
      <w:pPr>
        <w:rPr>
          <w:lang w:val="el-GR"/>
        </w:rPr>
      </w:pPr>
    </w:p>
    <w:p w:rsidR="00823A1F" w:rsidRDefault="00823A1F">
      <w:pPr>
        <w:rPr>
          <w:lang w:val="el-GR"/>
        </w:rPr>
      </w:pPr>
    </w:p>
    <w:p w:rsidR="00823A1F" w:rsidRDefault="00823A1F">
      <w:pPr>
        <w:rPr>
          <w:lang w:val="el-GR"/>
        </w:rPr>
      </w:pPr>
    </w:p>
    <w:p w:rsidR="00823A1F" w:rsidRPr="00823A1F" w:rsidRDefault="00823A1F">
      <w:pPr>
        <w:rPr>
          <w:lang w:val="el-GR"/>
        </w:rPr>
      </w:pPr>
    </w:p>
    <w:sectPr w:rsidR="00823A1F" w:rsidRPr="0082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1F"/>
    <w:rsid w:val="00173DFB"/>
    <w:rsid w:val="003F4598"/>
    <w:rsid w:val="003F6EE7"/>
    <w:rsid w:val="006A0C0C"/>
    <w:rsid w:val="0082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36D3-C5B7-4F4D-9DC9-556EEAB5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Home</dc:creator>
  <cp:lastModifiedBy>KONSTANTINOS SERGOPOULOS</cp:lastModifiedBy>
  <cp:revision>4</cp:revision>
  <dcterms:created xsi:type="dcterms:W3CDTF">2022-02-23T07:27:00Z</dcterms:created>
  <dcterms:modified xsi:type="dcterms:W3CDTF">2022-02-23T12:53:00Z</dcterms:modified>
</cp:coreProperties>
</file>