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2B39B" w14:textId="713570C5" w:rsidR="002A38ED" w:rsidRDefault="00880706" w:rsidP="00E52402">
      <w:pPr>
        <w:pStyle w:val="a3"/>
        <w:rPr>
          <w:rFonts w:ascii="Georgia" w:hAnsi="Georgia"/>
          <w:lang w:val="el-G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F15ADA" wp14:editId="7999BD86">
            <wp:extent cx="1638300" cy="865299"/>
            <wp:effectExtent l="0" t="0" r="0" b="0"/>
            <wp:docPr id="212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493FF2C-6FC7-4533-9EAF-701E6779C0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" name="Picture 3">
                      <a:extLst>
                        <a:ext uri="{FF2B5EF4-FFF2-40B4-BE49-F238E27FC236}">
                          <a16:creationId xmlns:a16="http://schemas.microsoft.com/office/drawing/2014/main" id="{5493FF2C-6FC7-4533-9EAF-701E6779C0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044" cy="86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41B8C" w14:textId="2C118594" w:rsidR="00CB2890" w:rsidRDefault="00CB2890" w:rsidP="00CB2890">
      <w:pPr>
        <w:pStyle w:val="a3"/>
        <w:jc w:val="center"/>
        <w:rPr>
          <w:rFonts w:ascii="Georgia" w:hAnsi="Georgia"/>
          <w:lang w:val="el-GR"/>
        </w:rPr>
      </w:pPr>
    </w:p>
    <w:p w14:paraId="76512A18" w14:textId="77777777" w:rsidR="00880706" w:rsidRPr="0066175A" w:rsidRDefault="00880706" w:rsidP="00CB2890">
      <w:pPr>
        <w:pStyle w:val="a3"/>
        <w:jc w:val="both"/>
        <w:rPr>
          <w:rFonts w:ascii="Georgia" w:hAnsi="Georgia"/>
          <w:sz w:val="26"/>
          <w:szCs w:val="26"/>
          <w:lang w:val="el-GR"/>
        </w:rPr>
      </w:pPr>
    </w:p>
    <w:p w14:paraId="6BD32AAA" w14:textId="29C190F2" w:rsidR="00167A8D" w:rsidRPr="0066175A" w:rsidRDefault="002A38E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66175A">
        <w:rPr>
          <w:rFonts w:ascii="Times New Roman" w:hAnsi="Times New Roman" w:cs="Times New Roman"/>
          <w:sz w:val="26"/>
          <w:szCs w:val="26"/>
          <w:lang w:val="el-GR"/>
        </w:rPr>
        <w:t>Η εταιρεία</w:t>
      </w:r>
      <w:r w:rsidRPr="0066175A">
        <w:rPr>
          <w:rFonts w:ascii="Times New Roman" w:hAnsi="Times New Roman" w:cs="Times New Roman"/>
          <w:sz w:val="26"/>
          <w:szCs w:val="26"/>
        </w:rPr>
        <w:t> Greece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66175A">
        <w:rPr>
          <w:rFonts w:ascii="Times New Roman" w:hAnsi="Times New Roman" w:cs="Times New Roman"/>
          <w:sz w:val="26"/>
          <w:szCs w:val="26"/>
        </w:rPr>
        <w:t>A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66175A">
        <w:rPr>
          <w:rFonts w:ascii="Times New Roman" w:hAnsi="Times New Roman" w:cs="Times New Roman"/>
          <w:sz w:val="26"/>
          <w:szCs w:val="26"/>
        </w:rPr>
        <w:t>La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66175A">
        <w:rPr>
          <w:rFonts w:ascii="Times New Roman" w:hAnsi="Times New Roman" w:cs="Times New Roman"/>
          <w:sz w:val="26"/>
          <w:szCs w:val="26"/>
        </w:rPr>
        <w:t>Carte</w:t>
      </w:r>
      <w:r w:rsidR="002865E3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, με 20ετή παρουσία και εξειδίκευση στον υψηλού επιπέδου εισερχόμενο τουρισμό, </w:t>
      </w:r>
      <w:r w:rsidR="008F49AC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ζητά </w:t>
      </w:r>
      <w:r w:rsidR="00880706" w:rsidRPr="0066175A">
        <w:rPr>
          <w:rFonts w:ascii="Times New Roman" w:hAnsi="Times New Roman" w:cs="Times New Roman"/>
          <w:sz w:val="26"/>
          <w:szCs w:val="26"/>
          <w:lang w:val="el-GR"/>
        </w:rPr>
        <w:t>απόφοιτο της σχολής για πρακτική εξάσκηση (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>Τμήμα Εισερχομένου τουρισμού</w:t>
      </w:r>
      <w:r w:rsidR="00880706" w:rsidRPr="0066175A">
        <w:rPr>
          <w:rFonts w:ascii="Times New Roman" w:hAnsi="Times New Roman" w:cs="Times New Roman"/>
          <w:sz w:val="26"/>
          <w:szCs w:val="26"/>
          <w:lang w:val="el-GR"/>
        </w:rPr>
        <w:t>)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880706" w:rsidRPr="0066175A">
        <w:rPr>
          <w:rFonts w:ascii="Times New Roman" w:hAnsi="Times New Roman" w:cs="Times New Roman"/>
          <w:sz w:val="26"/>
          <w:szCs w:val="26"/>
          <w:lang w:val="el-GR"/>
        </w:rPr>
        <w:t>αρχής γενομένης από Απρίλιο ή αργότερα.</w:t>
      </w:r>
    </w:p>
    <w:p w14:paraId="40FC95A4" w14:textId="77777777" w:rsidR="00167A8D" w:rsidRPr="0066175A" w:rsidRDefault="00167A8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0B2EEE3E" w14:textId="149C84BA" w:rsidR="00167A8D" w:rsidRPr="0066175A" w:rsidRDefault="00167A8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66175A">
        <w:rPr>
          <w:rFonts w:ascii="Times New Roman" w:hAnsi="Times New Roman" w:cs="Times New Roman"/>
          <w:sz w:val="26"/>
          <w:szCs w:val="26"/>
          <w:lang w:val="el-GR"/>
        </w:rPr>
        <w:t>Ο υποψήφιος</w:t>
      </w:r>
      <w:r w:rsidR="0060247B" w:rsidRPr="0066175A">
        <w:rPr>
          <w:rFonts w:ascii="Times New Roman" w:hAnsi="Times New Roman" w:cs="Times New Roman"/>
          <w:sz w:val="26"/>
          <w:szCs w:val="26"/>
          <w:lang w:val="el-GR"/>
        </w:rPr>
        <w:t>/α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θα πρέπει να είναι ενθουσιώδης, δημιουργικός, </w:t>
      </w:r>
      <w:r w:rsidR="006074DC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συνεργάσιμος, ευέλικτος, εργατικός και δεκτικός 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σε </w:t>
      </w:r>
      <w:r w:rsidR="006074DC" w:rsidRPr="0066175A">
        <w:rPr>
          <w:rFonts w:ascii="Times New Roman" w:hAnsi="Times New Roman" w:cs="Times New Roman"/>
          <w:sz w:val="26"/>
          <w:szCs w:val="26"/>
          <w:lang w:val="el-GR"/>
        </w:rPr>
        <w:t>κάθε νέα εργασιακή πρόκληση.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</w:p>
    <w:p w14:paraId="077D5FCE" w14:textId="77777777" w:rsidR="002A38ED" w:rsidRPr="0066175A" w:rsidRDefault="002A38E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40E9D03F" w14:textId="4E7BE9BE" w:rsidR="00D03F6A" w:rsidRPr="0066175A" w:rsidRDefault="00167A8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66175A">
        <w:rPr>
          <w:rFonts w:ascii="Times New Roman" w:hAnsi="Times New Roman" w:cs="Times New Roman"/>
          <w:sz w:val="26"/>
          <w:szCs w:val="26"/>
          <w:lang w:val="el-GR"/>
        </w:rPr>
        <w:t>Ζητούμενα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Προσόντα: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4F3995" w:rsidRPr="0066175A">
        <w:rPr>
          <w:rFonts w:ascii="Times New Roman" w:hAnsi="Times New Roman" w:cs="Times New Roman"/>
          <w:sz w:val="26"/>
          <w:szCs w:val="26"/>
          <w:lang w:val="el-GR"/>
        </w:rPr>
        <w:t>Αρίστη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γνώση</w:t>
      </w:r>
      <w:r w:rsidR="002A38ED" w:rsidRPr="0066175A">
        <w:rPr>
          <w:rFonts w:ascii="Times New Roman" w:hAnsi="Times New Roman" w:cs="Times New Roman"/>
          <w:sz w:val="26"/>
          <w:szCs w:val="26"/>
        </w:rPr>
        <w:t> 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>Αγγλικής γλώσσας (γραπτά και προφορικά)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>, Η/Υ (</w:t>
      </w:r>
      <w:r w:rsidR="00D03F6A" w:rsidRPr="0066175A">
        <w:rPr>
          <w:rFonts w:ascii="Times New Roman" w:hAnsi="Times New Roman" w:cs="Times New Roman"/>
          <w:sz w:val="26"/>
          <w:szCs w:val="26"/>
          <w:lang w:val="en-US"/>
        </w:rPr>
        <w:t>outlook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D03F6A" w:rsidRPr="0066175A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D03F6A" w:rsidRPr="0066175A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, κλπ.), </w:t>
      </w:r>
      <w:r w:rsidR="00D03F6A" w:rsidRPr="0066175A">
        <w:rPr>
          <w:rFonts w:ascii="Times New Roman" w:hAnsi="Times New Roman" w:cs="Times New Roman"/>
          <w:sz w:val="26"/>
          <w:szCs w:val="26"/>
          <w:lang w:val="en-US"/>
        </w:rPr>
        <w:t>social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D03F6A" w:rsidRPr="0066175A">
        <w:rPr>
          <w:rFonts w:ascii="Times New Roman" w:hAnsi="Times New Roman" w:cs="Times New Roman"/>
          <w:sz w:val="26"/>
          <w:szCs w:val="26"/>
          <w:lang w:val="en-US"/>
        </w:rPr>
        <w:t>media</w:t>
      </w:r>
      <w:r w:rsidR="0066175A" w:rsidRPr="0066175A"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14:paraId="7290581E" w14:textId="77777777" w:rsidR="002A38ED" w:rsidRPr="0066175A" w:rsidRDefault="002A38E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54501FED" w14:textId="33094B4E" w:rsidR="002A38ED" w:rsidRPr="0066175A" w:rsidRDefault="0066175A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Ζητούμενες 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>Ικανότητες: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167A8D" w:rsidRPr="0066175A">
        <w:rPr>
          <w:rFonts w:ascii="Times New Roman" w:hAnsi="Times New Roman" w:cs="Times New Roman"/>
          <w:sz w:val="26"/>
          <w:szCs w:val="26"/>
          <w:lang w:val="el-GR"/>
        </w:rPr>
        <w:t>Δ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ημιουργική σκέψη, 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αρίστη 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>επικοινωνία και ομαδικό πνεύμα εργασίας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>ε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>υχέρεια στην επικοινωνία με πελάτες και προμηθευτές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14:paraId="20E59B8B" w14:textId="77777777" w:rsidR="002A38ED" w:rsidRPr="0066175A" w:rsidRDefault="002A38E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483117F6" w14:textId="1903F996" w:rsidR="00D03F6A" w:rsidRPr="0066175A" w:rsidRDefault="002A38E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66175A">
        <w:rPr>
          <w:rFonts w:ascii="Times New Roman" w:hAnsi="Times New Roman" w:cs="Times New Roman"/>
          <w:sz w:val="26"/>
          <w:szCs w:val="26"/>
        </w:rPr>
        <w:t>H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εταιρεία προσφέρει 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>την ευκαιρία πρακτικής εξάσκησης και εκμάθησης στον τουριστικό τομέα, με πιθανές προοπτικές μόνιμης απασχόλησης.</w:t>
      </w:r>
    </w:p>
    <w:p w14:paraId="73AEC318" w14:textId="77777777" w:rsidR="00D03F6A" w:rsidRPr="0066175A" w:rsidRDefault="00D03F6A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6A7F61ED" w14:textId="01E2522F" w:rsidR="008F757C" w:rsidRPr="0066175A" w:rsidRDefault="002A38ED" w:rsidP="00CB2890">
      <w:pPr>
        <w:pStyle w:val="a3"/>
        <w:jc w:val="both"/>
        <w:rPr>
          <w:rFonts w:ascii="Times New Roman" w:eastAsiaTheme="minorEastAsia" w:hAnsi="Times New Roman" w:cs="Times New Roman"/>
          <w:noProof/>
          <w:sz w:val="26"/>
          <w:szCs w:val="26"/>
        </w:rPr>
      </w:pP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Αποστείλατε βιογραφικό σημείωμα στο </w:t>
      </w:r>
      <w:r w:rsidRPr="0066175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6175A">
        <w:rPr>
          <w:rFonts w:ascii="Times New Roman" w:hAnsi="Times New Roman" w:cs="Times New Roman"/>
          <w:sz w:val="26"/>
          <w:szCs w:val="26"/>
        </w:rPr>
        <w:t>mail </w:t>
      </w:r>
      <w:hyperlink r:id="rId7" w:tooltip="mailto:ChristosKatsavas@greecealacarte.gr" w:history="1">
        <w:r w:rsidR="00D03F6A" w:rsidRPr="0066175A">
          <w:rPr>
            <w:rStyle w:val="-"/>
            <w:rFonts w:ascii="Times New Roman" w:eastAsia="Arial Unicode MS" w:hAnsi="Times New Roman" w:cs="Times New Roman"/>
            <w:noProof/>
            <w:sz w:val="26"/>
            <w:szCs w:val="26"/>
          </w:rPr>
          <w:t>ChristosKatsavas</w:t>
        </w:r>
        <w:r w:rsidR="00D03F6A" w:rsidRPr="0066175A">
          <w:rPr>
            <w:rStyle w:val="-"/>
            <w:rFonts w:ascii="Times New Roman" w:eastAsia="Arial Unicode MS" w:hAnsi="Times New Roman" w:cs="Times New Roman"/>
            <w:noProof/>
            <w:color w:val="FF0000"/>
            <w:sz w:val="26"/>
            <w:szCs w:val="26"/>
            <w:lang w:val="el-GR"/>
          </w:rPr>
          <w:t>@</w:t>
        </w:r>
        <w:r w:rsidR="00D03F6A" w:rsidRPr="0066175A">
          <w:rPr>
            <w:rStyle w:val="-"/>
            <w:rFonts w:ascii="Times New Roman" w:eastAsia="Arial Unicode MS" w:hAnsi="Times New Roman" w:cs="Times New Roman"/>
            <w:noProof/>
            <w:sz w:val="26"/>
            <w:szCs w:val="26"/>
          </w:rPr>
          <w:t>greecealacarte</w:t>
        </w:r>
        <w:r w:rsidR="00D03F6A" w:rsidRPr="0066175A">
          <w:rPr>
            <w:rStyle w:val="-"/>
            <w:rFonts w:ascii="Times New Roman" w:eastAsia="Arial Unicode MS" w:hAnsi="Times New Roman" w:cs="Times New Roman"/>
            <w:noProof/>
            <w:sz w:val="26"/>
            <w:szCs w:val="26"/>
            <w:lang w:val="el-GR"/>
          </w:rPr>
          <w:t>.</w:t>
        </w:r>
        <w:r w:rsidR="00D03F6A" w:rsidRPr="0066175A">
          <w:rPr>
            <w:rStyle w:val="-"/>
            <w:rFonts w:ascii="Times New Roman" w:eastAsia="Arial Unicode MS" w:hAnsi="Times New Roman" w:cs="Times New Roman"/>
            <w:noProof/>
            <w:sz w:val="26"/>
            <w:szCs w:val="26"/>
          </w:rPr>
          <w:t>gr</w:t>
        </w:r>
      </w:hyperlink>
    </w:p>
    <w:p w14:paraId="62778660" w14:textId="1E6AFEA6" w:rsidR="00CB2890" w:rsidRDefault="00CB2890" w:rsidP="00CB2890">
      <w:pPr>
        <w:pStyle w:val="a3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09B7F4C2" w14:textId="77777777" w:rsidR="00CB2890" w:rsidRPr="00D03F6A" w:rsidRDefault="00CB2890" w:rsidP="00CB2890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CB2890" w:rsidRPr="00D03F6A" w:rsidSect="0066175A">
      <w:footerReference w:type="default" r:id="rId8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A952A" w14:textId="77777777" w:rsidR="00A31ACE" w:rsidRDefault="00A31ACE" w:rsidP="0066175A">
      <w:r>
        <w:separator/>
      </w:r>
    </w:p>
  </w:endnote>
  <w:endnote w:type="continuationSeparator" w:id="0">
    <w:p w14:paraId="66683BF7" w14:textId="77777777" w:rsidR="00A31ACE" w:rsidRDefault="00A31ACE" w:rsidP="0066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C19BB" w14:textId="77777777" w:rsidR="0066175A" w:rsidRPr="0066175A" w:rsidRDefault="0066175A" w:rsidP="0066175A">
    <w:pPr>
      <w:pStyle w:val="a3"/>
      <w:jc w:val="center"/>
      <w:rPr>
        <w:rFonts w:cs="Arial"/>
        <w:noProof/>
        <w:sz w:val="16"/>
        <w:szCs w:val="16"/>
      </w:rPr>
    </w:pPr>
    <w:r w:rsidRPr="0066175A">
      <w:rPr>
        <w:rFonts w:eastAsiaTheme="minorEastAsia" w:cs="Arial"/>
        <w:noProof/>
        <w:color w:val="68583A"/>
        <w:sz w:val="16"/>
        <w:szCs w:val="16"/>
      </w:rPr>
      <w:t xml:space="preserve">Greece A La Carte </w:t>
    </w:r>
    <w:r w:rsidRPr="0066175A">
      <w:rPr>
        <w:rFonts w:eastAsiaTheme="minorEastAsia" w:cs="Arial"/>
        <w:noProof/>
        <w:color w:val="FF0000"/>
        <w:sz w:val="16"/>
        <w:szCs w:val="16"/>
      </w:rPr>
      <w:t xml:space="preserve">| </w:t>
    </w:r>
    <w:r w:rsidRPr="0066175A">
      <w:rPr>
        <w:rFonts w:eastAsiaTheme="minorEastAsia" w:cs="Arial"/>
        <w:noProof/>
        <w:color w:val="68583A"/>
        <w:sz w:val="16"/>
        <w:szCs w:val="16"/>
      </w:rPr>
      <w:t xml:space="preserve">Travel Planners  </w:t>
    </w:r>
    <w:r w:rsidRPr="0066175A">
      <w:rPr>
        <w:rFonts w:eastAsiaTheme="minorEastAsia" w:cs="Arial"/>
        <w:noProof/>
        <w:color w:val="FF0000"/>
        <w:sz w:val="16"/>
        <w:szCs w:val="16"/>
      </w:rPr>
      <w:t xml:space="preserve">| </w:t>
    </w:r>
    <w:r w:rsidRPr="0066175A">
      <w:rPr>
        <w:rFonts w:cs="Arial"/>
        <w:noProof/>
        <w:sz w:val="16"/>
        <w:szCs w:val="16"/>
      </w:rPr>
      <w:t xml:space="preserve">Λ. Κηφισίας 265, Κηφισιά, Ἀθῆναι, ΤΚ-14561 </w:t>
    </w:r>
  </w:p>
  <w:p w14:paraId="1F226228" w14:textId="670D0976" w:rsidR="0066175A" w:rsidRPr="0066175A" w:rsidRDefault="0066175A" w:rsidP="0066175A">
    <w:pPr>
      <w:pStyle w:val="a3"/>
      <w:jc w:val="center"/>
      <w:rPr>
        <w:rFonts w:cs="Arial"/>
        <w:noProof/>
        <w:sz w:val="16"/>
        <w:szCs w:val="16"/>
      </w:rPr>
    </w:pPr>
    <w:r w:rsidRPr="0066175A">
      <w:rPr>
        <w:rFonts w:cs="Arial"/>
        <w:noProof/>
        <w:sz w:val="16"/>
        <w:szCs w:val="16"/>
      </w:rPr>
      <w:t xml:space="preserve">T 2106236670 </w:t>
    </w:r>
    <w:r w:rsidRPr="0066175A">
      <w:rPr>
        <w:rFonts w:cs="Arial"/>
        <w:noProof/>
        <w:color w:val="FF0000"/>
        <w:sz w:val="16"/>
        <w:szCs w:val="16"/>
      </w:rPr>
      <w:t xml:space="preserve">| </w:t>
    </w:r>
    <w:r w:rsidRPr="0066175A">
      <w:rPr>
        <w:rFonts w:cs="Arial"/>
        <w:noProof/>
        <w:sz w:val="16"/>
        <w:szCs w:val="16"/>
      </w:rPr>
      <w:t xml:space="preserve">F 2106236679  </w:t>
    </w:r>
    <w:r w:rsidRPr="0066175A">
      <w:rPr>
        <w:rFonts w:eastAsiaTheme="minorEastAsia" w:cs="Arial"/>
        <w:noProof/>
        <w:color w:val="FF0000"/>
        <w:sz w:val="16"/>
        <w:szCs w:val="16"/>
      </w:rPr>
      <w:t xml:space="preserve">| </w:t>
    </w:r>
    <w:hyperlink r:id="rId1" w:history="1">
      <w:r w:rsidRPr="0066175A">
        <w:rPr>
          <w:rStyle w:val="-"/>
          <w:rFonts w:cs="Arial"/>
          <w:noProof/>
          <w:sz w:val="16"/>
          <w:szCs w:val="16"/>
          <w:u w:val="none"/>
        </w:rPr>
        <w:t>info@greecealacarte.gr</w:t>
      </w:r>
    </w:hyperlink>
    <w:r w:rsidRPr="0066175A">
      <w:rPr>
        <w:rFonts w:cs="Arial"/>
        <w:noProof/>
        <w:sz w:val="16"/>
        <w:szCs w:val="16"/>
      </w:rPr>
      <w:t xml:space="preserve"> </w:t>
    </w:r>
    <w:r w:rsidRPr="0066175A">
      <w:rPr>
        <w:rFonts w:cs="Arial"/>
        <w:noProof/>
        <w:color w:val="FF0000"/>
        <w:sz w:val="16"/>
        <w:szCs w:val="16"/>
      </w:rPr>
      <w:t xml:space="preserve"> | </w:t>
    </w:r>
    <w:hyperlink r:id="rId2" w:history="1">
      <w:r w:rsidRPr="0066175A">
        <w:rPr>
          <w:rStyle w:val="-"/>
          <w:rFonts w:cs="Arial"/>
          <w:noProof/>
          <w:sz w:val="16"/>
          <w:szCs w:val="16"/>
          <w:u w:val="none"/>
        </w:rPr>
        <w:t>www.greecealacarte.gr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632E7" w14:textId="77777777" w:rsidR="00A31ACE" w:rsidRDefault="00A31ACE" w:rsidP="0066175A">
      <w:r>
        <w:separator/>
      </w:r>
    </w:p>
  </w:footnote>
  <w:footnote w:type="continuationSeparator" w:id="0">
    <w:p w14:paraId="18246ECF" w14:textId="77777777" w:rsidR="00A31ACE" w:rsidRDefault="00A31ACE" w:rsidP="00661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ED"/>
    <w:rsid w:val="00026E05"/>
    <w:rsid w:val="00031E63"/>
    <w:rsid w:val="000833A7"/>
    <w:rsid w:val="00095E14"/>
    <w:rsid w:val="000F2288"/>
    <w:rsid w:val="001244CF"/>
    <w:rsid w:val="00167A8D"/>
    <w:rsid w:val="001C063F"/>
    <w:rsid w:val="001C3F3D"/>
    <w:rsid w:val="001F1B5E"/>
    <w:rsid w:val="0028612F"/>
    <w:rsid w:val="002865E3"/>
    <w:rsid w:val="002A38ED"/>
    <w:rsid w:val="002A6440"/>
    <w:rsid w:val="00302A24"/>
    <w:rsid w:val="003C2553"/>
    <w:rsid w:val="003E20D7"/>
    <w:rsid w:val="00480A1F"/>
    <w:rsid w:val="004B761A"/>
    <w:rsid w:val="004F0E8F"/>
    <w:rsid w:val="004F25C1"/>
    <w:rsid w:val="004F3995"/>
    <w:rsid w:val="004F3C7B"/>
    <w:rsid w:val="005A4782"/>
    <w:rsid w:val="005D7F89"/>
    <w:rsid w:val="0060247B"/>
    <w:rsid w:val="006074DC"/>
    <w:rsid w:val="0066175A"/>
    <w:rsid w:val="0069483A"/>
    <w:rsid w:val="006A3B08"/>
    <w:rsid w:val="007429C0"/>
    <w:rsid w:val="007648D1"/>
    <w:rsid w:val="00783D81"/>
    <w:rsid w:val="0079777D"/>
    <w:rsid w:val="007F5FA8"/>
    <w:rsid w:val="00862B3C"/>
    <w:rsid w:val="00880706"/>
    <w:rsid w:val="008E72EC"/>
    <w:rsid w:val="008F2F14"/>
    <w:rsid w:val="008F49AC"/>
    <w:rsid w:val="008F757C"/>
    <w:rsid w:val="00916104"/>
    <w:rsid w:val="00937AE3"/>
    <w:rsid w:val="00996A96"/>
    <w:rsid w:val="009F2143"/>
    <w:rsid w:val="00A0739C"/>
    <w:rsid w:val="00A31ACE"/>
    <w:rsid w:val="00AC5D43"/>
    <w:rsid w:val="00B11E95"/>
    <w:rsid w:val="00BC5A64"/>
    <w:rsid w:val="00BF0386"/>
    <w:rsid w:val="00C57B84"/>
    <w:rsid w:val="00CB2890"/>
    <w:rsid w:val="00CD54B1"/>
    <w:rsid w:val="00D03F6A"/>
    <w:rsid w:val="00D07509"/>
    <w:rsid w:val="00D23986"/>
    <w:rsid w:val="00DA14BA"/>
    <w:rsid w:val="00E52402"/>
    <w:rsid w:val="00E527DC"/>
    <w:rsid w:val="00F1359D"/>
    <w:rsid w:val="00F16CCD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D9EC"/>
  <w15:docId w15:val="{BAFAE0D7-0CE3-42B2-B0E9-A8D69E34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8E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A38ED"/>
    <w:rPr>
      <w:color w:val="0000FF"/>
      <w:u w:val="single"/>
    </w:rPr>
  </w:style>
  <w:style w:type="paragraph" w:styleId="a3">
    <w:name w:val="Plain Text"/>
    <w:basedOn w:val="a"/>
    <w:link w:val="Char"/>
    <w:uiPriority w:val="99"/>
    <w:unhideWhenUsed/>
    <w:rsid w:val="002A38ED"/>
    <w:rPr>
      <w:rFonts w:ascii="Arial" w:hAnsi="Arial" w:cstheme="minorBidi"/>
      <w:sz w:val="20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rsid w:val="002A38ED"/>
    <w:rPr>
      <w:rFonts w:ascii="Arial" w:hAnsi="Arial"/>
      <w:sz w:val="20"/>
      <w:szCs w:val="21"/>
    </w:rPr>
  </w:style>
  <w:style w:type="paragraph" w:styleId="a4">
    <w:name w:val="header"/>
    <w:basedOn w:val="a"/>
    <w:link w:val="Char0"/>
    <w:uiPriority w:val="99"/>
    <w:unhideWhenUsed/>
    <w:rsid w:val="0066175A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4"/>
    <w:uiPriority w:val="99"/>
    <w:rsid w:val="0066175A"/>
    <w:rPr>
      <w:rFonts w:ascii="Times New Roman" w:hAnsi="Times New Roman" w:cs="Times New Roman"/>
      <w:sz w:val="24"/>
      <w:szCs w:val="24"/>
      <w:lang w:eastAsia="en-GB"/>
    </w:rPr>
  </w:style>
  <w:style w:type="paragraph" w:styleId="a5">
    <w:name w:val="footer"/>
    <w:basedOn w:val="a"/>
    <w:link w:val="Char1"/>
    <w:uiPriority w:val="99"/>
    <w:unhideWhenUsed/>
    <w:rsid w:val="0066175A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5"/>
    <w:uiPriority w:val="99"/>
    <w:rsid w:val="0066175A"/>
    <w:rPr>
      <w:rFonts w:ascii="Times New Roman" w:hAnsi="Times New Roman" w:cs="Times New Roman"/>
      <w:sz w:val="24"/>
      <w:szCs w:val="24"/>
      <w:lang w:eastAsia="en-GB"/>
    </w:rPr>
  </w:style>
  <w:style w:type="character" w:styleId="a6">
    <w:name w:val="Unresolved Mention"/>
    <w:basedOn w:val="a0"/>
    <w:uiPriority w:val="99"/>
    <w:semiHidden/>
    <w:unhideWhenUsed/>
    <w:rsid w:val="0066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</dc:creator>
  <cp:lastModifiedBy>SERGOPOULOS KONSTANTINOS</cp:lastModifiedBy>
  <cp:revision>2</cp:revision>
  <cp:lastPrinted>2014-07-22T12:26:00Z</cp:lastPrinted>
  <dcterms:created xsi:type="dcterms:W3CDTF">2022-02-14T18:27:00Z</dcterms:created>
  <dcterms:modified xsi:type="dcterms:W3CDTF">2022-02-14T18:27:00Z</dcterms:modified>
</cp:coreProperties>
</file>