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9214"/>
      </w:tblGrid>
      <w:tr w:rsidR="0079786F" w:rsidTr="00CD27C6">
        <w:trPr>
          <w:trHeight w:val="1560"/>
          <w:jc w:val="center"/>
        </w:trPr>
        <w:tc>
          <w:tcPr>
            <w:tcW w:w="1820" w:type="dxa"/>
          </w:tcPr>
          <w:p w:rsidR="0079786F" w:rsidRDefault="00355C76" w:rsidP="00594692">
            <w:pPr>
              <w:pStyle w:val="a3"/>
              <w:jc w:val="right"/>
              <w:rPr>
                <w:rFonts w:ascii="Arial" w:hAnsi="Arial" w:cs="Arial"/>
                <w:b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2" name="Picture 1" descr="http://www.uniwa.gr/wp-content/uploads/2018/11/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wa.gr/wp-content/uploads/2018/11/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6F" w:rsidRDefault="0079786F" w:rsidP="00594692">
            <w:pPr>
              <w:pStyle w:val="a3"/>
              <w:jc w:val="right"/>
              <w:rPr>
                <w:rFonts w:cs="Arial"/>
                <w:b/>
              </w:rPr>
            </w:pPr>
          </w:p>
          <w:p w:rsidR="0079786F" w:rsidRDefault="0079786F" w:rsidP="00594692">
            <w:pPr>
              <w:pStyle w:val="a3"/>
              <w:rPr>
                <w:lang w:eastAsia="en-US"/>
              </w:rPr>
            </w:pPr>
          </w:p>
        </w:tc>
        <w:tc>
          <w:tcPr>
            <w:tcW w:w="9214" w:type="dxa"/>
          </w:tcPr>
          <w:p w:rsidR="0079786F" w:rsidRDefault="007C08E0" w:rsidP="0059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-400050</wp:posOffset>
                      </wp:positionV>
                      <wp:extent cx="1073785" cy="313055"/>
                      <wp:effectExtent l="7620" t="9525" r="13970" b="1079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C76" w:rsidRPr="007D5486" w:rsidRDefault="00355C76" w:rsidP="00355C7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ΕΝΤΥΠΟ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l-G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58.95pt;margin-top:-31.5pt;width:84.55pt;height:24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">
                      <v:textbox style="mso-fit-shape-to-text:t">
                        <w:txbxContent>
                          <w:p w:rsidR="00355C76" w:rsidRPr="007D5486" w:rsidRDefault="00355C76" w:rsidP="00355C7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ΕΝΤΥΠΟ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l-G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86F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ΠΑΝΕΠΙΣΤΗΜΙΟ ΔΥΤΙΚΗΣ ΑΤΤΙΚΗΣ</w:t>
            </w:r>
          </w:p>
          <w:p w:rsidR="0079786F" w:rsidRPr="0033072D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ΣΧΟΛΗ ΔΙΟΙΚΗΤΙΚΩΝ, ΟΙΚΟΝΟΜΙΚΩΝ ΚΑΙ ΚΟΙΝΩΝΙΚΩΝ ΕΠΙΣΤΗΜΩΝ</w:t>
            </w:r>
          </w:p>
          <w:p w:rsidR="0079786F" w:rsidRDefault="0079786F" w:rsidP="00355C76">
            <w:pPr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</w:rPr>
              <w:t>ΤΜΗΜΑ ΔΙΟΙΚΗΣΗΣ ΤΟΥΡΙΣΜΟΥ</w:t>
            </w:r>
          </w:p>
        </w:tc>
      </w:tr>
    </w:tbl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center"/>
        <w:rPr>
          <w:rFonts w:ascii="Comic Sans MS" w:hAnsi="Comic Sans MS"/>
          <w:b/>
        </w:rPr>
      </w:pPr>
      <w:r w:rsidRPr="000F3C2A">
        <w:rPr>
          <w:rFonts w:ascii="Comic Sans MS" w:hAnsi="Comic Sans MS"/>
          <w:b/>
        </w:rPr>
        <w:t xml:space="preserve">ΑΙΤΗΣΗ </w:t>
      </w:r>
      <w:r>
        <w:rPr>
          <w:rFonts w:ascii="Comic Sans MS" w:hAnsi="Comic Sans MS"/>
          <w:b/>
        </w:rPr>
        <w:t>ΕΓΚΡΙΣΗΣ</w:t>
      </w:r>
      <w:r w:rsidRPr="000F3C2A">
        <w:rPr>
          <w:rFonts w:ascii="Comic Sans MS" w:hAnsi="Comic Sans MS"/>
          <w:b/>
        </w:rPr>
        <w:t xml:space="preserve"> ΠΤΥΧΙΑΚΗΣ</w:t>
      </w:r>
    </w:p>
    <w:p w:rsidR="00CD27C6" w:rsidRPr="00CD27C6" w:rsidRDefault="007C08E0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-899160</wp:posOffset>
                </wp:positionV>
                <wp:extent cx="1073785" cy="313055"/>
                <wp:effectExtent l="8890" t="8890" r="12700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C6" w:rsidRPr="007D5486" w:rsidRDefault="00CD27C6" w:rsidP="00CD27C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ΕΝΤΥΠΟ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77.6pt;margin-top:-70.8pt;width:84.55pt;height:24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">
                <v:textbox style="mso-fit-shape-to-text:t">
                  <w:txbxContent>
                    <w:p w:rsidR="00CD27C6" w:rsidRPr="007D5486" w:rsidRDefault="00CD27C6" w:rsidP="00CD27C6">
                      <w:pPr>
                        <w:rPr>
                          <w:rFonts w:ascii="Comic Sans MS" w:hAnsi="Comic Sans MS"/>
                          <w:b/>
                          <w:color w:val="FF000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ΕΝΤΥΠΟ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  <w:r w:rsidRPr="00CD27C6">
        <w:rPr>
          <w:rFonts w:ascii="Comic Sans MS" w:hAnsi="Comic Sans MS"/>
          <w:sz w:val="22"/>
          <w:szCs w:val="22"/>
        </w:rPr>
        <w:t>Αρ. Πρωτοκόλλου:…………………..</w: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  <w:r w:rsidRPr="00CD27C6">
        <w:rPr>
          <w:rFonts w:ascii="Comic Sans MS" w:hAnsi="Comic Sans MS"/>
          <w:sz w:val="22"/>
          <w:szCs w:val="22"/>
        </w:rPr>
        <w:t>Ημερομηνία:…………………..</w: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  <w:r w:rsidRPr="00CD27C6">
        <w:rPr>
          <w:rFonts w:ascii="Comic Sans MS" w:hAnsi="Comic Sans MS"/>
          <w:b/>
          <w:sz w:val="22"/>
          <w:szCs w:val="22"/>
        </w:rPr>
        <w:t xml:space="preserve">ΠΡΟΣ: </w:t>
      </w:r>
      <w:r w:rsidRPr="00CD27C6">
        <w:rPr>
          <w:rFonts w:ascii="Comic Sans MS" w:hAnsi="Comic Sans MS"/>
          <w:sz w:val="22"/>
          <w:szCs w:val="22"/>
        </w:rPr>
        <w:t>Γραμματεία Τμήματος Διοίκησης Τουρισμού</w:t>
      </w:r>
    </w:p>
    <w:tbl>
      <w:tblPr>
        <w:tblW w:w="83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268"/>
      </w:tblGrid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 xml:space="preserve">Φοιτητής/τρια </w:t>
            </w:r>
          </w:p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 xml:space="preserve">Φοιτητής/τρια </w:t>
            </w:r>
          </w:p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2*</w:t>
            </w: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Επώνυμο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Όνομα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Όνομα πατέρα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Εξάμηνο σπουδών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bottom w:val="nil"/>
            </w:tcBorders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320"/>
                <w:tab w:val="right" w:pos="8640"/>
              </w:tabs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Αριθμός Μητρώου</w:t>
            </w:r>
          </w:p>
        </w:tc>
        <w:tc>
          <w:tcPr>
            <w:tcW w:w="2552" w:type="dxa"/>
            <w:tcBorders>
              <w:bottom w:val="nil"/>
            </w:tcBorders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320"/>
                <w:tab w:val="right" w:pos="8640"/>
              </w:tabs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320"/>
                <w:tab w:val="right" w:pos="8640"/>
              </w:tabs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 xml:space="preserve">Σταθερό τηλέφωνο 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Κινητό τηλέφωνο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  <w:rPr>
                <w:rFonts w:ascii="Comic Sans MS" w:hAnsi="Comic Sans MS"/>
              </w:rPr>
            </w:pPr>
          </w:p>
        </w:tc>
      </w:tr>
      <w:tr w:rsidR="00CD27C6" w:rsidRPr="00CD27C6" w:rsidTr="0059469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  <w:lang w:val="en-US"/>
              </w:rPr>
            </w:pPr>
            <w:r w:rsidRPr="00CD27C6">
              <w:rPr>
                <w:rFonts w:ascii="Comic Sans MS" w:hAnsi="Comic Sans MS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</w:tbl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both"/>
        <w:rPr>
          <w:rFonts w:ascii="Comic Sans MS" w:hAnsi="Comic Sans MS"/>
          <w:noProof/>
          <w:sz w:val="22"/>
          <w:szCs w:val="22"/>
        </w:rPr>
      </w:pPr>
      <w:r w:rsidRPr="00CD27C6">
        <w:rPr>
          <w:rFonts w:ascii="Comic Sans MS" w:hAnsi="Comic Sans MS"/>
          <w:sz w:val="22"/>
          <w:szCs w:val="22"/>
        </w:rPr>
        <w:t>Σας υποβάλλω την πτυχιακή εργασία με θέμα …………………………………………………………………………………</w:t>
      </w:r>
      <w:r w:rsidRPr="00CD27C6">
        <w:rPr>
          <w:rFonts w:ascii="Comic Sans MS" w:hAnsi="Comic Sans MS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……………………………………………………………………………………………………………………………………………………………………………………………και επιβλέποντα/ουσα τον/την ……………………………………………………………και παρακαλώ για την έγκρισή της.</w:t>
      </w:r>
    </w:p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both"/>
        <w:rPr>
          <w:rFonts w:ascii="Comic Sans MS" w:hAnsi="Comic Sans MS"/>
          <w:noProof/>
        </w:rPr>
      </w:pPr>
    </w:p>
    <w:p w:rsidR="00CD27C6" w:rsidRDefault="00CD27C6" w:rsidP="00CD27C6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Ο/Η αιτών/ούσα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Ο αιτών/ούσα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3. Ο αιτών/ούσα</w:t>
      </w:r>
    </w:p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sz w:val="22"/>
          <w:szCs w:val="22"/>
        </w:rPr>
      </w:pPr>
    </w:p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</w:rPr>
        <w:t xml:space="preserve">Υπογραφή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Υπογραφή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Υπογραφή</w: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b/>
          <w:sz w:val="22"/>
          <w:szCs w:val="22"/>
        </w:rPr>
      </w:pPr>
      <w:r w:rsidRPr="00CD27C6">
        <w:rPr>
          <w:rFonts w:ascii="Comic Sans MS" w:hAnsi="Comic Sans MS"/>
          <w:b/>
          <w:sz w:val="22"/>
          <w:szCs w:val="22"/>
          <w:lang w:val="en-US"/>
        </w:rPr>
        <w:t>E</w:t>
      </w:r>
      <w:r w:rsidRPr="00CD27C6">
        <w:rPr>
          <w:rFonts w:ascii="Comic Sans MS" w:hAnsi="Comic Sans MS"/>
          <w:b/>
          <w:sz w:val="22"/>
          <w:szCs w:val="22"/>
        </w:rPr>
        <w:t xml:space="preserve">πισυνάπτεται ένα αντίτυπο της εργασίας και 2 </w:t>
      </w:r>
      <w:r w:rsidRPr="00CD27C6">
        <w:rPr>
          <w:rFonts w:ascii="Comic Sans MS" w:hAnsi="Comic Sans MS"/>
          <w:b/>
          <w:sz w:val="22"/>
          <w:szCs w:val="22"/>
          <w:lang w:val="en-US"/>
        </w:rPr>
        <w:t>CD</w:t>
      </w:r>
    </w:p>
    <w:p w:rsidR="00CD27C6" w:rsidRDefault="007C08E0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86360</wp:posOffset>
                </wp:positionV>
                <wp:extent cx="944880" cy="561975"/>
                <wp:effectExtent l="0" t="0" r="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7C6" w:rsidRPr="00E82A5F" w:rsidRDefault="00CD27C6" w:rsidP="00CD27C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82A5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  <w:t>συμπληρώνεται από τον επιβλέποντα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84.75pt;margin-top:6.8pt;width:74.4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bWhAIAABY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" stroked="f">
                <v:textbox>
                  <w:txbxContent>
                    <w:p w:rsidR="00CD27C6" w:rsidRPr="00E82A5F" w:rsidRDefault="00CD27C6" w:rsidP="00CD27C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</w:pPr>
                      <w:r w:rsidRPr="00E82A5F"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  <w:t>συμπληρώνεται από τον επιβλέποντα</w:t>
                      </w:r>
                    </w:p>
                  </w:txbxContent>
                </v:textbox>
              </v:shape>
            </w:pict>
          </mc:Fallback>
        </mc:AlternateContent>
      </w:r>
    </w:p>
    <w:p w:rsidR="00CD27C6" w:rsidRPr="00FF2C86" w:rsidRDefault="007C08E0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69850</wp:posOffset>
                </wp:positionV>
                <wp:extent cx="276225" cy="209550"/>
                <wp:effectExtent l="20955" t="21590" r="17145" b="260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notchedRightArrow">
                          <a:avLst>
                            <a:gd name="adj1" fmla="val 50000"/>
                            <a:gd name="adj2" fmla="val 3295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6CC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1" o:spid="_x0000_s1026" type="#_x0000_t94" style="position:absolute;margin-left:-32.1pt;margin-top:5.5pt;width:2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" fillcolor="black"/>
            </w:pict>
          </mc:Fallback>
        </mc:AlternateContent>
      </w:r>
      <w:r w:rsidR="00CD27C6">
        <w:rPr>
          <w:rFonts w:ascii="Comic Sans MS" w:hAnsi="Comic Sans MS"/>
          <w:sz w:val="22"/>
          <w:szCs w:val="22"/>
        </w:rPr>
        <w:t>Εγκρίνεται ...............................................(υπογραφή) Ημερομηνία ...............................</w:t>
      </w:r>
    </w:p>
    <w:p w:rsidR="00CD27C6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22"/>
          <w:szCs w:val="22"/>
        </w:rPr>
      </w:pPr>
    </w:p>
    <w:p w:rsidR="00CD27C6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 xml:space="preserve">Επιβλέπων/ουσα  </w:t>
      </w:r>
      <w:r w:rsidRPr="00392E7B">
        <w:rPr>
          <w:rFonts w:ascii="Comic Sans MS" w:hAnsi="Comic Sans MS"/>
          <w:sz w:val="18"/>
          <w:szCs w:val="18"/>
        </w:rPr>
        <w:t>.....................................................................(ονοματεπώνυμο &amp; ιδιότητα)</w:t>
      </w:r>
    </w:p>
    <w:p w:rsidR="00CD27C6" w:rsidRPr="00392E7B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18"/>
          <w:szCs w:val="18"/>
        </w:rPr>
      </w:pPr>
    </w:p>
    <w:p w:rsidR="00CD27C6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Προτεινόμενη Τριμελής Επιτροπή α) ……………………………………………………….</w:t>
      </w:r>
    </w:p>
    <w:p w:rsidR="00CD27C6" w:rsidRPr="00983569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noProof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β) 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</w:t>
      </w:r>
      <w:r w:rsidRPr="0098356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γ) 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</w:p>
    <w:p w:rsidR="0000085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center"/>
        <w:rPr>
          <w:rFonts w:ascii="Comic Sans MS" w:hAnsi="Comic Sans MS"/>
          <w:sz w:val="22"/>
          <w:szCs w:val="22"/>
        </w:rPr>
      </w:pPr>
      <w:r w:rsidRPr="00446EC2">
        <w:rPr>
          <w:rFonts w:ascii="Comic Sans MS" w:hAnsi="Comic Sans MS"/>
          <w:sz w:val="20"/>
          <w:szCs w:val="20"/>
        </w:rPr>
        <w:t>* τα στοιχεία συμπ</w:t>
      </w:r>
      <w:r>
        <w:rPr>
          <w:rFonts w:ascii="Comic Sans MS" w:hAnsi="Comic Sans MS"/>
          <w:sz w:val="20"/>
          <w:szCs w:val="20"/>
        </w:rPr>
        <w:t>λ</w:t>
      </w:r>
      <w:r w:rsidRPr="00446EC2">
        <w:rPr>
          <w:rFonts w:ascii="Comic Sans MS" w:hAnsi="Comic Sans MS"/>
          <w:sz w:val="20"/>
          <w:szCs w:val="20"/>
        </w:rPr>
        <w:t>ηρώνονται αν υπάρχει ανάληψη της ΠΕ από 2 ή 3 φοιτητές</w:t>
      </w:r>
    </w:p>
    <w:sectPr w:rsidR="00000856" w:rsidRPr="00CD27C6" w:rsidSect="00CD27C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2E23"/>
    <w:multiLevelType w:val="hybridMultilevel"/>
    <w:tmpl w:val="23A00496"/>
    <w:lvl w:ilvl="0" w:tplc="224061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F"/>
    <w:rsid w:val="000A5C32"/>
    <w:rsid w:val="001B2AB9"/>
    <w:rsid w:val="00355C76"/>
    <w:rsid w:val="00462ADD"/>
    <w:rsid w:val="005670D3"/>
    <w:rsid w:val="006956D1"/>
    <w:rsid w:val="006B34DF"/>
    <w:rsid w:val="0079786F"/>
    <w:rsid w:val="007C08E0"/>
    <w:rsid w:val="00C43C6D"/>
    <w:rsid w:val="00CD27C6"/>
    <w:rsid w:val="00CD6EDD"/>
    <w:rsid w:val="00D13068"/>
    <w:rsid w:val="00D22C0D"/>
    <w:rsid w:val="00E62A65"/>
    <w:rsid w:val="00EE1375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0D4-9B31-4740-B3F2-0E4BB91E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786F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Κεφαλίδα Char"/>
    <w:basedOn w:val="a0"/>
    <w:link w:val="a3"/>
    <w:rsid w:val="007978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97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9786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 Indent"/>
    <w:basedOn w:val="a"/>
    <w:link w:val="Char1"/>
    <w:rsid w:val="00355C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5954"/>
      </w:tabs>
      <w:ind w:left="284" w:hanging="284"/>
    </w:pPr>
    <w:rPr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355C7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SERGOPOULOS KONSTANTINOS</cp:lastModifiedBy>
  <cp:revision>2</cp:revision>
  <dcterms:created xsi:type="dcterms:W3CDTF">2022-03-30T23:23:00Z</dcterms:created>
  <dcterms:modified xsi:type="dcterms:W3CDTF">2022-03-30T23:23:00Z</dcterms:modified>
</cp:coreProperties>
</file>