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32" w:rsidRDefault="003B406F">
      <w:pPr>
        <w:pStyle w:val="a8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2380"/>
                <wp:effectExtent l="4445" t="1270" r="6985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2380"/>
                          <a:chOff x="0" y="0"/>
                          <a:chExt cx="2194560" cy="9125712"/>
                        </a:xfrm>
                      </wpg:grpSpPr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5F4" w:rsidRPr="001B4132" w:rsidRDefault="00E555F4">
                              <w:pPr>
                                <w:pStyle w:val="a8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7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0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Ομάδα 2" o:spid="_x0000_s1026" style="position:absolute;margin-left:24.55pt;margin-top:21.05pt;width:195.6pt;height:799.4pt;z-index:-25165414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OqTEAAC00AQAOAAAAZHJzL2Uyb0RvYy54bWzsfc1uJEmS3l2A3iHBo4BuZkRGRGYWpmbR&#10;039YYHa3gaYeIIvMIqklmVRmVrFGgg7CChB0kG467z7AAovBzkC70C7mDdivpM/c3D3Nws09oirZ&#10;rZlGzmGC1Wlh/mPubp99bu7xiz/7cH83eb/e7m43D6/Pqs+nZ5P1w+Xm6vbh+vXZv7/45rPF2WS3&#10;Xz1cre42D+vXZ79Z787+7Jf/9t/84unx1bre3GzurtbbCZQ87F49Pb4+u9nvH1+dn+8ub9b3q93n&#10;m8f1A358u9ner/b45/b6/Gq7eoL2+7vzejrtzp8226vH7eZyvdvhv37FP5790ul/+3Z9uf+rt293&#10;6/3k7vUZ6rZ3/791//+G/v/8l79Yvbrerh5vbi99NVafUIv71e0DCo2qvlrtV5N329tE1f3t5Xaz&#10;27zdf365uT/fvH17e7l2bUBrqmmvNd9uN+8eXVuuXz1dP8ZuQtf2+umT1V7+5fvvtpPbq9dn9dnk&#10;YXUPEz3/7fO/PP/98++efzupqX+eHq9fQezb7eP3j99tuZH489eby7/e4efz/u/072sWnrx5+ovN&#10;FXSu3u03rn8+vN3ekwq0fPLBmeE30QzrD/vJJf5j3Syaqoa1LvFbNa3aerbwlrq8gTmTFy9vvg6v&#10;Vsum7fyry6pu55Vrw/nqFZfsautrR03DqNsdOnZ3XMd+f7N6XDt77ajHfMfODh37w399/qfnPzz/&#10;4w//6/lfn//5+Q+TGXewEw+9u+OunTxsvrxZPVyvv9huN08369UValeRPNogXqB/7GCYT+tr6q9Z&#10;y11t9dfq1eN2t/92vbmf0B+vz7aYUs6Sq/e/3u2pNgcRMuxuc3d79c3t3Z37x/b6zZd328n7FaZf&#10;07RN94VrQE/s7oGEHzb0Gmvk/4IBgTLoNxoabjr9Z1Symf6qXn72TbeYf9Z807SfLefTxWfTavmr&#10;ZTdtls1X3/wXqmDVvLq5vbpaP/z69mEdpnbVjLOwX2R4UrrJPXlC79fz6dQ1Pt/Kqfuf1cr72z2W&#10;urvb+9dniyi0ekWW/frhCu1evdqvbu/473Ndf9fN6ITwdN3ixgGZngfym83VbzAMthtYCTMAizL+&#10;uNls/9PZ5AkL3Ouz3X98t9quzyZ3f/6AobSsmoZWRPePpp3ThNvKX97IX1YPl1D1+uxyvz2b8D++&#10;3PM6+u5xe3t9g7Iq1zUPmy8w2d/eurFBg5Pr5YctZttPNO2aOO3+7vn3z//6w3/DmvaPP/wPTLw/&#10;TJqffNpVTdctWr+K0Wh2C51crdq2nratHzhhmexNvpvN/fq7u9WeFpnVKzcD6Y/rK790r67+w9nk&#10;7f0dXBim3KTFMHNNxRz1wqNna/ur5a++CtVRw/00W19itu4/vPmAOX+YIJ82ceOkrRb1Al5ywrMW&#10;f7zwjPU+nWrs4IB3bnAdCWpwo6aPCggavRRqmHeAfmcToIOmrqbTZFpN23lDAoQfmmU1ndULmler&#10;VxE+LKZdg6qzhmrBIIF+/9pPzWo27eo5XDfpmFUopu7U3OwDiUz/dEb/OEWl/jm4/t0j3O3B7Wsg&#10;9jFAq2oqNChtcViKqmkzn6Mj++0VfZZTIToto+T/J/qaRwP87+f/+/z7H/4nENjvgcP+z+SHv/nh&#10;v8Mz/O75H55/+8Pf4D/AA/oZCfDWQ2P44RNh16xbdr7nu7rqFrWbHgxpyAlUy1k39wisW8JHuFrE&#10;LoMB3jEAi0u+G8rXVx4axcX/Atbjtf/fnU+mk6dJVTvsK/zDRaVEbiYEAbw6P48vMEiilq5aVjNb&#10;E6ZGFKsbTJfpxFQHNxzlqtls1mZqhh6Ics2i7nL6MKGiHHedXT/YPcp1aMdiYdcP8WmUK+lbCjk2&#10;k62vklZAFNPlGlxJWzSLFtMvo3GkRSplEihEyaZJKmmTZVu3dg9W0iSIyGaZHqykSTLWraQ5ctWS&#10;pphOMAIwBrq2nbn1Uo1iaYyiJIHaaN6ypDRHWVLaoywpLVKWlCYpS0qrlCW1XXr9iQUmLiGrGw7l&#10;sNZ8ePDLCv4ChADTcFEtHNp83Owo8KZVBi4RKwktie4N51kP4kslzj7nwgW6ljgsRO8H7egH0h6A&#10;J2qhtdccZARxNJHE57nKYAWU2jHCSHyZFZ8pcZrLrq3ZxtaNfsG3FlMx0ztY/WWFaCq6EvIN7vQL&#10;vsWYUKIE7lhvOYrQ+3TXFsDw9dkbegd9vdqTwcOfHNmi5jcUo7M57jfv1xcbJ7Hv0S0o6/Dr3YOU&#10;mmFeojUgbHzlws/h+eiULbjRsxibhJ/Dk8XIfZG6JrY1/B6ePTn2Zahf+D08WW7OXQdgV6xdaART&#10;TlltrKwNhg5FhScXyeMnOPTw2+XdZrdm65Ep3DSKNiFTCoevIq/dWDqFTDpEVOTpGLCOPsLJcRPo&#10;YY+HfmL6YR/imj9y8gELjQ+LhlGnW1wUpQd6TNKrn0L2gc9ZBNS5nLYgnHjuR7wPhx7gfgNaa+Yi&#10;JAy+wDzIQRioPuEyCqgTeMAtMwcR7VpvJnXnVmDp0jHVo592NBthklSTdKizadXNgHAMbVhgorZ2&#10;MQdyMbVJV1o1884hHEMd5npUhzBqhmJNfRLk1F1bATub1ZNAp3KGsPVJmMNGsvVpzDmvGsacafdp&#10;zOnMntEo7UEQ0eE6Q6E0SI3gxsFsowsV5kRXM+g0FCqbtC1QbKaGyigtyjVNooDnbNll6ydtkmus&#10;tAeBWKOdJ8BJ5KMLQHuAU812OVPKIFbbpaRTW6cniZVtJNztAdIAAT1mGAKkDFkKcFcDUg//8uhP&#10;A1IGHQW4q+Eo+o7AZR7u9sBoaGse7vbAqG9tAe7ONXr17UVoyfgn7U4dbGCBYHys4K6LOnx0Uutw&#10;A8EKv6AaTaAqRjafhI+pIsDHNOMJFR8QsAX0Dr8GyMdSXLcqVC38GJ4sNMPcgNWWZWTZsVSFJ/dk&#10;UBKerIxcKGnzKxX6Ifwenl5uynUbkqOtVair2IFn1c1YbBlARSgsPH2hXLUwFsKP4clCrOkEoV9s&#10;B+9PBUJjOR8NoV28+dIQOsd3Bwhd438BQiN5YwkK1M/F4zF0Ssv2MTRAcsLuStDmMEyqRuI1gjCW&#10;GomeK4+sUk0KqNUt+MGMOqxAET0TyCaglqqTiKBuiVHOqMNCFdVVCG0yDZVooMUOkMP2VmsVeJ4B&#10;tWcqqLDzvG2J2LX7D7tJhypGCj1tsiJssY/VNQ7smpWUNlnWUwiavag4W0p/YV7eVCntUs2qrGUU&#10;hEbQ2CzzLVfGAU2eszZ84KGLqjlSOhAQ2L2pEHVdNbOcgUANCp1LxLfZMUTMUhxEPI/t/qzlfPGT&#10;PFdPaaIaIzNnI1CAovDpdNbk265s1CGFwIU56VCq5fSpMDp5N8GyO/ZCD8WDY6OZYY4lICsh2GIn&#10;IzuHyN/H/uStAlPlTJmoODxn0kSIA3MjaSYtVJ5EM2khDPjc0kH5ULE1xZmOrYmDZNVQ9Gu3W5qn&#10;uBqBhzlopDpmFErbFJdLjJWDwsxa2fTMkl98G2mVnDZpkdwa2UhbFCNA2qeP1ihLSmuUJaU9ypLS&#10;HmVJaZKiJIGGcS1qpWHKOrVhetGvjL1BWY8tfbSNkLc0VudoG7WjbdSOtlE72kYU6IyzUTfaRsTH&#10;jtQ52kbdaBt1RRuN50cwc92+0MjtQExfKY4uIEoiBLdJ/N9ohgGtI/EQIqbiml/A4CLxEBOn4ppd&#10;wLgh8RCPp+I9bgFjguSBBDPsBWa2bCwBQfdCtrmY4OoF3948P4KtNfWCb3HcIkvagOmuXvBtjiRE&#10;+oK2L8EvagPQVa7RPQv7RgM65V7QNsYeKpeQtTKWAtkGZGLxC1k7Y0VQL/hGA9HkqqQt7fmLC+CV&#10;zAtYH2QJhFaol4BGci9oSxMWcS9kG43VQpXgGw16KFeCtjQhCVdCttFYO2QJhBToBaCBXAna0gQG&#10;3Auq0cdzbVQRcG0OvFIFD3SaRQkdfh1DHGkZLN1owDz0UPgxPLk4rMUQquA7uFvCr+HpySzuDEC2&#10;ohgFFNCGOLgo5jehOwyTUqHk+VwDBjbcudBlM8DHTeFyqanTRbl2FSFkEkTwUKwfxfksyGRFljBE&#10;cpEXxLAvtbia+qKxD1cUnHNblk3ZbISGRvSgb/CQPfxiOWRdoBCUOThUuEcGxh138MAQZqFAT4WB&#10;e8pD+ORjEPs/kTwEIrdGs6huLr80izpD4vGC52Kz6CpE6DRtD+mv2K2mue+Oes3AW3B6LBaKo0hU&#10;pxWhM9CnKy2fi7Bo3RIrIySs5BGm5xVh4YhSFOUaiuDjo0igMNIaSVzOadi2NgCAqA3n4xw1kGqT&#10;UVNdIQWBsjaNuqHPozbHgJm9JeOlBkwRWBhTmyJRfUppWjdFoSKNgrhlW500geeMDXXSBAvkrzse&#10;zWirSj7I104bAmcMcn1Hm2ojOk8Tp/XcNcRur7IGpe6a1tCsKc8WuwM1aZpVqClT5GYvcwZWjGlg&#10;ulKTKL60qpe0RZKpoZwcGM3I9bWmqyJLIZbvQ4oKolH8toVRQTk/6EhE1siKJ81UTk6P0gBU/Gh2&#10;PCt2tDQ9FDca9kDStipqtDR7NTHqkmQsWyhetJ4uW7cPYMw3RYu2s2VmONNO98Fi7uyIPVYUKVpY&#10;kaU5cksyHGIss8ioKVK0LClXq7KkXLHKknJ6lCXlslWWlDOkLCktU5aUK1dZUlunxFCOttGJHx2T&#10;bfVS/OhHcISaHeHwI39kAFNNEhEcSRc4Qs2MYKYgmrrIEimN5kUwCUg8hOkJ/9XjNzG+STxEkam4&#10;5kQICJF8niPsMZzDHGGj2a/hIwMI82V3DudQIUZWL/g2FzhCbd8RHGHPwt7EkT5IurXHc47gCLWV&#10;R3CEmv0id0+GK3CE2tLDHGGrec5hjrDHcw5zhD2ek/wutSHPEYJMkJa2OcKjGTxAESLwCBlQaQeG&#10;jqky+hnVDHTE4edATJhi4cfw9OQc6+rKZJAfDTh/WOSM/NSqB5LquJebaeBJQ43C09fMNbIdYPBY&#10;VzeQT+crtpgO1J/HsEdkebItiJUbAH8NKy1QdomQ87qGauZ0DTWT186hLmPGbqj7/bo6ZEuKL9DK&#10;CpOz1Eo/FQeGWW9gh/Fw4tl+/jwbdhJG82xuQr04z9bNcE0BT7N6BuLHZwfGbMWmQXoZE21LHDPH&#10;0s8D/iiezaWApAya3hK/mXTsVXMkG6J1TnRJNcmAyR27RoRoaJPREg6Zc0pTqg3tj8EfrpDgpDND&#10;HVblKBfi1ypVJ6Mk3DHRuXwzQx3WyKguZkel6mSA1FAiIrFjhjpFtlWI/zk3KlWo+TYkQbqA3dIo&#10;I1hnjZxhpT3miOxhN7uO0iKOoshplDZZgAdynKBVR2kUylrLGVnRbu6WI+ICLI3SLv4OA6RvGf0o&#10;LbNcVJTaZ2rUtJubcWC1DI2KeOPpmNEoLXPIVEzrqJi3JQ53OibPaDVB6TgacWuMz6wzNCrLQGNu&#10;9GjmjegtlwZnaJQTZt7UnEhq1VFa5nDiztAoLdNNF9PcFFQM3LyhqWoaRnFwTbegbFPT1IqDg6U5&#10;mTCtoSLhSouEIuECqWcMHcXCVVgm3E0ZRicqFi4z+xQFl5kmin0rUjy0ax2HVlGyl5VYIINONNwY&#10;igch/9ieH22jU5pirufHE2GYOzLeDuSQh14J64EJJMU9SxKCvkQcs0iKDxJhmoTh0LNAhGmaDSOM&#10;uIU8EaYJmBFEmCZgRhBhmoAZQYRpAmYEEdaj2nyb80RYj2obJsJ6VJu/4uKiQIRpG48gwrSVRxBh&#10;2s4jiDBt6RFEmLb0CCJMW3oEEaYtbRNhR/Na5I2J2CJnaxFbPL2HeC0/M8AzlxgHQohETMB+JTHf&#10;NTgRVBTzaU71wKlSChBRqL9uN08gIYmD5HCnZbFUd4kv5NqYPBookfBkqgwn7Zy+diArji6WoXI7&#10;nPItdYqzE8lFMjeUF56hXM84LcPmQfg9PL0cHauidgywROhd7pZy9fzZXUQwxVaA9ydtQMlFMT9f&#10;h0aAX16RYFLUpodw6IYTg/XzZ7AwtUYzWG5EvjSDhVyMxmeKzRHf++O0h0yxFjE/HDJfCr58QQKL&#10;dwUkOZXwVw71SAkZlruKIZxM9Ui2pELCBDM6iTIZkc9AL1CwliqT4XhBmaRJQhiZKpOROKemIcpN&#10;KqajCqtSOpqwdCi2qhgUKrqqLCm7vywpTVCWlFZIJMdDfrRXgnJeUPN732i0FGcHl9/7xjIuxYcg&#10;P44YS/EhyA9ILcUtyH80iMJYdBjqGAhFOsi/h2Ak+KnwZLftsfKAlHeMoFVKkOLkF1/4Ivn9n0oG&#10;NYbaaL/o4PBL+0Xkec7mPNG7qp2BxaeRevCLcIt0k4Dzi4589QP5BTZ2uKB88jSHEzm/GNJE+TSb&#10;lEJ1I0/I97PdTFJdckHO65JusUMKK7GYqS7pFV2HOfq33z7pFeOFcKky6RbnS89293VJzzifz922&#10;Rqqq5x2Jk+4r6rlFq3W0hsUOTXyX7Hl150RZUnZ/WVKaoCwpzVCWlKZIJD/CG2t/OeiNtb8c9Mba&#10;X/IkzWeiwbbSvQ56Y01qWN5Y3oSFfS+p3dMMvUy0o903hcKgQDCSqbBD7g67XO0mD79qx4ypAe8d&#10;s5TCj+HJqlgIFGfJLVNtoIrnFdoWVIQnq2IhUG8lVbrqQcEp8v35R76YtqM9vKPZXtrDYwt2Rjtx&#10;GMltt6BNdfYBIXcDt2XG3A18iqJD3oIfykf5eFZLsebSkULKTyiHcjOZM9UnRaTPKamSzp6cs6FK&#10;uhpcrIRLhuxaSUfTUT6DrU56GdxbQ9eZmI2UPsbfhGNWT/p7bPTiGw22PunyKxy6ceG+0Vzl9Gc4&#10;kOTujbGsIIkIDAK6Ed+soQIAfpfZbLLy/7Om41QGq47SJnXX8QEdq47SKDjLR8az6yjNArqSzhrZ&#10;dZR2AWfC1/xadZSGqfiyWFujtAzSE+heHbOOKoHDkyymRpXAMccIc+kWRh3VwalwdsXoRpW/sWiW&#10;nHhgKZSGCecALYXSLksctcvZRaVvhKOAlkJpFiRlIAGHEpSsKiq70CFE29Cg5w+wtcJNyHSo0dSo&#10;0jf8CT6jiip7w6+UGYVy9cpMZ2IZIqpG9ZZ8VsxosM7d4CvzrOpJk0AhnYbNVE/OFXRgrgdV/kbR&#10;JiqLI6TIWXWUNlniPG5uYKsUDg68zJmiEjgWlHmTGTXqbil8tKnKrYo40HGwS0xCM8yiLpmqGpxG&#10;pHOVRqMpcTda2rUlYxcc3jgI4j44ziOyNMrJgqAdS7dtaZW5gc/e8AdyLI3SMA0Oz+YMo/I26OLD&#10;nLtSp6dwTju75NC2W+ye2XKW9QXqbilkGyK7zG41baRGjUhMxReQbMuom6X8XenmCoHDFgeNuKSQ&#10;ijZtre6V8h/osTXKVazFPY7ZOkrLBDrDGI7qTqkSYupdKWXW7o/5MimJEoEbD3ZJAnklKadMWVJa&#10;piwpTVOUnCP+iyOyLClBWVlSzpuypFzSypJy5pQl5aJWlhxtI7pVZWQvjbYR7i4ZqZO+bziu9MVo&#10;Gy1G2wjb9WNLH22jxWgb4UqesaWPthFtp47sz9E2Wo620XK0jZZFG40nA3tXajHjk9+a6z6ODOxf&#10;p+Xi+TwZiPv4JF0H8yL8z2fjYR2V4rAciQdKK0kNRI6JFLfJQMkedjpT0e+KXSBeZNIsLUHnKg5n&#10;42GFVVXyLY4XZiUlzPXWqH21v2wDLpmSJQxn4+EDn+oFjDPq1Xw2HvZh1AuY6O6FwMekbdBWHs7G&#10;QwqUKsEbOmYypSVoSw9n4821pYez8bBAyyoNZ+NhnVYveEtHwjdpA5Zr9YJvNNJhM4MPq7Z8gWIR&#10;sgNijdwL2tL21XVyLOEjZaoEb2lECrkStKUpUnBVCol5aaO1pSkQcC/kG60tTTifXgCMz1VJW9pn&#10;z10Apede0JYmlO5KyDYaq73sJQLh7oVso7Hoqxd8o+MlZ0kvYe2XL/gPUFwAIos2HL2rQfEWbWsQ&#10;aqfiDjsXvIPgfkfLwm7E4fewUWDLhV/D00v5fopn8MLP4enF6L4fFArQxW0NP4cni9X+e3pVXEnD&#10;7+Hp5bABQurAH5f1+WsA66EsS7gM0lcPZW0SKwO5WZzOoV7hyfXD10JIDFfBF6uHdA4nNnBIm0J6&#10;aGsH8jr8gtwNpEV679bBYZRMAeSFMnG8qCjFk8QHiNlNK57d84FdK+7a+UAyMddrqPY+5RgcRLH6&#10;frEFqVEUo/uGyZy8cZBtJk08Z/XyoMTVT05uhtTukgUquhAZ+sAkFuWQa8hyvN+erV7tl2Uciizr&#10;ozgC5fpv1mX1gdVycgNzZuaX3ugyw1QJT79C+N7r991p1/Lnv2uJ6TV619KN3R9x17JbIjGpn5fU&#10;zuMXJmfY7YkT8qg9S0fVuyVAUkc6ksR3RNINTRlChg2ERI+M8N12G9hLQxeWjhg2R3I+USZD+/Ct&#10;SkMZvMFBGVyH2ytJlMmY3t2WR3SyoQ2rS9QWPnHBS6bsLxnNx4vcDG1qozKmOSeVUxlKOGPCX1m0&#10;9EkruPFBHG2qT9qBx47dWnLLh+b6c/+GPmmKGvuEbuPKqp80RkgTM/RJa9SwbVafNIfPFDPUSXNU&#10;9SJbPb076beZkt5TW5P4SlGucmpn0p5XalMyM+LUefIizUh3rURrlSWlHcqS0hRlSWmLsqS0R1FS&#10;bUuWJfUSVTjwrA6Wl3XKaVKWlPOkLFm0EWDN2K9o6vB5iGrD0JBRnudhAsBMgkKgdinOUC5PtQE7&#10;SnHG33mqDSeqpDgDtjzV5g8Dhk/SD1NtGDVS/zDVhgBKveDbG6Fr0j8YQ+oF3+IYIKYvaHpkmGoD&#10;CSRLGKbaEIepF7yJNdWG8YWqHfEdeyyuFMbT0k6lHcJ0xss8DANaPvyqUTX3Fk4LlwINDkfiyeCg&#10;ITy5PHKMCAoGPiXvO2/wDipMd4owsGdQqhh1AYkxBMoGIj7Yww52UZtPsMQnpYtiWDWonQO6nFDk&#10;6EJXhadlovDbKaD5+Qc0GLejAxrHkb50QINkuPnhAOIS0InG/OGgBRJI4kELl57ip8TxAY2bNxKg&#10;a7SAY3Vu+kkJiaRdxQhJJ3okQvApNZYyCQ/CJzBTZRIaFJTBjgLlWbXSmM2q0GisNhqqqVCmCIFU&#10;NJNIjodAGkUMISDNvA8BILRGetMhAIQmSXH2EBoAHe96MWbpbgT28wffai3rh1/DAs9Sninm0Z53&#10;XewIB6S0rw/lnBzJz9+RYHkZ60gAxbHEv7QjEfn83QInv4DwlSNxnBGf2MM3XV+OGHP7RNJJ9N0I&#10;tj1dRQ4n+qQb8bRYokU6EXwg3vEJqSbpQwIplqiSLsQ1HbxOqkp6kFylpA/hbyxbmrQfeZokFZL+&#10;gz2fpabnPAw9PadhKpF9nfgVZTbZ42VJ2etlSdn1ZUnZ/WVJaYREcrynxPyQ7mnIVQKESfFBX6lD&#10;1UFfqQNVy1fKPAGEibIyQ2TBT3NID3aBK8bEoqodnO3HuGJud2QMgv8MT1aFchD28QTOumvWNLD5&#10;yzaPbEAoJjytmoffTi795+/SMa1Gu3QXBL24S1/g7A6cBYY7/mjbvkt3J3v8IfzF3O+FYUocHRsy&#10;8aK8g4qvsAvEeRpSRHoa70BTPdLJxM2uVJf0MOHcSKpMepdw2t2omHQtYT8pVSbdCu7spyMRZjOl&#10;dw9Hq1Jt0sVXzja2NuXk+a5p6ytIytMX9Ukr1LikmW7FTaunTuTx7dBmY9VeV+U3Cg110hIBYhmW&#10;oMsQVZhuqJJ2yJiAmGKhprCvQclM4yTVNlcCK9Q41wC3UHpvs6skKedFuXQ5NcqS0ihlSW2WXj0/&#10;AlJ9HPsA40gUMwSpYCEpPgSpwDVLcQYEmn6QkAq2kuJDkAqgQYrTNMYq3bv3QOnXgHB4/6W3OzWc&#10;6tzbn7IvHoUxj9vswIx1mx2Yg9QBR+G88maH3ywYyEXztzIhHRFBZhYOUq1hH78k5cV4UA2J0eoJ&#10;bTGlNYDC8GTgSGs2pAaA6okx+uO74+n86fH61fX28ftHomnUn5d/+f677eT2iva6Ijz82+d/ef77&#10;5989/5ZDfXoFct+Sgu+2NEucrl9vLv96N3nYfHmzerhef7F7XF/uocaN2/4rsVQU9ubpLzZX69dn&#10;q3f7jZtzAd5t3r6dfKCNvs4Pb5w/7Jb80evDBkI1m3Y1UkjdXU04Htnie6pMyFze/FWioWuWS2Qz&#10;OsLm8ubrD/vJJRWBT2DSiuWue+rmc9AxfrpxXQ4dRu0lGPy0e5x8uL97wF+PiBRu9vvHV+fnu8ub&#10;9f1q9/n97eV2s9u83X9+ubk/RztuL9fnT5vt1TmOt07dX4/bzeV6t7t9uP7+ZvW4RsM9uvbdT/56&#10;LDr/UTLRsEjMfb+3OKYNKMi9Fu7PqJaL+JFhwokvx7hVIentwKhpSAIiKGwjHUQkMOQEHdz7lGqS&#10;QKTGVQ3uwK+hTsIQXETQupOvhj4JQprllG+jNPRJCMJdB+Bq6JPwsAMgZWIwba6EiCV9EiCymYgd&#10;TPUpoI568f0eRgUVVMeVCnP3MQdL40iLKKxeowuzCpVN/Pl9q4bSJrgxxJ2XtioobUK5WpYuaQ+C&#10;65YeaYsiED3B9dzt/yoA0XY5wfWzixNcd9HIan/j85ge8efkCfACK7yjZbGifTpep+s0CD7jYoQS&#10;yqbjwhCbTcNpsgCIw9MDY6qTQ8Zlda7uJMercRa101luKhYrb6l2oREDN6BjQYMyHIUo6foJUDtZ&#10;a3X3eLOavF/d4WwJrmEKOWS77fWbL++AtNAlu83d7dU3t3d3JH/3QDZnS6sf/BusCt8Narov3HD4&#10;2AK2m3cPVw4c3qxXV1/7v/er2zv+29kI9SKstnPgl/56s7n6DWDbdgO8i557v97ij5s/PtxPdf3x&#10;gSvm0ljg+qNkHOGmLrre343yxRI347hSRMDAVLID+3zli58KIe64fLfbf7ve3LsR+h4LjhsQMUf3&#10;ADlha0G+AT+kRG8fuPojVMrdCS3uFAIhkVSTBK58COFmYmiTGImvTTG1SYiEL0DwTTqGOumK49Vd&#10;Ru0kTKLtbHfnlKFPQiXP85r1k7A13stj6NOwdT6j26RMhRq2hpt+LI0Sti7pQq6MQmkQHNeke5BM&#10;iyiOGbfycCSRGpiyQuNw8t8LtBVKozjcaiiTBuELzWxd0iA5XdIYhIGNXqNwNVa+iIGJ9hopKS1R&#10;1iltUZaU86MsKc1RltT26OFVNdWlVco6tV1KOrV1epJwWHHhWhF4cmvZgSLFXxPQNXQ/g6afGQFc&#10;BMgBOVoOhbimn2EqoIr8Ffs9+hlWIPGAj1Ltmn5m3FUgtzX5PIiWdTbCCHJb5yOMILf14YgR5Lbe&#10;WrDJbdX/enMBK4DrUUSYjOtcl8L6eB6R+k8rPcFrmvFk/0+jw7luGGBctYCWw5NRs7+rdVkmzf1B&#10;9Qr3npSUuXpjhPmVysG2iw1DSH56qA4oT/02JEeXh0EMO4TFYv09IbiBsCjGcwv7GaUmsFBf0Yvm&#10;ZTiAc4LgDSgi9Pb2zx8OOR9v3D/8L6uHS6D512f7P5HPK9C+7FgIjsUPo9Bzz4HP3z06Mp+Gp/qF&#10;/kFhz0dw9i0I7xnOikHXAYI7/Orp9mWNw5R+JhyNwHmNkS5Xow0kAQB/uLocYLyEGZyz8TRJFUmI&#10;UYHvdndPGtokwAiHhVNtElxUrguAqwxtElrgEKu7LTHVJmFFhfMWubphIRbQy2qlBBN8AsKsloLd&#10;BBvTOinA7RId0p4nRyoq1MMuyoyy+4vIScHtsqQ0QllSmqEsKU2RSI5HY+gZmjDh/OMQGjtlb27P&#10;Jm9en73huU3sYI8oxAB1+/oYhNSxnwZkPCzjLcgsqKCiCCzweM+KechWwdS00Oa+s8DK+ODQgNAJ&#10;LDB3d+LrPmajGSvraLDghqqCBGBojwULmAG4r9/Nmbae1k1/p5nvPPZwYYpL7nmDH5PhaLzgbyBS&#10;nka5JJyjw83YBcAQkgYNTdJlgZly/JChTQEG+Fy6YtnQJp0VLlribx8Z6qSrCreBGOqkn8JN2vTd&#10;ALOtEjKAOHV3phvqFG4AAnH3kRu1U8DBXxRtNlfBhw7fFshqlBgCXzWg7WNbo7JHi09iECqx6igt&#10;UiHV110fYzRaMXbxFnZLozRKXS8AdDJ1lGZZwi7ZOkq7+DwGu9XSMghM6ROgdrPJbUUw5u8ZN1XC&#10;rx0EK56QGZXSNiBIm9zgVnei4JAwdoMyGpVtOPHYrqScL0gJoi43rU2X1cVm43IlfPfNtg1dlhYF&#10;57goJjeh6ePBUfBAmvNlZ3KpUZ9qwJdaOZXCGD/qShQkheSqSEc9Y8nNfEn9bTZa3YeCLBgmudMa&#10;qq814Jq4Njce1ccaQl62MWVwY8WhhhU2CnLrDt24EJuSmS3qQw0Z86pPNCSAXFoDh2lkiYVgRH2l&#10;oaiT9mRFK0o65VQp65TrWFlSTpaypDRLWVLbpdQiOV/KOuWEKUuOthH21Ef2vPpiQ7F09cmGsuRo&#10;G6mPNpR1jraR+mxDohO4aeSWAObOxwShmEBSHAMaUVB+SwCzSIpjrJJ4dksAU0mKYxiSuCOW0KJk&#10;B8Gf0wsBNEYYiSt2XNLpAHlS+/CWAC4HVS/41iIQ52AurVBv08G3N3/fEC48VSX4FsfTg2kJvU0H&#10;32a9JaAare3r49aLGLemJfQs7BsdTxgmL/isnGAF//HgC07LtMyGySgbTc6Z7MYEovmCJkrI97oX&#10;spZGVrsswVP2FzHATtugLT18tTeyiFQJ3tLx0ty0BG1pf9nQRbyn1L3AjT9mLwfunSgQwhdUv0+k&#10;QODR0MEDt/ESAw2pKt6wHvZ6wtPv+bB564HMJvpeDbThTsAiU4LrX50YJ3ygv0Jh4Rn2fLA4UxMG&#10;rotFVOrkhu7kreiLSNAHRFisHmWXkVyHEVQifAg1OTkOPPPtwBLn5KYD5XqiqR24z9iH4Igsi9Xz&#10;O3AzXDpeakUD7+9sVm4sQWCI1QMkmD+RUuEW7VKhzJWdaLATDfbx5y0wiUfTYM7JvzQNhhMU2Aji&#10;KV0jJ4sP9x82zfBf6Nsy7owK8sQi0jiaBOM7x2UopKMWfCqruGfmKoaYOdUjUTBYPo5vU2Xo+hgk&#10;4TuSjhxJlUn4W1AGJxCVBXIuVSZjE2bJrFaiu6MuikFTPToesXQoxisB46rXdbcXQqufft8MXmhk&#10;0ID2SvTDAzqfRwTXL8U9osyi6N6+mIdW2aChty/m0WRwIgkQA/MsK8N+WAcNR8MwjCFCYf47PJ8G&#10;wkgHvCbPpCxA8Gh7QIqIVnLUp2wUK+P8lBB+/ElGLNyjPavLr3ppz4pvuE7jUUaQ5f10FHcpufes&#10;jgD2IPNoz8rBvVrjlUe5mQB0A9BKCayA0efEdPBESnrW8HXMVJd0rHld0rGGq81TXdKvhlvc0/ZJ&#10;v+rJdKuR0rHSp2Ed497vCelbw/Unab16/pU2A/qK1F4S8cSGFtntZS8tu74sKbu/LClNUJaUZihL&#10;SlMkkh/hzzXBMujPNb0y6M+1xx3055paGfTnmlix/Lnkw36ae8QwPgkAYAzSxP80AMAtiQRRIDjC&#10;k4kOFgJvWgqZqTZw/zwjslCC7TJwVcUp+j4dGvvU2w4wk0djBLe+vzRGQKpm5T831chLIsJ1B7hp&#10;CkkIHiRQjkrksI9CCawW7s9/oU0iAR0OIrZE/QpgoaRK+izwi+5j8ak26a9aHFRyeQ9GxaS3CteE&#10;GpWTrqqt2qXbZDbUSUeFM7F084DZWAkaaM/aJcMa+iRuiLm1Rv0UcmjwdXO3rW4oVPjBf07erKGK&#10;y31WjW1aaZAZzt+5jXqrjtImIFD4U0ZWHaVRkDZCH6i36yjNAuYdByQzw0/apUVikjvTZ9VRGgaj&#10;a+7wnFVHaRkkeVBjzDqqVBTP9Zj9qFJRYk6GUUfakIiwmu7ByDRaJaIscI9wrtHqCz0NUnooa8Ro&#10;M50FjwUvkZKRm3wqDyVkUFgKpVmQXTLjTDCrzcou/r4MS6M0C3KyFvx1I0OjykMJ9xEbGlUeSsWr&#10;pW1plYhCYYClTU4WZNU2ZD1z3KgsFLfO2QqlTcoNlpOl1OCeUWpOYLK6UBolXv3In+eUi7/KRlni&#10;SiKXv2QoVMkoFEtlelGloiw63OmT6UTaVoojtkKmYW6dxf7UQXDeNnyXjlVFuYjFFCvD0hSkx6Lh&#10;hetsHaVdaLJk6ygNgx0wvlzGqqO0S43uyTkDgOBDHRv4oVwdVQbKDPgCguZwVAkoSMVE7p09vFX+&#10;STNFsmNOo7RMjRU5t9Cq7BPcwMqZZYZlaO8yWqbCJT254ahyT1ostDln0ErLYK+V0+kMy9B2aCy6&#10;RfZbztb43vFBEPgg51Ppc8dRYQk10am/KJixSSdnSxJmyxmNrGWprUDv0+dWRbklSWmWculyxpQl&#10;pWHKktIyZUlpmqIkDnaObDt47bGSo21E98iN63mcBB0rOdpGlMAwsvTRNsJu/lido22ET2+N1ImP&#10;V42VHG0j3G8zVudoG+HzX2N1jrYRffVonDVpW3ek5Ggb4SPyI3UikWOsZNFG4ylFrJlymw01BQOV&#10;3yLEwinFUQkSz24RYvWU4hgDJO5IA1Qx2fPz39YJKWowL4lntwj9t+yDOCxH4tlsM3xQXVaGQk6S&#10;R0TJpFxaHZ2TRxGleyHfXJ2TN3zVAFZYVSXf4nxeod+qDE22rxqQPCrOx8kShvMKseyqF3yj83mF&#10;WH3VC97IkZNJutXfXxDaMJxXiLVYleANHRPa0hK0pYfzCrEyyxKG8wpxD5h6wTc6n1eIdVq94C0d&#10;aeOkDViu1Qu+0ZyJYk0ecEjyBf8V+4vIOaclaEv7FLaLmOqWvqAt7XPtLhApZCYQlnJVJd9o5KPl&#10;XtCW9t+mv4hkd1olbWnC+TRFAeNzJWhLE4x3L2TnNDIYZRv8d+svAMIzJWC1Vy/4RgNj517QlvYp&#10;hxeA0LkXtKUJQ1Mb4pcuXS/xEDkiR5UiD5cd4QdWf3fE/Y5yQ4rf4Xe99RHkgknCr+EZ0k8BJaAt&#10;ju/wc3h6MeJwIIb5x50Tfg5PFsPVpU5s6NwvvpXNcnwPMfos6AlPr89nZtTgrkrlgrh2+uqBO8Lx&#10;0QcnNxvI3aXbS6i5TXRSoV7hyfXzxQ7li4aN94FS6XQVCsVJv3JjuQ3dQI4vK5vH0RlqHp6+Ba5I&#10;H3Jm7cC9MR/4Mh7bYFyJuNS32EhiNV1flHNy/GrbxrUwtC48uZVALM6c8YLm8HN4shh2AJ3Y0OWW&#10;3rHN4pId1IQnq6uAfEhfPfD92jrcwAOUUBrlNfL2SR9Ij7Kc/9goaL2i3CxkR5VNMaP4HsXiKEyp&#10;dmG96Zd5uq7HTavTjZnr0lXvmCmjNz/dkvAjbn62y2kz7V+Z6TKMeO8Tt9CCwfWT4aitT5dQ61Z7&#10;yZLpYBSXz/CFYFIEMzJGy/5DTAxppRBWiyjE6UqmLskQBH4/VSbZAb6Fx1SGhTaW6ThS8L2pMlj7&#10;IFXPce0t2F6jmZIUCBsFqTZJCOAUBV92bmhTm50xYzvtftn/Na74d1y0pU9agTPQrMbSwY3YWh47&#10;dmvVtT2OBDc7j9JVor4amdtuf86qnzRGyFdLuw9wQ+gDSZ/VJ80x571sQ500R4Wh4jYHjOpRTBzb&#10;4XeqUnVqe5P3dsyhonY37XmlNjYzI07taRZZWrWrWZaUdihLSlOUJaUtypLSHkVJtbVZlpRTpCwp&#10;50hZUk6TsqRcscqScqokkvDLIxP6MSpkbMlwOM/WYWhIcYZPebYOTIwU95xGNtBFmCDFGdrm2Toc&#10;B5Xins8IcVwS2YPdkeLDbB1GjXrBtzaezUlKwM64esG3l3NWYZP0BR13D18MiihPleDbnD8FjE1z&#10;+QKtTAC8hVPAIJzUC77Rmq3jthxBBWA1JCaA1k4q7RDpc3zBtQxA5PCrjkJ4fMTeDT+GJ6tCQRRY&#10;lBG+J2JBqZXiAB+5VejTkpiPxLEFXxbzNRu4EzUctkWoUirUZ3oihagoxmHgQNTGASoC0FKB2kSh&#10;z08h0Skkuhr8+hVWrdEhkQOxLx4S4Zi2XwpxtTsBQxrrh9OYSNMgbOtOY7ocGT8Vjg+JHGcpQxmN&#10;N3Cfj5vAUkLiDFcxws6JHokxfF6PpUwCjHgaM1EmwUVBmUZ/Vq006rMqNBrtjQZ7KhhKoJHsWZX6&#10;mUiOB1EahwxhKA1DhiAUWiP98RCEQpOkuAWhjnfeGLN01cQxvpuSCOGXebS7NdO6wdvTeANSJ1d0&#10;OprwqUcTsKqMdkUOz724KzocTcDHLRvimpUrcrwVu6IOX8gM/PjRniglhwRnQRQCbwHI5VI6okCn&#10;JWqkH6JvxVAeaqpKuqGsKumFXNtNVdIJecIwqZR0Q4FpSSulXdETfw9VdoB0QTN8PcZuW8//GHp6&#10;fsfqIHXYIHFNslKKhCtLyl4vS8quL0vK7i9LSiMkkuOdLXpGerghb4vukeKD7lbHy4PuVkfLlruV&#10;uTMI8GVlfPSeZSx+miOLsAu8OaYDVe0Qa39MJA4VFGS7eZd15izE0y4rxD04KvaM+UAh+AxPq+bh&#10;t1OA6rr+tGdX2rMjung0KnCz98VRQTNd+j17ZO0TMNCowN047QPUF/3GBvNHyr/0cIHxHQsLGKSK&#10;FDLAgRK3TwFOzcGdwwc7pJMKW0WpMumgsGHDGzupMumdwr5Yqkx6Jv85aOzEpNokQOA7v3HkI4nX&#10;JUqIJxQNbQonxFNriToFFor6pBmQV4QTElb1FF7gS7/Nxqo9u3DXUtpatWcHvMdbimnfEbcd98Tc&#10;Kaa0pdIOmdFB+alCTeH0xOlzzKfPMe8mHyiNkfc8AjpJdmFAsX8MKsNWiBSnaUxbKpinzJen+jWm&#10;HM767u2yDWd99/bZ7H0kOH5U7YhNG0x+t2mDyX00VHSTP4sC/aZHTEUJ6C08GeH5jRZ8uJk7Pvwa&#10;nixFtSZwyktStkifyTgk5m0Rk3VDWeHJZdKajTIH7uQ88VY/R94KH1W7fnW9ffz+0YFs/ffTNf1X&#10;wKvt6vHm9vKr1X4l/+3eeLWuNzebu6v19pf/DwAA//8DAFBLAwQUAAYACAAAACEANUEUdt8AAAAK&#10;AQAADwAAAGRycy9kb3ducmV2LnhtbEyPQUvDQBCF74L/YRnBm51tGopNsymiCKIgWHuot212mg3N&#10;7obston/3vGkp8fwPt68V24m14kLDbENXsF8JkGQr4NpfaNg9/l8dw8iJu2N7oInBd8UYVNdX5W6&#10;MGH0H3TZpkZwiI+FVmBT6gvEWFtyOs5CT569YxicTnwODZpBjxzuOsykXKLTrecPVvf0aKk+bc9O&#10;wT7ux9PTW+Pw9WV4/4oWd4sMlbq9mR7WIBJN6Q+G3/pcHSrudAhnb6LoFOSrOZOsGSv7eS4XIA4M&#10;LnO5AqxK/D+h+gEAAP//AwBQSwECLQAUAAYACAAAACEAtoM4kv4AAADhAQAAEwAAAAAAAAAAAAAA&#10;AAAAAAAAW0NvbnRlbnRfVHlwZXNdLnhtbFBLAQItABQABgAIAAAAIQA4/SH/1gAAAJQBAAALAAAA&#10;AAAAAAAAAAAAAC8BAABfcmVscy8ucmVsc1BLAQItABQABgAIAAAAIQDQWXEOqTEAAC00AQAOAAAA&#10;AAAAAAAAAAAAAC4CAABkcnMvZTJvRG9jLnhtbFBLAQItABQABgAIAAAAIQA1QRR23wAAAAoBAAAP&#10;AAAAAAAAAAAAAAAAAAM0AABkcnMvZG93bnJldi54bWxQSwUGAAAAAAQABADzAAAADzU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    <v:textbox inset=",0,14.4pt,0">
                    <w:txbxContent>
                      <w:p w:rsidR="00E555F4" w:rsidRPr="001B4132" w:rsidRDefault="00E555F4">
                        <w:pPr>
                          <w:pStyle w:val="a8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bW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oW&#10;8LySboBcPQAAAP//AwBQSwECLQAUAAYACAAAACEA2+H2y+4AAACFAQAAEwAAAAAAAAAAAAAAAAAA&#10;AAAAW0NvbnRlbnRfVHlwZXNdLnhtbFBLAQItABQABgAIAAAAIQBa9CxbvwAAABUBAAALAAAAAAAA&#10;AAAAAAAAAB8BAABfcmVscy8ucmVsc1BLAQItABQABgAIAAAAIQDRHRbW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SuwQAAANoAAAAPAAAAZHJzL2Rvd25yZXYueG1sRE9NawIx&#10;EL0X/A9hCr3VpKVI2RqliFURbKn2oLdhM90sbiZrEtf135tDocfH+x5Pe9eIjkKsPWt4GioQxKU3&#10;NVcafnYfj68gYkI22HgmDVeKMJ0M7sZYGH/hb+q2qRI5hGOBGmxKbSFlLC05jEPfEmfu1weHKcNQ&#10;SRPwksNdI5+VGkmHNecGiy3NLJXH7dlpWOw3u2798tnPD6flKHy1amE7pfXDff/+BiJRn/7Ff+6V&#10;0ZC35iv5BsjJDQAA//8DAFBLAQItABQABgAIAAAAIQDb4fbL7gAAAIUBAAATAAAAAAAAAAAAAAAA&#10;AAAAAABbQ29udGVudF9UeXBlc10ueG1sUEsBAi0AFAAGAAgAAAAhAFr0LFu/AAAAFQEAAAsAAAAA&#10;AAAAAAAAAAAAHwEAAF9yZWxzLy5yZWxzUEsBAi0AFAAGAAgAAAAhAKWtBK7BAAAA2gAAAA8AAAAA&#10;AAAAAAAAAAAABwIAAGRycy9kb3ducmV2LnhtbFBLBQYAAAAAAwADALcAAAD1AgAAAAA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FawQAAANoAAAAPAAAAZHJzL2Rvd25yZXYueG1sRI9La8Mw&#10;EITvhf4HsYXeGtk5pI0TJYSAwZeUOo/7Ym0sE2tlLPnRf18VCj0OM/MNs93PthUj9b5xrCBdJCCI&#10;K6cbrhVcL/nbBwgfkDW2jknBN3nY756ftphpN3FJ4znUIkLYZ6jAhNBlUvrKkEW/cB1x9O6utxii&#10;7Gupe5wi3LZymSQrabHhuGCwo6Oh6nEerIIhP9lbju+faZ4mBi/l9FW0k1KvL/NhAyLQHP7Df+1C&#10;K1jD75V4A+TuBwAA//8DAFBLAQItABQABgAIAAAAIQDb4fbL7gAAAIUBAAATAAAAAAAAAAAAAAAA&#10;AAAAAABbQ29udGVudF9UeXBlc10ueG1sUEsBAi0AFAAGAAgAAAAhAFr0LFu/AAAAFQEAAAsAAAAA&#10;AAAAAAAAAAAAHwEAAF9yZWxzLy5yZWxzUEsBAi0AFAAGAAgAAAAhAJGmwVrBAAAA2gAAAA8AAAAA&#10;AAAAAAAAAAAABwIAAGRycy9kb3ducmV2LnhtbFBLBQYAAAAAAwADALcAAAD1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L6xAAAANsAAAAPAAAAZHJzL2Rvd25yZXYueG1sRI9BS8NA&#10;EIXvBf/DMoK3dqOIlNhtKIFAQC/GHuptzI5JaHY27q5p9Nc7B8HbDO/Ne9/sisWNaqYQB88GbjcZ&#10;KOLW24E7A8fXar0FFROyxdEzGfimCMX+arXD3PoLv9DcpE5JCMccDfQpTbnWse3JYdz4iVi0Dx8c&#10;JllDp23Ai4S7Ud9l2YN2OLA09DhR2VN7br6cgfpU/oTKNffPn/XbO4e59E+hMebmejk8gkq0pH/z&#10;33VtBV/o5RcZQO9/AQAA//8DAFBLAQItABQABgAIAAAAIQDb4fbL7gAAAIUBAAATAAAAAAAAAAAA&#10;AAAAAAAAAABbQ29udGVudF9UeXBlc10ueG1sUEsBAi0AFAAGAAgAAAAhAFr0LFu/AAAAFQEAAAsA&#10;AAAAAAAAAAAAAAAAHwEAAF9yZWxzLy5yZWxzUEsBAi0AFAAGAAgAAAAhAFDFgvr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MwQAAANsAAAAPAAAAZHJzL2Rvd25yZXYueG1sRE/NasJA&#10;EL4XfIdlCl6KbiJFS3QTRBHsoQe1DzBkx/w0Oxt2V03e3i0UepuP73c2xWA6cSfnG8sK0nkCgri0&#10;uuFKwfflMPsA4QOyxs4yKRjJQ5FPXjaYafvgE93PoRIxhH2GCuoQ+kxKX9Zk0M9tTxy5q3UGQ4Su&#10;ktrhI4abTi6SZCkNNhwbauxpV1P5c74ZBav3tquwNdevN/c5jsv9IJvkpNT0ddiuQQQawr/4z33U&#10;cX4Kv7/EA2T+BAAA//8DAFBLAQItABQABgAIAAAAIQDb4fbL7gAAAIUBAAATAAAAAAAAAAAAAAAA&#10;AAAAAABbQ29udGVudF9UeXBlc10ueG1sUEsBAi0AFAAGAAgAAAAhAFr0LFu/AAAAFQEAAAsAAAAA&#10;AAAAAAAAAAAAHwEAAF9yZWxzLy5yZWxzUEsBAi0AFAAGAAgAAAAhAM5B3Yz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0fwwAAANsAAAAPAAAAZHJzL2Rvd25yZXYueG1sRE9Na8JA&#10;EL0X/A/LCL0U3TSC2JiNlFJFoT3ECl6H3WkSmp0N2a1Gf71bEHqbx/ucfDXYVpyo941jBc/TBASx&#10;dqbhSsHhaz1ZgPAB2WDrmBRcyMOqGD3kmBl35pJO+1CJGMI+QwV1CF0mpdc1WfRT1xFH7tv1FkOE&#10;fSVNj+cYbluZJslcWmw4NtTY0VtN+mf/axWYl/J9tkjDRuNxd3Wf249u/aSVehwPr0sQgYbwL767&#10;tybOT+Hvl3iALG4AAAD//wMAUEsBAi0AFAAGAAgAAAAhANvh9svuAAAAhQEAABMAAAAAAAAAAAAA&#10;AAAAAAAAAFtDb250ZW50X1R5cGVzXS54bWxQSwECLQAUAAYACAAAACEAWvQsW78AAAAVAQAACwAA&#10;AAAAAAAAAAAAAAAfAQAAX3JlbHMvLnJlbHNQSwECLQAUAAYACAAAACEAdENNH8MAAADbAAAADwAA&#10;AAAAAAAAAAAAAAAHAgAAZHJzL2Rvd25yZXYueG1sUEsFBgAAAAADAAMAtwAAAPcCAAAAAA=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BnvwAAANsAAAAPAAAAZHJzL2Rvd25yZXYueG1sRE9Na8JA&#10;EL0X/A/LFHqru60gEt0EK7WU3mrE85CdJiHZ2ZAdNf77bkHobR7vczbF5Ht1oTG2gS28zA0o4iq4&#10;lmsLx3L/vAIVBdlhH5gs3ChCkc8eNpi5cOVvuhykVimEY4YWGpEh0zpWDXmM8zAQJ+4njB4lwbHW&#10;bsRrCve9fjVmqT22nBoaHGjXUNUdzt6CmJWE7uum37cL/fHWl0ZOZWft0+O0XYMSmuRffHd/ujR/&#10;AX+/pAN0/gsAAP//AwBQSwECLQAUAAYACAAAACEA2+H2y+4AAACFAQAAEwAAAAAAAAAAAAAAAAAA&#10;AAAAW0NvbnRlbnRfVHlwZXNdLnhtbFBLAQItABQABgAIAAAAIQBa9CxbvwAAABUBAAALAAAAAAAA&#10;AAAAAAAAAB8BAABfcmVscy8ucmVsc1BLAQItABQABgAIAAAAIQD6dsBn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7twgAAANsAAAAPAAAAZHJzL2Rvd25yZXYueG1sRE9Na8JA&#10;EL0X/A/LCN6ajUVak7qKiC1FT0bb85CdJtHsbMiuSfz3XaHgbR7vcxarwdSio9ZVlhVMoxgEcW51&#10;xYWC0/HjeQ7CeWSNtWVScCMHq+XoaYGptj0fqMt8IUIIuxQVlN43qZQuL8mgi2xDHLhf2xr0AbaF&#10;1C32IdzU8iWOX6XBikNDiQ1tSsov2dUoOO+3b8dkX+Es+9kevj93t2TdZEpNxsP6HYSnwT/E/+4v&#10;HebP4P5LOEAu/wAAAP//AwBQSwECLQAUAAYACAAAACEA2+H2y+4AAACFAQAAEwAAAAAAAAAAAAAA&#10;AAAAAAAAW0NvbnRlbnRfVHlwZXNdLnhtbFBLAQItABQABgAIAAAAIQBa9CxbvwAAABUBAAALAAAA&#10;AAAAAAAAAAAAAB8BAABfcmVscy8ucmVsc1BLAQItABQABgAIAAAAIQB9V77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RwQAAANsAAAAPAAAAZHJzL2Rvd25yZXYueG1sRE9Li8Iw&#10;EL4L+x/CLOxNUwur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CayK9H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2cvwAAANsAAAAPAAAAZHJzL2Rvd25yZXYueG1sRE9LawIx&#10;EL4X/A9hhN5qouCD1SiiCB7rA8/DZtxsu5ksmxi3/74RCr3Nx/ec1aZ3jUjUhdqzhvFIgSAuvam5&#10;0nC9HD4WIEJENth4Jg0/FGCzHrytsDD+ySdK51iJHMKhQA02xraQMpSWHIaRb4kzd/edw5hhV0nT&#10;4TOHu0ZOlJpJhzXnBost7SyV3+eH07C4fG2t2sWUPq0a79N0frvJudbvw367BBGpj//iP/fR5Pkz&#10;eP2SD5DrXwAAAP//AwBQSwECLQAUAAYACAAAACEA2+H2y+4AAACFAQAAEwAAAAAAAAAAAAAAAAAA&#10;AAAAW0NvbnRlbnRfVHlwZXNdLnhtbFBLAQItABQABgAIAAAAIQBa9CxbvwAAABUBAAALAAAAAAAA&#10;AAAAAAAAAB8BAABfcmVscy8ucmVsc1BLAQItABQABgAIAAAAIQD6G42cvwAAANsAAAAPAAAAAAAA&#10;AAAAAAAAAAcCAABkcnMvZG93bnJldi54bWxQSwUGAAAAAAMAAwC3AAAA8w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lVwgAAANsAAAAPAAAAZHJzL2Rvd25yZXYueG1sRE9La8JA&#10;EL4X/A/LCN7qRoU2RD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2fXlV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k4xAAAANsAAAAPAAAAZHJzL2Rvd25yZXYueG1sRI9Pa8JA&#10;EMXvhX6HZQq91Y2liERXUYvoqcU/CN6G7LgJZmdDdqPx23cOBW8zvDfv/WY6732tbtTGKrCB4SAD&#10;RVwEW7EzcDysP8agYkK2WAcmAw+KMJ+9vkwxt+HOO7rtk1MSwjFHA2VKTa51LEryGAehIRbtElqP&#10;SdbWadviXcJ9rT+zbKQ9ViwNJTa0Kqm47jtvYJUeO/f9c3Jdd9n8HpfnrxOOtsa8v/WLCahEfXqa&#10;/6+3VvAFVn6RAfTsDwAA//8DAFBLAQItABQABgAIAAAAIQDb4fbL7gAAAIUBAAATAAAAAAAAAAAA&#10;AAAAAAAAAABbQ29udGVudF9UeXBlc10ueG1sUEsBAi0AFAAGAAgAAAAhAFr0LFu/AAAAFQEAAAsA&#10;AAAAAAAAAAAAAAAAHwEAAF9yZWxzLy5yZWxzUEsBAi0AFAAGAAgAAAAhANrviTj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4ugAAANsAAAAPAAAAZHJzL2Rvd25yZXYueG1sRE9LCsIw&#10;EN0L3iGM4E4Tiz+qUUQQ3InVAwzN2BabSWlirbc3C8Hl4/23+97WoqPWV441zKYKBHHuTMWFhvvt&#10;NFmD8AHZYO2YNHzIw343HGwxNe7NV+qyUIgYwj5FDWUITSqlz0uy6KeuIY7cw7UWQ4RtIU2L7xhu&#10;a5kotZQWK44NJTZ0LCl/Zi+rYW7UapGZq79g/0pc3agOP0rr8ag/bEAE6sNf/HOfjYYkro9f4g+Q&#10;uy8AAAD//wMAUEsBAi0AFAAGAAgAAAAhANvh9svuAAAAhQEAABMAAAAAAAAAAAAAAAAAAAAAAFtD&#10;b250ZW50X1R5cGVzXS54bWxQSwECLQAUAAYACAAAACEAWvQsW78AAAAVAQAACwAAAAAAAAAAAAAA&#10;AAAfAQAAX3JlbHMvLnJlbHNQSwECLQAUAAYACAAAACEAnUn2uL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1xQAAANsAAAAPAAAAZHJzL2Rvd25yZXYueG1sRI9Pa8JA&#10;FMTvgt9heYIXqZvk0NrUVYJQbG/WCnp8zb78wezbkN0mqZ/eLRR6HGbmN8x6O5pG9NS52rKCeBmB&#10;IM6trrlUcPp8fViBcB5ZY2OZFPyQg+1mOlljqu3AH9QffSkChF2KCirv21RKl1dk0C1tSxy8wnYG&#10;fZBdKXWHQ4CbRiZR9CgN1hwWKmxpV1F+PX4bBcX563mRmVN2kMXlfX8b7ZO+XZSaz8bsBYSn0f+H&#10;/9pvWkESw++X8APk5g4AAP//AwBQSwECLQAUAAYACAAAACEA2+H2y+4AAACFAQAAEwAAAAAAAAAA&#10;AAAAAAAAAAAAW0NvbnRlbnRfVHlwZXNdLnhtbFBLAQItABQABgAIAAAAIQBa9CxbvwAAABUBAAAL&#10;AAAAAAAAAAAAAAAAAB8BAABfcmVscy8ucmVsc1BLAQItABQABgAIAAAAIQAbn+91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+WwwAAANsAAAAPAAAAZHJzL2Rvd25yZXYueG1sRI9Ra8JA&#10;EITfBf/DsULf9GIeSomeUouFQiFptD9gm1uTYG435E6T/vteodDHYWa+Ybb7yXXqToNvhQ2sVwko&#10;4kpsy7WBz/Pr8gmUD8gWO2Ey8E0e9rv5bIuZlZFLup9CrSKEfYYGmhD6TGtfNeTQr6Qnjt5FBoch&#10;yqHWdsAxwl2n0yR51A5bjgsN9vTSUHU93ZwBd/kI+pDbw1FKqW/5tXj/ksKYh8X0vAEVaAr/4b/2&#10;mzWQpvD7Jf4AvfsBAAD//wMAUEsBAi0AFAAGAAgAAAAhANvh9svuAAAAhQEAABMAAAAAAAAAAAAA&#10;AAAAAAAAAFtDb250ZW50X1R5cGVzXS54bWxQSwECLQAUAAYACAAAACEAWvQsW78AAAAVAQAACwAA&#10;AAAAAAAAAAAAAAAfAQAAX3JlbHMvLnJlbHNQSwECLQAUAAYACAAAACEAcV7vls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DIxAAAANsAAAAPAAAAZHJzL2Rvd25yZXYueG1sRI9BawIx&#10;FITvBf9DeIK3mlWp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PwO0Mj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qwwAAANsAAAAPAAAAZHJzL2Rvd25yZXYueG1sRI/RasJA&#10;FETfC/7DcgVfim5Mg2jqKtISMI9qPuCSvU3SZu+G7JrEv3cLhT4OM3OG2R8n04qBetdYVrBeRSCI&#10;S6sbrhQUt2y5BeE8ssbWMil4kIPjYfayx1TbkS80XH0lAoRdigpq77tUSlfWZNCtbEccvC/bG/RB&#10;9pXUPY4BbloZR9FGGmw4LNTY0UdN5c/1bhTga9JdtpTcizzPCvoe/efbbqfUYj6d3kF4mvx/+K99&#10;1griBH6/hB8gD08AAAD//wMAUEsBAi0AFAAGAAgAAAAhANvh9svuAAAAhQEAABMAAAAAAAAAAAAA&#10;AAAAAAAAAFtDb250ZW50X1R5cGVzXS54bWxQSwECLQAUAAYACAAAACEAWvQsW78AAAAVAQAACwAA&#10;AAAAAAAAAAAAAAAfAQAAX3JlbHMvLnJlbHNQSwECLQAUAAYACAAAACEAl4h1q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dBwwAAANsAAAAPAAAAZHJzL2Rvd25yZXYueG1sRI9fa8JA&#10;EMTfC36HY4W+1YtKi0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hjLHQ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qy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jFJ5f4g+QiwcAAAD//wMAUEsBAi0AFAAGAAgAAAAhANvh9svuAAAAhQEAABMAAAAAAAAAAAAA&#10;AAAAAAAAAFtDb250ZW50X1R5cGVzXS54bWxQSwECLQAUAAYACAAAACEAWvQsW78AAAAVAQAACwAA&#10;AAAAAAAAAAAAAAAfAQAAX3JlbHMvLnJlbHNQSwECLQAUAAYACAAAACEAWG1qs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wHxQAAANsAAAAPAAAAZHJzL2Rvd25yZXYueG1sRI9Pa8JA&#10;FMTvgt9heYVegm70UCW6ShHsH082SQveHtnXJDT7NmbXGL99tyD0OMzMb5j1djCN6KlztWUFs2kM&#10;griwuuZSQZ7tJ0sQziNrbCyTghs52G7GozUm2l75g/rUlyJA2CWooPK+TaR0RUUG3dS2xMH7tp1B&#10;H2RXSt3hNcBNI+dx/CQN1hwWKmxpV1Hxk16MgvP7Z3aMDq9+cC+ny+4LKS/6SKnHh+F5BcLT4P/D&#10;9/abVjBfwN+X8APk5hcAAP//AwBQSwECLQAUAAYACAAAACEA2+H2y+4AAACFAQAAEwAAAAAAAAAA&#10;AAAAAAAAAAAAW0NvbnRlbnRfVHlwZXNdLnhtbFBLAQItABQABgAIAAAAIQBa9CxbvwAAABUBAAAL&#10;AAAAAAAAAAAAAAAAAB8BAABfcmVscy8ucmVsc1BLAQItABQABgAIAAAAIQD0RvwH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QwQAAANsAAAAPAAAAZHJzL2Rvd25yZXYueG1sRE/JasMw&#10;EL0H8g9iAr2ERk5K0uBEDqmg0FMhS+9Ta2IbWyNjyUv/vjoUeny8/XiabCMG6nzlWMF6lYAgzp2p&#10;uFBwv70/70H4gGywcUwKfsjDKZvPjpgaN/KFhmsoRAxhn6KCMoQ2ldLnJVn0K9cSR+7hOoshwq6Q&#10;psMxhttGbpJkJy1WHBtKbEmXlNfX3ioYh1H3U73+fn3b6pfqUy6/tO6VelpM5wOIQFP4F/+5P4yC&#10;TRwbv8QfILNfAAAA//8DAFBLAQItABQABgAIAAAAIQDb4fbL7gAAAIUBAAATAAAAAAAAAAAAAAAA&#10;AAAAAABbQ29udGVudF9UeXBlc10ueG1sUEsBAi0AFAAGAAgAAAAhAFr0LFu/AAAAFQEAAAsAAAAA&#10;AAAAAAAAAAAAHwEAAF9yZWxzLy5yZWxzUEsBAi0AFAAGAAgAAAAhAM+IaZD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hzxAAAANsAAAAPAAAAZHJzL2Rvd25yZXYueG1sRI9BawIx&#10;FITvQv9DeIXeNKvQ0m6NUkWlFi9dC8XbY/PcbLt5WZKo6783guBxmJlvmPG0s404kg+1YwXDQQaC&#10;uHS65krBz3bZfwURIrLGxjEpOFOA6eShN8ZcuxN/07GIlUgQDjkqMDG2uZShNGQxDFxLnLy98xZj&#10;kr6S2uMpwW0jR1n2Ii3WnBYMtjQ3VP4XB6tg/4etod+vDe5WfvG82e5mcrhW6umx+3gHEamL9/Ct&#10;/akVjN7g+iX9ADm5AAAA//8DAFBLAQItABQABgAIAAAAIQDb4fbL7gAAAIUBAAATAAAAAAAAAAAA&#10;AAAAAAAAAABbQ29udGVudF9UeXBlc10ueG1sUEsBAi0AFAAGAAgAAAAhAFr0LFu/AAAAFQEAAAsA&#10;AAAAAAAAAAAAAAAAHwEAAF9yZWxzLy5yZWxzUEsBAi0AFAAGAAgAAAAhAOsNKHP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3fwgAAANsAAAAPAAAAZHJzL2Rvd25yZXYueG1sRE/JasMw&#10;EL0H+g9iCr0lcltwjBsltC6F5BDI1p4Ha2q5tUbGUmzn76NDIMfH2xer0Taip87XjhU8zxIQxKXT&#10;NVcKTsevaQbCB2SNjWNScCEPq+XDZIG5dgPvqT+ESsQQ9jkqMCG0uZS+NGTRz1xLHLlf11kMEXaV&#10;1B0OMdw28iVJUmmx5thgsKXCUPl/OFsF28+P3Z/cfZ/mm8Ku58cs/dkbVOrpcXx/AxFoDHfxzb3W&#10;Cl7j+vgl/gC5vAIAAP//AwBQSwECLQAUAAYACAAAACEA2+H2y+4AAACFAQAAEwAAAAAAAAAAAAAA&#10;AAAAAAAAW0NvbnRlbnRfVHlwZXNdLnhtbFBLAQItABQABgAIAAAAIQBa9CxbvwAAABUBAAALAAAA&#10;AAAAAAAAAAAAAB8BAABfcmVscy8ucmVsc1BLAQItABQABgAIAAAAIQDg5H3f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6B73A1" w:rsidRPr="00D3231E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 xml:space="preserve">«Πρακτική Άσκηση Τριτοβάθμιας Εκπαίδευσης </w:t>
      </w:r>
    </w:p>
    <w:p w:rsidR="006B73A1" w:rsidRPr="00D3231E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>του Πανεπιστημίου Δυτικής Αττικής»</w:t>
      </w:r>
    </w:p>
    <w:p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Τμήμα </w:t>
      </w:r>
      <w:r w:rsidR="0008498A">
        <w:rPr>
          <w:rFonts w:ascii="Calibri" w:hAnsi="Calibri" w:cs="Calibri"/>
          <w:b/>
          <w:bCs/>
          <w:sz w:val="32"/>
          <w:szCs w:val="32"/>
          <w:lang w:eastAsia="en-US"/>
        </w:rPr>
        <w:t>Διοίκησης Τουρισμού</w:t>
      </w:r>
    </w:p>
    <w:p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Pr="00D3231E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2834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Επίθετο....................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Όνομα………………..</w:t>
      </w:r>
    </w:p>
    <w:p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Αρ. Μητρώου……….</w:t>
      </w:r>
    </w:p>
    <w:p w:rsidR="006A012A" w:rsidRPr="006B73A1" w:rsidRDefault="006A012A" w:rsidP="002834A1">
      <w:pPr>
        <w:rPr>
          <w:rFonts w:ascii="Calibri" w:hAnsi="Calibri" w:cs="Calibri"/>
        </w:rPr>
      </w:pPr>
    </w:p>
    <w:p w:rsidR="006A012A" w:rsidRPr="00D3231E" w:rsidRDefault="006A012A" w:rsidP="006A012A">
      <w:pPr>
        <w:rPr>
          <w:rFonts w:ascii="Calibri" w:hAnsi="Calibri" w:cs="Calibri"/>
        </w:rPr>
      </w:pPr>
    </w:p>
    <w:p w:rsidR="006A012A" w:rsidRPr="00D3231E" w:rsidRDefault="006A012A" w:rsidP="006A012A">
      <w:pPr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B73A1" w:rsidRPr="00D3231E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6B73A1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1B4132" w:rsidRDefault="001B4132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7B056D" w:rsidRPr="00DA228B" w:rsidRDefault="007B056D" w:rsidP="007B056D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>
        <w:rPr>
          <w:rFonts w:ascii="Calibri" w:hAnsi="Calibri" w:cs="Calibri"/>
          <w:bCs/>
          <w:iCs/>
        </w:rPr>
        <w:t xml:space="preserve"> φοιτητή καθ΄ όλη τη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 w:rsidR="004B017D">
        <w:rPr>
          <w:rFonts w:ascii="Calibri" w:hAnsi="Calibri" w:cs="Calibri"/>
          <w:bCs/>
          <w:iCs/>
        </w:rPr>
        <w:t>.</w:t>
      </w:r>
    </w:p>
    <w:p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συμπληρώνει τα στοιχεία που του ζητούνται (Μέρος Α)</w:t>
      </w:r>
    </w:p>
    <w:p w:rsidR="00D82C83" w:rsidRPr="00D82C83" w:rsidRDefault="00D82C83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συντάσσει έκθεση για τις εργασιακές του εμπειρίες</w:t>
      </w:r>
      <w:r w:rsidR="004B017D">
        <w:rPr>
          <w:rFonts w:ascii="Calibri" w:hAnsi="Calibri" w:cs="Calibri"/>
          <w:bCs/>
          <w:iCs/>
        </w:rPr>
        <w:t>.</w:t>
      </w:r>
      <w:r>
        <w:rPr>
          <w:rFonts w:ascii="Calibri" w:hAnsi="Calibri" w:cs="Calibri"/>
          <w:bCs/>
          <w:iCs/>
        </w:rPr>
        <w:t>(Μέρος Β)</w:t>
      </w:r>
    </w:p>
    <w:p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Ο Φορέας Υποδοχής Πρακτικής Άσκησης του ασκούμενου, μέσω του επόπτη που ορίζει, συντάσσει τελική έκθεση επίδοσης του </w:t>
      </w:r>
      <w:r w:rsidR="0042552C">
        <w:rPr>
          <w:rFonts w:ascii="Calibri" w:hAnsi="Calibri" w:cs="Calibri"/>
          <w:bCs/>
          <w:iCs/>
        </w:rPr>
        <w:t>φοιτητή</w:t>
      </w:r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</w:p>
    <w:p w:rsidR="00A17155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παρουσιολόγιο</w:t>
      </w:r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 </w:t>
      </w:r>
      <w:r w:rsidR="00AB3CD5">
        <w:rPr>
          <w:rFonts w:ascii="Calibri" w:hAnsi="Calibri" w:cs="Calibri"/>
          <w:bCs/>
          <w:iCs/>
        </w:rPr>
        <w:t>(ο ίδιος</w:t>
      </w:r>
      <w:r w:rsidR="00A17155">
        <w:rPr>
          <w:rFonts w:ascii="Calibri" w:hAnsi="Calibri" w:cs="Calibri"/>
          <w:bCs/>
          <w:iCs/>
        </w:rPr>
        <w:t xml:space="preserve"> αναγράφεται </w:t>
      </w:r>
      <w:r w:rsidR="00047ADA">
        <w:rPr>
          <w:rFonts w:ascii="Calibri" w:hAnsi="Calibri" w:cs="Calibri"/>
          <w:bCs/>
          <w:iCs/>
        </w:rPr>
        <w:t>στα συνοδευτικά έντυπα της Σύμβασης Εργασίας που έχει υπογραφεί.</w:t>
      </w:r>
      <w:r w:rsidR="00AB3CD5">
        <w:rPr>
          <w:rFonts w:ascii="Calibri" w:hAnsi="Calibri" w:cs="Calibri"/>
          <w:bCs/>
          <w:iCs/>
        </w:rPr>
        <w:t>)</w:t>
      </w:r>
    </w:p>
    <w:p w:rsidR="004B017D" w:rsidRDefault="004B017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 οφείλει να παραδώσει το Βιβλίο Πρακτικής Άσκησης σε μορφή σπιράλ μέσα σε 15 ημέρες από την λήξη της Πρακτικής Άσκησης.</w:t>
      </w:r>
    </w:p>
    <w:p w:rsidR="00A17155" w:rsidRDefault="00A17155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p w:rsidR="00ED65FE" w:rsidRPr="00D3231E" w:rsidRDefault="00ED65FE" w:rsidP="006A012A">
      <w:pPr>
        <w:spacing w:before="120" w:line="360" w:lineRule="auto"/>
        <w:rPr>
          <w:rFonts w:ascii="Calibri" w:hAnsi="Calibri" w:cs="Calibri"/>
        </w:rPr>
      </w:pPr>
    </w:p>
    <w:p w:rsidR="00B749D3" w:rsidRPr="00D3231E" w:rsidRDefault="00B749D3">
      <w:pPr>
        <w:rPr>
          <w:rFonts w:ascii="Calibri" w:hAnsi="Calibri" w:cs="Calibri"/>
        </w:rPr>
      </w:pPr>
      <w:r w:rsidRPr="00D3231E">
        <w:rPr>
          <w:rFonts w:ascii="Calibri" w:hAnsi="Calibri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8E3779" w:rsidRPr="00D3231E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8E3779" w:rsidRPr="00D3231E" w:rsidTr="00692A1B">
        <w:trPr>
          <w:trHeight w:hRule="exact" w:val="477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:rsidTr="00692A1B">
        <w:trPr>
          <w:trHeight w:hRule="exact" w:val="555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E-mail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4B017D" w:rsidP="004B017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Όνομα 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4B017D">
        <w:trPr>
          <w:trHeight w:hRule="exact" w:val="750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4B017D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4B017D" w:rsidRP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E555F4" w:rsidRPr="00D3231E" w:rsidTr="00E555F4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 από την έναρξη της πρακτικής)                                                                             </w:t>
            </w:r>
          </w:p>
        </w:tc>
      </w:tr>
      <w:tr w:rsidR="00E555F4" w:rsidRPr="00D3231E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E555F4" w:rsidRPr="00D3231E" w:rsidTr="00E555F4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:rsidTr="00E555F4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:rsidTr="00E555F4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:rsidTr="00E555F4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pPr w:leftFromText="180" w:rightFromText="180" w:vertAnchor="text" w:horzAnchor="margin" w:tblpXSpec="center" w:tblpY="431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                                   </w:t>
            </w: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968"/>
        <w:gridCol w:w="1418"/>
        <w:gridCol w:w="567"/>
        <w:gridCol w:w="1985"/>
        <w:gridCol w:w="567"/>
      </w:tblGrid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:rsidR="00D478DB" w:rsidRPr="00D3231E" w:rsidRDefault="00D478DB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 w:rsidR="003A5AF7"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="003A5AF7"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3A5AF7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–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ο 6</w:t>
            </w:r>
            <w:r w:rsidR="004B017D" w:rsidRPr="004B017D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 xml:space="preserve"> ΣΥΜΠΛΗΡΩΝΕΤΑΙ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ΜΟΝΟ 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>ΑΠΟ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ΦΟΙΤΗΤΕΣ ΠΟΥ ΘΑ ΠΑΡΟΥΝ ΠΤΥΧΙΟ ΤΕΙ</w:t>
            </w:r>
            <w:r w:rsidR="003A5AF7">
              <w:rPr>
                <w:rFonts w:ascii="Calibri" w:hAnsi="Calibri" w:cs="Calibri"/>
                <w:b/>
                <w:bCs/>
                <w:i/>
                <w:iCs/>
              </w:rPr>
              <w:t xml:space="preserve">)                                                                          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</w:t>
            </w:r>
          </w:p>
        </w:tc>
      </w:tr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4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:rsidTr="00DB2FF7">
        <w:trPr>
          <w:gridAfter w:val="1"/>
          <w:wAfter w:w="567" w:type="dxa"/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vAlign w:val="center"/>
            <w:hideMark/>
          </w:tcPr>
          <w:p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:rsidTr="00DB2FF7">
        <w:trPr>
          <w:gridAfter w:val="1"/>
          <w:wAfter w:w="567" w:type="dxa"/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465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:rsidTr="00DB2FF7">
        <w:trPr>
          <w:gridAfter w:val="1"/>
          <w:wAfter w:w="567" w:type="dxa"/>
          <w:trHeight w:val="673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DB2FF7">
        <w:trPr>
          <w:gridAfter w:val="1"/>
          <w:wAfter w:w="567" w:type="dxa"/>
          <w:trHeight w:val="630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:rsidTr="00DB2FF7">
        <w:trPr>
          <w:gridAfter w:val="1"/>
          <w:wAfter w:w="567" w:type="dxa"/>
          <w:trHeight w:val="915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C83" w:rsidRPr="00D3231E" w:rsidTr="00DB2FF7">
        <w:trPr>
          <w:trHeight w:val="435"/>
          <w:tblHeader/>
          <w:tblCellSpacing w:w="0" w:type="dxa"/>
        </w:trPr>
        <w:tc>
          <w:tcPr>
            <w:tcW w:w="10774" w:type="dxa"/>
            <w:gridSpan w:val="6"/>
            <w:shd w:val="clear" w:color="auto" w:fill="CCCCCC"/>
            <w:vAlign w:val="center"/>
          </w:tcPr>
          <w:tbl>
            <w:tblPr>
              <w:tblpPr w:leftFromText="180" w:rightFromText="180" w:horzAnchor="margin" w:tblpXSpec="center" w:tblpY="510"/>
              <w:tblOverlap w:val="never"/>
              <w:tblW w:w="1161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2"/>
              <w:gridCol w:w="1027"/>
              <w:gridCol w:w="200"/>
              <w:gridCol w:w="727"/>
              <w:gridCol w:w="1164"/>
              <w:gridCol w:w="1027"/>
              <w:gridCol w:w="2092"/>
            </w:tblGrid>
            <w:tr w:rsidR="00004FFB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CCCCCC"/>
                  <w:vAlign w:val="center"/>
                </w:tcPr>
                <w:p w:rsidR="00004FFB" w:rsidRPr="00D3231E" w:rsidRDefault="00004FFB" w:rsidP="001D306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lastRenderedPageBreak/>
                    <w:t xml:space="preserve">Μέρος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Γ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–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Αξιολόγηση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Επίδοσης από τον Φορέα Υποδοχής Πρακτικής Άσκησης για το Φοιτητή</w:t>
                  </w: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 xml:space="preserve">Εξαιρετικά </w:t>
                  </w: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Καλά</w:t>
                  </w:r>
                </w:p>
              </w:tc>
              <w:tc>
                <w:tcPr>
                  <w:tcW w:w="1164" w:type="dxa"/>
                  <w:shd w:val="clear" w:color="auto" w:fill="FFFFFF"/>
                  <w:vAlign w:val="center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Ουδέτερα</w:t>
                  </w: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Μέτρια</w:t>
                  </w: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C5772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Ανεπαρκώς</w:t>
                  </w:r>
                </w:p>
              </w:tc>
            </w:tr>
            <w:tr w:rsidR="00DC5772" w:rsidRPr="00D3231E" w:rsidTr="00004FFB">
              <w:trPr>
                <w:trHeight w:val="291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πρωτοβουλία που επέδειξε;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23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ικανότητα συνεργασίας με άλλα άτομα της ομάδας;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ώς κρίνετε την ποιοτική απόδοση</w:t>
                  </w:r>
                  <w:r w:rsidRPr="00D3231E">
                    <w:rPr>
                      <w:rFonts w:ascii="Calibri" w:hAnsi="Calibri" w:cs="Calibri"/>
                      <w:bCs/>
                      <w:i/>
                    </w:rPr>
                    <w:t>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ποσοτική απόδοση;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36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αξιολογείτε την υπευθυνότητα που επέδειξε;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το ζήλο που επέδειξε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1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επιμέλεια στην εργασία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τήρηση του ωραρίου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04FFB" w:rsidRPr="00D3231E" w:rsidTr="00004FFB">
              <w:trPr>
                <w:trHeight w:val="465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CCCCCC"/>
                  <w:vAlign w:val="center"/>
                </w:tcPr>
                <w:p w:rsidR="00004FFB" w:rsidRPr="00D3231E" w:rsidRDefault="00004FFB" w:rsidP="00004F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Έκθεση Επίδοσης για το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φοιτητή κατά την διάρκεια εκπό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νησης της πρακτικής του άσκησης</w:t>
                  </w:r>
                </w:p>
              </w:tc>
            </w:tr>
            <w:tr w:rsidR="00004FFB" w:rsidRPr="00D3231E" w:rsidTr="00007B35">
              <w:trPr>
                <w:trHeight w:val="2887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FFFFFF"/>
                </w:tcPr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Pr="00D3231E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4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CCCCCC"/>
                  <w:vAlign w:val="center"/>
                  <w:hideMark/>
                </w:tcPr>
                <w:p w:rsidR="00DC5772" w:rsidRPr="00D3231E" w:rsidRDefault="00DC5772" w:rsidP="00F2781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Ονοματεπώνυμο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από το Φορέα Υποδοχής Πρακτικής Άσκησης</w:t>
                  </w:r>
                </w:p>
              </w:tc>
              <w:tc>
                <w:tcPr>
                  <w:tcW w:w="1027" w:type="dxa"/>
                  <w:shd w:val="clear" w:color="auto" w:fill="CCCCCC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CCCCCC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Υπογραφή – Ημερομηνία</w:t>
                  </w:r>
                </w:p>
              </w:tc>
            </w:tr>
            <w:tr w:rsidR="00DC5772" w:rsidRPr="00D3231E" w:rsidTr="00004FFB">
              <w:trPr>
                <w:trHeight w:val="52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2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BFBFBF"/>
                  <w:vAlign w:val="center"/>
                  <w:hideMark/>
                </w:tcPr>
                <w:p w:rsidR="00DC5772" w:rsidRPr="00D3231E" w:rsidRDefault="00DC5772" w:rsidP="00F2781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Ιδιότητα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027" w:type="dxa"/>
                  <w:shd w:val="clear" w:color="auto" w:fill="BFBFB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BFBFBF"/>
                  <w:vAlign w:val="center"/>
                  <w:hideMark/>
                </w:tcPr>
                <w:p w:rsidR="00004FFB" w:rsidRDefault="00004FFB" w:rsidP="00004FF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</w:t>
                  </w:r>
                  <w:r w:rsidR="00DC5772"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Σφραγίδα του Φορέα Υποδοχής</w:t>
                  </w:r>
                </w:p>
                <w:p w:rsidR="00DC5772" w:rsidRPr="00004FFB" w:rsidRDefault="00004FFB" w:rsidP="00004FF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          </w:t>
                  </w:r>
                  <w:r w:rsidR="00DC5772"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Πρακτικής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Άσκησης</w:t>
                  </w:r>
                </w:p>
              </w:tc>
            </w:tr>
            <w:tr w:rsidR="00DC5772" w:rsidRPr="00D3231E" w:rsidTr="00004FFB">
              <w:trPr>
                <w:trHeight w:val="129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82C83" w:rsidRPr="00D3231E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C80745" w:rsidRDefault="00C80745" w:rsidP="00B749D3">
      <w:pPr>
        <w:rPr>
          <w:rFonts w:ascii="Calibri" w:hAnsi="Calibri" w:cs="Calibri"/>
        </w:rPr>
        <w:sectPr w:rsidR="00C80745" w:rsidSect="001B413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 w:firstRow="1" w:lastRow="0" w:firstColumn="1" w:lastColumn="0" w:noHBand="0" w:noVBand="1"/>
      </w:tblPr>
      <w:tblGrid>
        <w:gridCol w:w="2120"/>
        <w:gridCol w:w="441"/>
        <w:gridCol w:w="441"/>
        <w:gridCol w:w="441"/>
        <w:gridCol w:w="520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40"/>
        <w:gridCol w:w="568"/>
        <w:gridCol w:w="476"/>
        <w:gridCol w:w="476"/>
        <w:gridCol w:w="476"/>
        <w:gridCol w:w="476"/>
        <w:gridCol w:w="476"/>
        <w:gridCol w:w="476"/>
        <w:gridCol w:w="476"/>
        <w:gridCol w:w="476"/>
        <w:gridCol w:w="480"/>
        <w:gridCol w:w="476"/>
        <w:gridCol w:w="476"/>
        <w:gridCol w:w="476"/>
        <w:gridCol w:w="473"/>
        <w:gridCol w:w="453"/>
        <w:gridCol w:w="453"/>
        <w:gridCol w:w="14"/>
        <w:gridCol w:w="385"/>
      </w:tblGrid>
      <w:tr w:rsidR="0024186E" w:rsidRPr="00C046E7" w:rsidTr="00CF471E">
        <w:trPr>
          <w:trHeight w:val="444"/>
        </w:trPr>
        <w:tc>
          <w:tcPr>
            <w:tcW w:w="460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1"/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:rsidTr="00352D0F">
        <w:trPr>
          <w:trHeight w:val="454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:rsidTr="00352D0F">
        <w:trPr>
          <w:trHeight w:val="311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:rsidTr="00CF471E">
        <w:trPr>
          <w:trHeight w:val="253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1D6FF7" w:rsidRPr="001D6FF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1D6FF7" w:rsidRDefault="001D6FF7" w:rsidP="00562EDC">
      <w:pPr>
        <w:rPr>
          <w:rFonts w:ascii="Calibri" w:hAnsi="Calibri" w:cs="Calibri"/>
        </w:rPr>
      </w:pPr>
    </w:p>
    <w:sectPr w:rsidR="001D6FF7" w:rsidSect="0024186E">
      <w:pgSz w:w="16838" w:h="11906" w:orient="landscape"/>
      <w:pgMar w:top="697" w:right="1843" w:bottom="1560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D2" w:rsidRDefault="00D659D2" w:rsidP="0069038A">
      <w:r>
        <w:separator/>
      </w:r>
    </w:p>
  </w:endnote>
  <w:endnote w:type="continuationSeparator" w:id="0">
    <w:p w:rsidR="00D659D2" w:rsidRDefault="00D659D2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4" w:rsidRPr="003A5AF7" w:rsidRDefault="00E555F4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:rsidR="00E555F4" w:rsidRPr="006B73A1" w:rsidRDefault="00E555F4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4" w:rsidRPr="001B4132" w:rsidRDefault="00E555F4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D2" w:rsidRDefault="00D659D2" w:rsidP="0069038A">
      <w:r>
        <w:separator/>
      </w:r>
    </w:p>
  </w:footnote>
  <w:footnote w:type="continuationSeparator" w:id="0">
    <w:p w:rsidR="00D659D2" w:rsidRDefault="00D659D2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4" w:rsidRDefault="00D659D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E555F4" w:rsidRPr="006D3A24" w:rsidTr="008C62BC">
      <w:trPr>
        <w:trHeight w:val="1330"/>
        <w:jc w:val="center"/>
      </w:trPr>
      <w:tc>
        <w:tcPr>
          <w:tcW w:w="2043" w:type="dxa"/>
        </w:tcPr>
        <w:p w:rsidR="00E555F4" w:rsidRPr="006D3A24" w:rsidRDefault="00E555F4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E555F4" w:rsidRDefault="00E555F4" w:rsidP="006B73A1">
          <w:pPr>
            <w:pStyle w:val="1"/>
            <w:jc w:val="left"/>
          </w:pPr>
        </w:p>
        <w:p w:rsidR="00E555F4" w:rsidRDefault="00E555F4" w:rsidP="008C62BC">
          <w:pPr>
            <w:ind w:firstLine="720"/>
          </w:pPr>
        </w:p>
        <w:p w:rsidR="00E555F4" w:rsidRPr="00547942" w:rsidRDefault="00E555F4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E555F4" w:rsidRPr="006B73A1" w:rsidRDefault="003B406F" w:rsidP="006B73A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4" w:rsidRDefault="00D659D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02509"/>
    <w:rsid w:val="00004FFB"/>
    <w:rsid w:val="00007B35"/>
    <w:rsid w:val="000101E7"/>
    <w:rsid w:val="00041551"/>
    <w:rsid w:val="00047ADA"/>
    <w:rsid w:val="0006319E"/>
    <w:rsid w:val="00072797"/>
    <w:rsid w:val="00080B13"/>
    <w:rsid w:val="00081E95"/>
    <w:rsid w:val="00083A79"/>
    <w:rsid w:val="0008498A"/>
    <w:rsid w:val="000A5D4F"/>
    <w:rsid w:val="000B1F8C"/>
    <w:rsid w:val="000B5CE9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2FBC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4B1C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34A1"/>
    <w:rsid w:val="00284EB0"/>
    <w:rsid w:val="00292E6B"/>
    <w:rsid w:val="002A2118"/>
    <w:rsid w:val="002B595E"/>
    <w:rsid w:val="002D1B19"/>
    <w:rsid w:val="002D2696"/>
    <w:rsid w:val="002E5E75"/>
    <w:rsid w:val="002F664A"/>
    <w:rsid w:val="003003C2"/>
    <w:rsid w:val="00320A82"/>
    <w:rsid w:val="0032562D"/>
    <w:rsid w:val="003319D8"/>
    <w:rsid w:val="00332BFC"/>
    <w:rsid w:val="00335C7B"/>
    <w:rsid w:val="00352D0F"/>
    <w:rsid w:val="00386E02"/>
    <w:rsid w:val="0039224E"/>
    <w:rsid w:val="003A5AF7"/>
    <w:rsid w:val="003A7281"/>
    <w:rsid w:val="003B406F"/>
    <w:rsid w:val="003D200B"/>
    <w:rsid w:val="003D4061"/>
    <w:rsid w:val="003E45E5"/>
    <w:rsid w:val="003E55D3"/>
    <w:rsid w:val="003F1A4E"/>
    <w:rsid w:val="0040546B"/>
    <w:rsid w:val="0042552C"/>
    <w:rsid w:val="00441D60"/>
    <w:rsid w:val="00445506"/>
    <w:rsid w:val="00483A54"/>
    <w:rsid w:val="0048730B"/>
    <w:rsid w:val="00490A8B"/>
    <w:rsid w:val="0049771A"/>
    <w:rsid w:val="004A43BC"/>
    <w:rsid w:val="004A68A9"/>
    <w:rsid w:val="004A7619"/>
    <w:rsid w:val="004B017D"/>
    <w:rsid w:val="004C3D9A"/>
    <w:rsid w:val="004D6DE3"/>
    <w:rsid w:val="004E2049"/>
    <w:rsid w:val="004E7476"/>
    <w:rsid w:val="004F72D9"/>
    <w:rsid w:val="0050427E"/>
    <w:rsid w:val="00505C8D"/>
    <w:rsid w:val="00520B42"/>
    <w:rsid w:val="00551049"/>
    <w:rsid w:val="00562EDC"/>
    <w:rsid w:val="005676F8"/>
    <w:rsid w:val="00570DCD"/>
    <w:rsid w:val="005825AD"/>
    <w:rsid w:val="005845FC"/>
    <w:rsid w:val="00597D51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F29F5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64D4"/>
    <w:rsid w:val="008277A7"/>
    <w:rsid w:val="0083016D"/>
    <w:rsid w:val="008338DC"/>
    <w:rsid w:val="00842999"/>
    <w:rsid w:val="00850D23"/>
    <w:rsid w:val="00865AE4"/>
    <w:rsid w:val="00885B07"/>
    <w:rsid w:val="008964CC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27444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7657C"/>
    <w:rsid w:val="00A93B61"/>
    <w:rsid w:val="00AA4619"/>
    <w:rsid w:val="00AA63B9"/>
    <w:rsid w:val="00AB3CD5"/>
    <w:rsid w:val="00AB4CF2"/>
    <w:rsid w:val="00AE4622"/>
    <w:rsid w:val="00AF1F37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80745"/>
    <w:rsid w:val="00CB012D"/>
    <w:rsid w:val="00CB7127"/>
    <w:rsid w:val="00CE0793"/>
    <w:rsid w:val="00CF471E"/>
    <w:rsid w:val="00CF4E1A"/>
    <w:rsid w:val="00CF577C"/>
    <w:rsid w:val="00D134BB"/>
    <w:rsid w:val="00D22723"/>
    <w:rsid w:val="00D30B60"/>
    <w:rsid w:val="00D3231E"/>
    <w:rsid w:val="00D34A70"/>
    <w:rsid w:val="00D478DB"/>
    <w:rsid w:val="00D659D2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E5EFB"/>
    <w:rsid w:val="00DF017A"/>
    <w:rsid w:val="00DF33D9"/>
    <w:rsid w:val="00E36865"/>
    <w:rsid w:val="00E542B1"/>
    <w:rsid w:val="00E555F4"/>
    <w:rsid w:val="00E6078A"/>
    <w:rsid w:val="00E63B26"/>
    <w:rsid w:val="00E67561"/>
    <w:rsid w:val="00E91705"/>
    <w:rsid w:val="00EC0F37"/>
    <w:rsid w:val="00EC1AFF"/>
    <w:rsid w:val="00EC608A"/>
    <w:rsid w:val="00ED47BB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49D9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C88D6548-BA35-4FB3-8CCD-6ACBEEC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2C55-89D3-4A49-A83A-2E914212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SERGOPOULOS KONSTANTINOS</cp:lastModifiedBy>
  <cp:revision>2</cp:revision>
  <cp:lastPrinted>2018-11-05T11:34:00Z</cp:lastPrinted>
  <dcterms:created xsi:type="dcterms:W3CDTF">2022-03-11T09:50:00Z</dcterms:created>
  <dcterms:modified xsi:type="dcterms:W3CDTF">2022-03-11T09:50:00Z</dcterms:modified>
</cp:coreProperties>
</file>