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AE433" w14:textId="6A04ECDF" w:rsidR="00703D43" w:rsidRPr="00523496" w:rsidRDefault="00523496" w:rsidP="005F63BC">
      <w:pPr>
        <w:jc w:val="center"/>
        <w:rPr>
          <w:sz w:val="32"/>
          <w:szCs w:val="32"/>
          <w:lang w:val="en-US"/>
        </w:rPr>
      </w:pPr>
      <w:bookmarkStart w:id="0" w:name="_GoBack"/>
      <w:bookmarkEnd w:id="0"/>
      <w:r>
        <w:rPr>
          <w:sz w:val="32"/>
          <w:szCs w:val="32"/>
          <w:lang w:val="en-US"/>
        </w:rPr>
        <w:t>ATHENS WALKS TOUR COMPANY</w:t>
      </w:r>
    </w:p>
    <w:p w14:paraId="3B913884" w14:textId="77777777" w:rsidR="00703D43" w:rsidRDefault="00703D43" w:rsidP="005F63BC">
      <w:pPr>
        <w:jc w:val="center"/>
      </w:pPr>
    </w:p>
    <w:p w14:paraId="4D31FE70" w14:textId="77777777" w:rsidR="00EE19D8" w:rsidRDefault="005F63BC" w:rsidP="005F63BC">
      <w:pPr>
        <w:jc w:val="center"/>
      </w:pPr>
      <w:r>
        <w:rPr>
          <w:noProof/>
        </w:rPr>
        <w:drawing>
          <wp:inline distT="0" distB="0" distL="0" distR="0" wp14:anchorId="6235FE7A" wp14:editId="28C00876">
            <wp:extent cx="2118360" cy="211836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FAEA67" w14:textId="77777777" w:rsidR="00703D43" w:rsidRDefault="00703D43" w:rsidP="005F63BC">
      <w:pPr>
        <w:jc w:val="center"/>
      </w:pPr>
    </w:p>
    <w:p w14:paraId="61FF317B" w14:textId="77777777" w:rsidR="00703D43" w:rsidRDefault="00703D43" w:rsidP="005F63BC">
      <w:pPr>
        <w:jc w:val="center"/>
      </w:pPr>
    </w:p>
    <w:p w14:paraId="161A2124" w14:textId="77777777" w:rsidR="00703D43" w:rsidRDefault="00703D43" w:rsidP="005F63BC">
      <w:pPr>
        <w:jc w:val="center"/>
      </w:pPr>
    </w:p>
    <w:p w14:paraId="0376134F" w14:textId="3A6492BA" w:rsidR="005F63BC" w:rsidRPr="00523496" w:rsidRDefault="00523496" w:rsidP="005F63BC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H</w:t>
      </w:r>
      <w:r w:rsidRPr="005234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εταιρία </w:t>
      </w:r>
      <w:r>
        <w:rPr>
          <w:sz w:val="28"/>
          <w:szCs w:val="28"/>
          <w:lang w:val="en-US"/>
        </w:rPr>
        <w:t>Athens</w:t>
      </w:r>
      <w:r w:rsidRPr="0052349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Walls</w:t>
      </w:r>
      <w:r w:rsidR="005F63BC" w:rsidRPr="00703D43">
        <w:rPr>
          <w:sz w:val="28"/>
          <w:szCs w:val="28"/>
        </w:rPr>
        <w:t xml:space="preserve"> επιθυμεί να προσλάβει φοιτητές για πρακτική άσκηση στα τμήματα </w:t>
      </w:r>
      <w:r>
        <w:rPr>
          <w:sz w:val="28"/>
          <w:szCs w:val="28"/>
          <w:lang w:val="en-US"/>
        </w:rPr>
        <w:t>Operation</w:t>
      </w:r>
      <w:r w:rsidRPr="00523496">
        <w:rPr>
          <w:sz w:val="28"/>
          <w:szCs w:val="28"/>
        </w:rPr>
        <w:t xml:space="preserve"> </w:t>
      </w:r>
    </w:p>
    <w:p w14:paraId="63CF7E23" w14:textId="77777777" w:rsidR="005F63BC" w:rsidRPr="00703D43" w:rsidRDefault="005F63BC" w:rsidP="005F63BC">
      <w:pPr>
        <w:jc w:val="center"/>
        <w:rPr>
          <w:sz w:val="28"/>
          <w:szCs w:val="28"/>
        </w:rPr>
      </w:pPr>
    </w:p>
    <w:p w14:paraId="2A26E6A6" w14:textId="77777777" w:rsidR="005F63BC" w:rsidRPr="00703D43" w:rsidRDefault="005F63BC" w:rsidP="00B06B43">
      <w:pPr>
        <w:jc w:val="center"/>
        <w:rPr>
          <w:sz w:val="28"/>
          <w:szCs w:val="28"/>
        </w:rPr>
      </w:pPr>
      <w:r w:rsidRPr="00703D43">
        <w:rPr>
          <w:sz w:val="28"/>
          <w:szCs w:val="28"/>
        </w:rPr>
        <w:t>Αποστολή βιογραφικών:</w:t>
      </w:r>
      <w:r w:rsidR="00B06B43" w:rsidRPr="00703D43">
        <w:rPr>
          <w:sz w:val="28"/>
          <w:szCs w:val="28"/>
        </w:rPr>
        <w:t xml:space="preserve"> </w:t>
      </w:r>
    </w:p>
    <w:p w14:paraId="316B314B" w14:textId="5D31575B" w:rsidR="005F63BC" w:rsidRPr="00523496" w:rsidRDefault="00230022" w:rsidP="005F63BC">
      <w:pPr>
        <w:jc w:val="center"/>
        <w:rPr>
          <w:sz w:val="28"/>
          <w:szCs w:val="28"/>
        </w:rPr>
      </w:pPr>
      <w:hyperlink r:id="rId5" w:history="1">
        <w:r w:rsidR="00523496" w:rsidRPr="00E31F28">
          <w:rPr>
            <w:rStyle w:val="-"/>
            <w:sz w:val="28"/>
            <w:szCs w:val="28"/>
            <w:lang w:val="en-US"/>
          </w:rPr>
          <w:t>info@athens-walks.com</w:t>
        </w:r>
      </w:hyperlink>
      <w:r w:rsidR="00B06B43" w:rsidRPr="00523496">
        <w:rPr>
          <w:sz w:val="28"/>
          <w:szCs w:val="28"/>
        </w:rPr>
        <w:tab/>
      </w:r>
    </w:p>
    <w:p w14:paraId="020A5A47" w14:textId="77777777" w:rsidR="0028076E" w:rsidRPr="00523496" w:rsidRDefault="0028076E" w:rsidP="005F63BC">
      <w:pPr>
        <w:jc w:val="center"/>
        <w:rPr>
          <w:sz w:val="28"/>
          <w:szCs w:val="28"/>
        </w:rPr>
      </w:pPr>
    </w:p>
    <w:sectPr w:rsidR="0028076E" w:rsidRPr="005234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3BC"/>
    <w:rsid w:val="00230022"/>
    <w:rsid w:val="0028076E"/>
    <w:rsid w:val="00523496"/>
    <w:rsid w:val="005F63BC"/>
    <w:rsid w:val="006965FE"/>
    <w:rsid w:val="00703D43"/>
    <w:rsid w:val="00B06B43"/>
    <w:rsid w:val="00EE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DAD0D"/>
  <w15:chartTrackingRefBased/>
  <w15:docId w15:val="{7AAAB5B6-1668-4857-A284-1D9FFB438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F63BC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5F63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SERGOPOULOS KONSTANTINOS</dc:creator>
  <cp:keywords/>
  <dc:description/>
  <cp:lastModifiedBy>KONSTANTINOS SERGOPOULOS</cp:lastModifiedBy>
  <cp:revision>2</cp:revision>
  <dcterms:created xsi:type="dcterms:W3CDTF">2022-06-02T22:09:00Z</dcterms:created>
  <dcterms:modified xsi:type="dcterms:W3CDTF">2022-06-02T22:09:00Z</dcterms:modified>
</cp:coreProperties>
</file>