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80" w:rsidRPr="00FD5780" w:rsidRDefault="00FD5780" w:rsidP="00FD57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D5780" w:rsidRPr="00FD5780" w:rsidTr="00FD5780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5780" w:rsidRPr="00FD5780" w:rsidRDefault="00FD5780" w:rsidP="00FD5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lang w:eastAsia="el-GR"/>
              </w:rPr>
            </w:pPr>
            <w:r w:rsidRPr="00FD5780">
              <w:rPr>
                <w:rFonts w:ascii="Arial" w:eastAsia="Times New Roman" w:hAnsi="Arial" w:cs="Arial"/>
                <w:noProof/>
                <w:color w:val="0000FF"/>
                <w:bdr w:val="none" w:sz="0" w:space="0" w:color="auto" w:frame="1"/>
                <w:lang w:eastAsia="el-GR"/>
              </w:rPr>
              <w:drawing>
                <wp:inline distT="0" distB="0" distL="0" distR="0" wp14:anchorId="0525E68B" wp14:editId="26BA563F">
                  <wp:extent cx="4495800" cy="1409700"/>
                  <wp:effectExtent l="0" t="0" r="0" b="0"/>
                  <wp:docPr id="1" name="x_x__x0000_i1025" descr="Himalaya-Header-GR-bus-NEW-GD.pn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_x0000_i1025" descr="Himalaya-Header-GR-bus-NEW-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780" w:rsidRPr="00FD5780" w:rsidRDefault="00FD5780" w:rsidP="00FD57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p w:rsidR="00FD5780" w:rsidRPr="00FD5780" w:rsidRDefault="00FD5780" w:rsidP="00FD57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D5780" w:rsidRPr="00FD5780" w:rsidTr="00FD5780"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FD5780" w:rsidRPr="00FD5780" w:rsidRDefault="00FD5780" w:rsidP="00FD5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lang w:eastAsia="el-GR"/>
              </w:rPr>
            </w:pPr>
            <w:r w:rsidRPr="00FD578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Ιούνιος 2022</w:t>
            </w:r>
          </w:p>
        </w:tc>
      </w:tr>
    </w:tbl>
    <w:p w:rsidR="00FD5780" w:rsidRPr="00FD5780" w:rsidRDefault="00FD5780" w:rsidP="00FD5780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color w:val="201F1E"/>
          <w:lang w:eastAsia="el-GR"/>
        </w:rPr>
      </w:pPr>
      <w:r w:rsidRPr="00FD5780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l-GR"/>
        </w:rPr>
        <w:t> </w:t>
      </w:r>
    </w:p>
    <w:p w:rsidR="00FD5780" w:rsidRPr="00FD5780" w:rsidRDefault="00FD5780" w:rsidP="00FD57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D5780" w:rsidRPr="00FD5780" w:rsidTr="00FD5780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150" w:type="dxa"/>
              <w:right w:w="0" w:type="dxa"/>
            </w:tcMar>
            <w:vAlign w:val="center"/>
            <w:hideMark/>
          </w:tcPr>
          <w:p w:rsidR="00FD5780" w:rsidRPr="00FD5780" w:rsidRDefault="00FD5780" w:rsidP="00FD5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l-GR"/>
              </w:rPr>
            </w:pPr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Το ταξιδιωτικό γραφείο </w:t>
            </w:r>
            <w:bookmarkStart w:id="0" w:name="_GoBack"/>
            <w:r w:rsidRPr="00FD578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 xml:space="preserve">ΗΙΜΑΛΑΥΑ TRAVEL </w:t>
            </w:r>
            <w:bookmarkEnd w:id="0"/>
            <w:r w:rsidRPr="00FD578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A.E. </w:t>
            </w:r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 xml:space="preserve">από το 1984 </w:t>
            </w:r>
            <w:proofErr w:type="spellStart"/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δραστηροποιείται</w:t>
            </w:r>
            <w:proofErr w:type="spellEnd"/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 xml:space="preserve"> στις Τουριστικές Υπηρεσίες και απασχολεί 22 άτομα. Λειτουργεί με την άδεια της ΙΑΤΑ και σύμφωνα με το Σύστημα Διαχείρισης Ποιότητας ISO 9001:2015.</w:t>
            </w:r>
          </w:p>
        </w:tc>
      </w:tr>
    </w:tbl>
    <w:p w:rsidR="00FD5780" w:rsidRPr="00FD5780" w:rsidRDefault="00FD5780" w:rsidP="00FD57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D5780" w:rsidRPr="00FD5780" w:rsidTr="00FD5780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0" w:type="dxa"/>
            </w:tcMar>
            <w:vAlign w:val="center"/>
            <w:hideMark/>
          </w:tcPr>
          <w:p w:rsidR="00FD5780" w:rsidRPr="00FD5780" w:rsidRDefault="00FD5780" w:rsidP="00FD5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l-GR"/>
              </w:rPr>
            </w:pPr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Ενδιαφερόμαστε, για </w:t>
            </w:r>
            <w:r w:rsidRPr="00FD578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πρόσληψη Φοιτητή-Σπουδαστή</w:t>
            </w:r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, τώρα και στο μέλλον με </w:t>
            </w:r>
            <w:r w:rsidRPr="00FD578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Σύμβαση Πρακτικής Άσκησης</w:t>
            </w:r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, με δυνατότητα πολύπλευρης απασχόλησης σε όλα τα τμήματα εισερχόμενου, εξερχόμενου και εσωτερικού τουρισμού.</w:t>
            </w:r>
          </w:p>
        </w:tc>
      </w:tr>
    </w:tbl>
    <w:p w:rsidR="00FD5780" w:rsidRPr="00FD5780" w:rsidRDefault="00FD5780" w:rsidP="00FD57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D5780" w:rsidRPr="00FD5780" w:rsidTr="00FD5780">
        <w:tc>
          <w:tcPr>
            <w:tcW w:w="0" w:type="auto"/>
            <w:shd w:val="clear" w:color="auto" w:fill="FFFFFF"/>
            <w:tcMar>
              <w:top w:w="150" w:type="dxa"/>
              <w:left w:w="315" w:type="dxa"/>
              <w:bottom w:w="150" w:type="dxa"/>
              <w:right w:w="450" w:type="dxa"/>
            </w:tcMar>
            <w:vAlign w:val="center"/>
            <w:hideMark/>
          </w:tcPr>
          <w:p w:rsidR="00FD5780" w:rsidRPr="00FD5780" w:rsidRDefault="00FD5780" w:rsidP="00FD5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l-GR"/>
              </w:rPr>
            </w:pPr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Παρακαλώ επικοινωνήστε μαζί μας εάν υπάρχει ενδιαφέρον.</w:t>
            </w:r>
          </w:p>
        </w:tc>
      </w:tr>
    </w:tbl>
    <w:p w:rsidR="00FD5780" w:rsidRPr="00FD5780" w:rsidRDefault="00FD5780" w:rsidP="00FD57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D5780" w:rsidRPr="00FD5780" w:rsidTr="00FD5780">
        <w:tc>
          <w:tcPr>
            <w:tcW w:w="0" w:type="auto"/>
            <w:shd w:val="clear" w:color="auto" w:fill="FFFFFF"/>
            <w:tcMar>
              <w:top w:w="150" w:type="dxa"/>
              <w:left w:w="315" w:type="dxa"/>
              <w:bottom w:w="150" w:type="dxa"/>
              <w:right w:w="450" w:type="dxa"/>
            </w:tcMar>
            <w:vAlign w:val="center"/>
            <w:hideMark/>
          </w:tcPr>
          <w:p w:rsidR="00FD5780" w:rsidRPr="00FD5780" w:rsidRDefault="00FD5780" w:rsidP="00FD5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l-GR"/>
              </w:rPr>
            </w:pPr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Για την Εταιρία HIMALAYA TRAVEL A.E.</w:t>
            </w:r>
          </w:p>
        </w:tc>
      </w:tr>
    </w:tbl>
    <w:p w:rsidR="00FD5780" w:rsidRPr="00FD5780" w:rsidRDefault="00FD5780" w:rsidP="00FD57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D5780" w:rsidRPr="00FD5780" w:rsidTr="00FD5780">
        <w:tc>
          <w:tcPr>
            <w:tcW w:w="0" w:type="auto"/>
            <w:shd w:val="clear" w:color="auto" w:fill="FFFFFF"/>
            <w:tcMar>
              <w:top w:w="150" w:type="dxa"/>
              <w:left w:w="315" w:type="dxa"/>
              <w:bottom w:w="150" w:type="dxa"/>
              <w:right w:w="450" w:type="dxa"/>
            </w:tcMar>
            <w:vAlign w:val="center"/>
            <w:hideMark/>
          </w:tcPr>
          <w:p w:rsidR="00FD5780" w:rsidRPr="00FD5780" w:rsidRDefault="00FD5780" w:rsidP="00FD5780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 xml:space="preserve"> </w:t>
            </w:r>
            <w:r w:rsidRPr="00FD578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Μαρκέλλα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 xml:space="preserve"> Δημοπούλου  </w:t>
            </w:r>
            <w:r w:rsidRPr="00FD578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br/>
              <w:t>General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 xml:space="preserve"> </w:t>
            </w:r>
            <w:proofErr w:type="spellStart"/>
            <w:r w:rsidRPr="00FD578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Manager</w:t>
            </w:r>
            <w:proofErr w:type="spellEnd"/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br/>
            </w:r>
            <w:proofErr w:type="spellStart"/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Τηλ</w:t>
            </w:r>
            <w:proofErr w:type="spellEnd"/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: 210 3225159 (εσωτερικό 109)</w:t>
            </w:r>
          </w:p>
        </w:tc>
      </w:tr>
    </w:tbl>
    <w:p w:rsidR="00FD5780" w:rsidRPr="00FD5780" w:rsidRDefault="00FD5780" w:rsidP="00FD57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D5780" w:rsidRPr="00FD5780" w:rsidTr="00FD5780">
        <w:tc>
          <w:tcPr>
            <w:tcW w:w="0" w:type="auto"/>
            <w:shd w:val="clear" w:color="auto" w:fill="FFFFFF"/>
            <w:tcMar>
              <w:top w:w="150" w:type="dxa"/>
              <w:left w:w="315" w:type="dxa"/>
              <w:bottom w:w="150" w:type="dxa"/>
              <w:right w:w="450" w:type="dxa"/>
            </w:tcMar>
            <w:vAlign w:val="center"/>
            <w:hideMark/>
          </w:tcPr>
          <w:p w:rsidR="00FD5780" w:rsidRPr="00FD5780" w:rsidRDefault="00FD5780" w:rsidP="00FD57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lang w:eastAsia="el-GR"/>
              </w:rPr>
            </w:pPr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Αποστολή βιογραφικών και ενδιαφέροντος στο e-</w:t>
            </w:r>
            <w:proofErr w:type="spellStart"/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mail</w:t>
            </w:r>
            <w:proofErr w:type="spellEnd"/>
            <w:r w:rsidRPr="00FD5780">
              <w:rPr>
                <w:rFonts w:ascii="Arial" w:eastAsia="Times New Roman" w:hAnsi="Arial" w:cs="Arial"/>
                <w:color w:val="222222"/>
                <w:sz w:val="21"/>
                <w:szCs w:val="21"/>
                <w:bdr w:val="none" w:sz="0" w:space="0" w:color="auto" w:frame="1"/>
                <w:lang w:eastAsia="el-GR"/>
              </w:rPr>
              <w:t>:</w:t>
            </w:r>
            <w:r w:rsidRPr="00FD5780">
              <w:rPr>
                <w:rFonts w:ascii="Arial" w:eastAsia="Times New Roman" w:hAnsi="Arial" w:cs="Arial"/>
                <w:color w:val="333333"/>
                <w:sz w:val="21"/>
                <w:szCs w:val="21"/>
                <w:bdr w:val="none" w:sz="0" w:space="0" w:color="auto" w:frame="1"/>
                <w:lang w:eastAsia="el-GR"/>
              </w:rPr>
              <w:br/>
            </w:r>
            <w:hyperlink r:id="rId6" w:tgtFrame="_blank" w:history="1">
              <w:r w:rsidRPr="00FD5780">
                <w:rPr>
                  <w:rFonts w:ascii="Arial" w:eastAsia="Times New Roman" w:hAnsi="Arial" w:cs="Arial"/>
                  <w:b/>
                  <w:bCs/>
                  <w:color w:val="222222"/>
                  <w:sz w:val="21"/>
                  <w:szCs w:val="21"/>
                  <w:bdr w:val="none" w:sz="0" w:space="0" w:color="auto" w:frame="1"/>
                  <w:lang w:eastAsia="el-GR"/>
                </w:rPr>
                <w:t>markella@himalayatravel.gr</w:t>
              </w:r>
            </w:hyperlink>
          </w:p>
        </w:tc>
      </w:tr>
    </w:tbl>
    <w:p w:rsidR="00090F4A" w:rsidRDefault="00090F4A"/>
    <w:sectPr w:rsidR="00090F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80"/>
    <w:rsid w:val="00090F4A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AC61"/>
  <w15:chartTrackingRefBased/>
  <w15:docId w15:val="{97E13805-ADEE-452F-A6D2-560101D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lla@himalayatravel.gr?subject=%CE%98%CE%95%CE%A3%CE%97%20%CE%A0%CE%A1%CE%91%CE%9A%CE%A4%CE%99%CE%9A%CE%97%CE%A3!%20%CE%9E%CE%95%CE%9A%CE%99%CE%9D%CE%97%CE%A3%CE%95%20%CE%A4%CE%97%CE%9D%20%CE%9A%CE%91%CE%A1%CE%99%CE%95%CE%A1%CE%91%20%CE%A3%CE%9F%CE%A5%20%CE%9C%CE%91%CE%96%CE%99%20%CE%9C%CE%91%CE%A3!&amp;body=%CE%A3%CF%84%CE%B5%CE%AF%CE%BB%CE%B5%20%CE%BC%CE%B1%CF%82%20%CF%84%CE%BF%20%CE%B2%CE%B9%CE%BF%CE%B3%CF%81%CE%B1%CF%86%CE%B9%CE%BA%CF%8C%20%CF%83%CE%BF%CF%85!%20%CE%95%CF%85%CF%87%CE%B1%CF%81%CE%B9%CF%83%CF%84%CE%BF%CF%8D%CE%BC%CE%B5!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email.omni-messaging.com/sender/t/e58042520b443f6741873d5098414ca0/b0566a7ca0bec7cdea11ed64903655d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2022-06-10T07:04:00Z</dcterms:created>
  <dcterms:modified xsi:type="dcterms:W3CDTF">2022-06-10T07:07:00Z</dcterms:modified>
</cp:coreProperties>
</file>