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4DA14" w14:textId="77777777" w:rsidR="00755B1D" w:rsidRPr="00542F50" w:rsidRDefault="00755B1D">
      <w:pPr>
        <w:pStyle w:val="a3"/>
        <w:tabs>
          <w:tab w:val="clear" w:pos="4153"/>
          <w:tab w:val="clear" w:pos="8306"/>
        </w:tabs>
        <w:rPr>
          <w:rFonts w:ascii="Calibri" w:hAnsi="Calibri" w:cs="Arial"/>
          <w:lang w:val="en-US"/>
        </w:rPr>
      </w:pPr>
      <w:bookmarkStart w:id="0" w:name="_GoBack"/>
      <w:bookmarkEnd w:id="0"/>
    </w:p>
    <w:p w14:paraId="12DF31B2" w14:textId="0B0FAF99" w:rsidR="00755B1D" w:rsidRPr="00B40977" w:rsidRDefault="00755B1D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B40977">
        <w:rPr>
          <w:rFonts w:ascii="Calibri" w:hAnsi="Calibri" w:cs="Arial"/>
        </w:rPr>
        <w:t xml:space="preserve">  20</w:t>
      </w:r>
      <w:r w:rsidR="009008C1">
        <w:rPr>
          <w:rFonts w:ascii="Calibri" w:hAnsi="Calibri" w:cs="Arial"/>
        </w:rPr>
        <w:t>2</w:t>
      </w:r>
      <w:r w:rsidR="005D7026">
        <w:rPr>
          <w:rFonts w:ascii="Calibri" w:hAnsi="Calibri" w:cs="Arial"/>
        </w:rPr>
        <w:t>2</w:t>
      </w:r>
      <w:r w:rsidRPr="00B40977">
        <w:rPr>
          <w:rFonts w:ascii="Calibri" w:hAnsi="Calibri" w:cs="Arial"/>
        </w:rPr>
        <w:t>-</w:t>
      </w:r>
      <w:r w:rsidR="00571958" w:rsidRPr="00B40977">
        <w:rPr>
          <w:rFonts w:ascii="Calibri" w:hAnsi="Calibri" w:cs="Arial"/>
          <w:lang w:val="en-US"/>
        </w:rPr>
        <w:t>2</w:t>
      </w:r>
      <w:r w:rsidR="005D7026">
        <w:rPr>
          <w:rFonts w:ascii="Calibri" w:hAnsi="Calibri" w:cs="Arial"/>
        </w:rPr>
        <w:t>3</w:t>
      </w:r>
      <w:r w:rsidR="0027102A" w:rsidRPr="00B40977">
        <w:rPr>
          <w:rFonts w:ascii="Calibri" w:hAnsi="Calibri" w:cs="Arial"/>
        </w:rPr>
        <w:t xml:space="preserve">  Α</w:t>
      </w:r>
      <w:r w:rsidRPr="00B40977">
        <w:rPr>
          <w:rFonts w:ascii="Calibri" w:hAnsi="Calibri" w:cs="Arial"/>
        </w:rPr>
        <w:t xml:space="preserve">΄ </w:t>
      </w:r>
      <w:r w:rsidR="004A64C1">
        <w:rPr>
          <w:rFonts w:ascii="Calibri" w:hAnsi="Calibri" w:cs="Arial"/>
          <w:lang w:val="en-US"/>
        </w:rPr>
        <w:t>Semester</w:t>
      </w:r>
    </w:p>
    <w:tbl>
      <w:tblPr>
        <w:tblW w:w="15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515"/>
        <w:gridCol w:w="672"/>
        <w:gridCol w:w="573"/>
        <w:gridCol w:w="1057"/>
        <w:gridCol w:w="823"/>
        <w:gridCol w:w="842"/>
        <w:gridCol w:w="1284"/>
        <w:gridCol w:w="855"/>
        <w:gridCol w:w="988"/>
        <w:gridCol w:w="842"/>
        <w:gridCol w:w="1001"/>
        <w:gridCol w:w="992"/>
        <w:gridCol w:w="851"/>
        <w:gridCol w:w="1673"/>
      </w:tblGrid>
      <w:tr w:rsidR="008C2D79" w:rsidRPr="00B40977" w14:paraId="3CD07495" w14:textId="77777777" w:rsidTr="004A64C1">
        <w:trPr>
          <w:cantSplit/>
          <w:trHeight w:val="697"/>
          <w:jc w:val="center"/>
        </w:trPr>
        <w:tc>
          <w:tcPr>
            <w:tcW w:w="743" w:type="dxa"/>
            <w:vAlign w:val="center"/>
          </w:tcPr>
          <w:p w14:paraId="17823A08" w14:textId="77777777" w:rsidR="008C2D79" w:rsidRPr="00B40977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Align w:val="center"/>
          </w:tcPr>
          <w:p w14:paraId="79F8F981" w14:textId="77777777" w:rsidR="008C2D79" w:rsidRPr="00B40977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672" w:type="dxa"/>
            <w:vAlign w:val="center"/>
          </w:tcPr>
          <w:p w14:paraId="5F88B755" w14:textId="77777777" w:rsidR="008C2D79" w:rsidRPr="00B40977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573" w:type="dxa"/>
            <w:tcBorders>
              <w:right w:val="single" w:sz="18" w:space="0" w:color="000000"/>
            </w:tcBorders>
            <w:vAlign w:val="center"/>
          </w:tcPr>
          <w:p w14:paraId="1AEE2042" w14:textId="77777777" w:rsidR="008C2D79" w:rsidRPr="00B40977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1880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C58386D" w14:textId="773D1A10" w:rsidR="008C2D79" w:rsidRPr="001D3744" w:rsidRDefault="001D3744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</w:rPr>
              <w:t>M</w:t>
            </w:r>
            <w:proofErr w:type="spellStart"/>
            <w:r>
              <w:rPr>
                <w:rFonts w:ascii="Calibri" w:hAnsi="Calibri" w:cs="Arial"/>
                <w:b/>
                <w:lang w:val="en-US"/>
              </w:rPr>
              <w:t>onday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F798D22" w14:textId="3C5375A3" w:rsidR="008C2D79" w:rsidRPr="00B40977" w:rsidRDefault="001D3744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Tuesday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5281B89" w14:textId="103F4ACD" w:rsidR="008C2D79" w:rsidRPr="00B40977" w:rsidRDefault="001D3744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Wednesday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EB50381" w14:textId="3B901D0A" w:rsidR="008C2D79" w:rsidRPr="00B40977" w:rsidRDefault="001D3744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Thursday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1543033" w14:textId="779D93E8" w:rsidR="008C2D79" w:rsidRPr="00B40977" w:rsidRDefault="001D3744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Friday</w:t>
            </w:r>
            <w:proofErr w:type="spellEnd"/>
          </w:p>
        </w:tc>
        <w:tc>
          <w:tcPr>
            <w:tcW w:w="167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14:paraId="55C9E12E" w14:textId="77777777" w:rsidR="008C2D79" w:rsidRPr="00B40977" w:rsidRDefault="008C2D7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A36950" w:rsidRPr="00D161CD" w14:paraId="5A3FC6B4" w14:textId="77777777" w:rsidTr="002A3455">
        <w:trPr>
          <w:trHeight w:val="567"/>
          <w:jc w:val="center"/>
        </w:trPr>
        <w:tc>
          <w:tcPr>
            <w:tcW w:w="743" w:type="dxa"/>
            <w:vAlign w:val="center"/>
          </w:tcPr>
          <w:p w14:paraId="24154DED" w14:textId="77777777" w:rsidR="00A36950" w:rsidRPr="00D161CD" w:rsidRDefault="00A36950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D161CD">
              <w:rPr>
                <w:rFonts w:ascii="Calibri" w:hAnsi="Calibri" w:cs="Arial"/>
                <w:sz w:val="16"/>
                <w:szCs w:val="16"/>
              </w:rPr>
              <w:t>Α1</w:t>
            </w:r>
          </w:p>
        </w:tc>
        <w:tc>
          <w:tcPr>
            <w:tcW w:w="2515" w:type="dxa"/>
          </w:tcPr>
          <w:p w14:paraId="605B2FBF" w14:textId="0854A430" w:rsidR="00A36950" w:rsidRPr="00D161CD" w:rsidRDefault="00B9017A" w:rsidP="00A5243F">
            <w:pPr>
              <w:pStyle w:val="10"/>
              <w:spacing w:after="0" w:line="240" w:lineRule="auto"/>
              <w:ind w:left="34"/>
              <w:rPr>
                <w:sz w:val="16"/>
                <w:szCs w:val="16"/>
              </w:rPr>
            </w:pPr>
            <w:r w:rsidRPr="00B9017A">
              <w:rPr>
                <w:sz w:val="16"/>
                <w:szCs w:val="16"/>
              </w:rPr>
              <w:t>INTRODUCTION TO TOURISM</w:t>
            </w:r>
          </w:p>
        </w:tc>
        <w:tc>
          <w:tcPr>
            <w:tcW w:w="672" w:type="dxa"/>
            <w:vAlign w:val="center"/>
          </w:tcPr>
          <w:p w14:paraId="2543AA80" w14:textId="77777777" w:rsidR="00A36950" w:rsidRPr="00D161CD" w:rsidRDefault="00A36950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D161CD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vAlign w:val="center"/>
          </w:tcPr>
          <w:p w14:paraId="2FF0AA7F" w14:textId="77777777" w:rsidR="00A36950" w:rsidRPr="00D161CD" w:rsidRDefault="00A36950" w:rsidP="00A5243F">
            <w:pPr>
              <w:rPr>
                <w:rFonts w:ascii="Calibri" w:hAnsi="Calibri" w:cs="Arial"/>
                <w:sz w:val="16"/>
                <w:szCs w:val="16"/>
              </w:rPr>
            </w:pPr>
            <w:r w:rsidRPr="00D161CD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3EC9943E" w14:textId="77777777" w:rsidR="0004729B" w:rsidRPr="0004729B" w:rsidRDefault="0004729B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5648DAA6" w14:textId="77777777" w:rsidR="00326ECF" w:rsidRPr="00542F50" w:rsidRDefault="00326ECF" w:rsidP="008A7E5F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43F90120" w14:textId="77777777" w:rsidR="00A36950" w:rsidRPr="00953405" w:rsidRDefault="00A36950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42ACF4E7" w14:textId="77777777" w:rsidR="0067521B" w:rsidRPr="00953405" w:rsidRDefault="0067521B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003C1851" w14:textId="77777777" w:rsidR="00A36950" w:rsidRPr="00051706" w:rsidRDefault="00A36950" w:rsidP="00607EFD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  <w:lang w:val="en-US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1C7D791A" w14:textId="77777777" w:rsidR="00326ECF" w:rsidRPr="009008C1" w:rsidRDefault="00326ECF" w:rsidP="009008C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149B8B3A" w14:textId="77777777" w:rsidR="0004729B" w:rsidRPr="008A7E5F" w:rsidRDefault="008A7E5F" w:rsidP="00A5243F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  <w:lang w:val="en-US"/>
              </w:rPr>
            </w:pPr>
            <w:r w:rsidRPr="008A7E5F">
              <w:rPr>
                <w:rFonts w:ascii="Calibri" w:hAnsi="Calibri" w:cs="Arial"/>
                <w:sz w:val="16"/>
                <w:szCs w:val="16"/>
                <w:lang w:val="en-US"/>
              </w:rPr>
              <w:t>8-11</w:t>
            </w: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2E38FB73" w14:textId="77777777" w:rsidR="00A36950" w:rsidRPr="008A7E5F" w:rsidRDefault="008A7E5F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5B133A46" w14:textId="77777777" w:rsidR="00A36950" w:rsidRPr="00D161CD" w:rsidRDefault="00A36950" w:rsidP="00C712E1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0BAF84EC" w14:textId="77777777" w:rsidR="00A36950" w:rsidRPr="00D161CD" w:rsidRDefault="00A36950" w:rsidP="00C712E1">
            <w:pPr>
              <w:jc w:val="center"/>
              <w:rPr>
                <w:rFonts w:ascii="Calibri" w:hAnsi="Calibri" w:cs="Arial"/>
                <w:sz w:val="16"/>
                <w:szCs w:val="16"/>
                <w:highlight w:val="cyan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</w:tcPr>
          <w:p w14:paraId="678AFE04" w14:textId="193165DE" w:rsidR="00A36950" w:rsidRPr="004A64C1" w:rsidRDefault="004A64C1" w:rsidP="00A5243F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A871FD" w:rsidRPr="00953405" w14:paraId="35526615" w14:textId="77777777" w:rsidTr="002A3455">
        <w:trPr>
          <w:trHeight w:val="282"/>
          <w:jc w:val="center"/>
        </w:trPr>
        <w:tc>
          <w:tcPr>
            <w:tcW w:w="743" w:type="dxa"/>
            <w:shd w:val="clear" w:color="auto" w:fill="auto"/>
            <w:vAlign w:val="center"/>
          </w:tcPr>
          <w:p w14:paraId="5BB6CCC4" w14:textId="77777777" w:rsidR="00A871FD" w:rsidRPr="00953405" w:rsidRDefault="00A871FD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Α2</w:t>
            </w:r>
          </w:p>
        </w:tc>
        <w:tc>
          <w:tcPr>
            <w:tcW w:w="2515" w:type="dxa"/>
            <w:shd w:val="clear" w:color="auto" w:fill="auto"/>
          </w:tcPr>
          <w:p w14:paraId="0EDA7231" w14:textId="2A51AC3A" w:rsidR="00A871FD" w:rsidRPr="00953405" w:rsidRDefault="00B9017A" w:rsidP="00A5243F">
            <w:pPr>
              <w:pStyle w:val="11"/>
              <w:spacing w:after="0"/>
              <w:rPr>
                <w:sz w:val="16"/>
                <w:szCs w:val="16"/>
              </w:rPr>
            </w:pPr>
            <w:r w:rsidRPr="00B9017A">
              <w:rPr>
                <w:sz w:val="16"/>
                <w:szCs w:val="16"/>
              </w:rPr>
              <w:t>MICROECONOMIC ANALYSIS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D5B865C" w14:textId="77777777" w:rsidR="00A871FD" w:rsidRPr="000E0985" w:rsidRDefault="000E0985" w:rsidP="00A524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6B3E58FA" w14:textId="77777777" w:rsidR="00A871FD" w:rsidRPr="00953405" w:rsidRDefault="000E0985" w:rsidP="00A5243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E85BD7" w14:textId="77777777" w:rsidR="00A871FD" w:rsidRPr="00953405" w:rsidRDefault="00A871FD" w:rsidP="00F5234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182C08" w14:textId="77777777" w:rsidR="00A871FD" w:rsidRPr="00953405" w:rsidRDefault="00A871FD" w:rsidP="00F5234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5E2271" w14:textId="77777777" w:rsidR="00A871FD" w:rsidRPr="00954EBD" w:rsidRDefault="005D7026" w:rsidP="00D23C5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E07466">
              <w:rPr>
                <w:rFonts w:ascii="Calibri" w:hAnsi="Calibri" w:cs="Arial"/>
                <w:sz w:val="16"/>
                <w:szCs w:val="16"/>
              </w:rPr>
              <w:t>8-</w:t>
            </w:r>
            <w:r>
              <w:rPr>
                <w:rFonts w:ascii="Calibri" w:hAnsi="Calibri" w:cs="Arial"/>
                <w:sz w:val="16"/>
                <w:szCs w:val="16"/>
              </w:rPr>
              <w:t>2</w:t>
            </w:r>
            <w:r w:rsidR="00E07466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5C4CB2" w14:textId="77777777" w:rsidR="00A871FD" w:rsidRPr="00E5266D" w:rsidRDefault="00E07466" w:rsidP="00D161CD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F74E69" w14:textId="77777777" w:rsidR="00A871FD" w:rsidRPr="00954EBD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87F4D2" w14:textId="77777777" w:rsidR="00A871FD" w:rsidRPr="00954EBD" w:rsidRDefault="00A871FD" w:rsidP="00D161C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C824F6" w14:textId="77777777"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3EB0D5" w14:textId="77777777"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12AF72" w14:textId="77777777"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9E1A0FA" w14:textId="77777777" w:rsidR="00A871FD" w:rsidRPr="00953405" w:rsidRDefault="00A871FD" w:rsidP="00A5243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14:paraId="7FE95442" w14:textId="68A31A26" w:rsidR="00A871FD" w:rsidRPr="004A64C1" w:rsidRDefault="004A64C1" w:rsidP="00A5243F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8E2345" w:rsidRPr="00953405" w14:paraId="1F23FBB2" w14:textId="77777777" w:rsidTr="002A3455">
        <w:trPr>
          <w:trHeight w:val="567"/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14:paraId="35230214" w14:textId="77777777" w:rsidR="008E2345" w:rsidRPr="00953405" w:rsidRDefault="008E2345" w:rsidP="008E2345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Α3</w:t>
            </w:r>
          </w:p>
          <w:p w14:paraId="1B1399ED" w14:textId="77777777" w:rsidR="008E2345" w:rsidRPr="00953405" w:rsidRDefault="008E2345" w:rsidP="008E234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 w:val="restart"/>
            <w:shd w:val="clear" w:color="auto" w:fill="auto"/>
          </w:tcPr>
          <w:p w14:paraId="06FAA021" w14:textId="4B80FA30" w:rsidR="008E2345" w:rsidRPr="00953405" w:rsidRDefault="00B9017A" w:rsidP="008E2345">
            <w:pPr>
              <w:ind w:left="34"/>
              <w:rPr>
                <w:rFonts w:ascii="Calibri" w:hAnsi="Calibri"/>
                <w:sz w:val="16"/>
                <w:szCs w:val="16"/>
              </w:rPr>
            </w:pPr>
            <w:r w:rsidRPr="00B9017A">
              <w:rPr>
                <w:rFonts w:ascii="Calibri" w:hAnsi="Calibri"/>
                <w:sz w:val="16"/>
                <w:szCs w:val="16"/>
              </w:rPr>
              <w:t xml:space="preserve">BUSINESS MATHEMATICS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7DDB594" w14:textId="77777777" w:rsidR="008E2345" w:rsidRPr="00953405" w:rsidRDefault="008E2345" w:rsidP="008E234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6F8BD351" w14:textId="77777777" w:rsidR="008E2345" w:rsidRPr="00953405" w:rsidRDefault="008E2345" w:rsidP="008E2345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36C17C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A9A403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05EB7F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2829E5" w14:textId="77777777" w:rsidR="008E2345" w:rsidRPr="00E5266D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DC3052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36BCFE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FD11D8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A286CC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1A3FB7" w14:textId="77777777" w:rsidR="008E2345" w:rsidRPr="00607EFD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0B0FD8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14:paraId="776BAC6E" w14:textId="77777777" w:rsidR="008E234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78C2FC6E" w14:textId="77777777" w:rsidR="008E234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6B5B0D8E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E2345" w:rsidRPr="00953405" w14:paraId="42C7849E" w14:textId="77777777" w:rsidTr="002A3455">
        <w:trPr>
          <w:trHeight w:val="567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14:paraId="427B9FED" w14:textId="77777777" w:rsidR="008E2345" w:rsidRPr="00953405" w:rsidRDefault="008E2345" w:rsidP="008E234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14:paraId="1BB30CC9" w14:textId="77777777" w:rsidR="008E2345" w:rsidRPr="00953405" w:rsidRDefault="008E2345" w:rsidP="008E2345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3EFE2BA6" w14:textId="77777777" w:rsidR="008E2345" w:rsidRPr="00953405" w:rsidRDefault="008E2345" w:rsidP="008E2345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ΑΠ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37DD54B9" w14:textId="77777777" w:rsidR="008E2345" w:rsidRPr="00953405" w:rsidRDefault="008E2345" w:rsidP="008E2345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0819BE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D0745F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0D655C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F65635" w14:textId="77777777" w:rsidR="008E2345" w:rsidRPr="00E5266D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561CA6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95EDA3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CA5E41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8ECDDD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7C60A4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89446C0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14:paraId="2B6AFF0E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E2345" w:rsidRPr="00953405" w14:paraId="17F8BB6D" w14:textId="77777777" w:rsidTr="002A3455">
        <w:trPr>
          <w:trHeight w:val="567"/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14:paraId="7B3774A4" w14:textId="77777777" w:rsidR="008E2345" w:rsidRPr="00953405" w:rsidRDefault="008E2345" w:rsidP="008E2345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Α4</w:t>
            </w:r>
          </w:p>
          <w:p w14:paraId="1982B037" w14:textId="77777777" w:rsidR="008E2345" w:rsidRPr="00953405" w:rsidRDefault="008E2345" w:rsidP="008E234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 w:val="restart"/>
            <w:shd w:val="clear" w:color="auto" w:fill="auto"/>
          </w:tcPr>
          <w:p w14:paraId="45AEF28A" w14:textId="587D4536" w:rsidR="008E2345" w:rsidRPr="00953405" w:rsidRDefault="00B9017A" w:rsidP="008E2345">
            <w:pPr>
              <w:pStyle w:val="11"/>
              <w:spacing w:after="0"/>
              <w:rPr>
                <w:sz w:val="16"/>
                <w:szCs w:val="16"/>
              </w:rPr>
            </w:pPr>
            <w:r w:rsidRPr="00B9017A">
              <w:rPr>
                <w:sz w:val="16"/>
                <w:szCs w:val="16"/>
              </w:rPr>
              <w:t>FINANCIAL ACCOUNTING 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39B79B0" w14:textId="77777777" w:rsidR="008E2345" w:rsidRPr="00953405" w:rsidRDefault="008E2345" w:rsidP="008E2345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E9841CF" w14:textId="77777777" w:rsidR="008E2345" w:rsidRPr="00953405" w:rsidRDefault="008E2345" w:rsidP="008E2345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21791F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930425A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6E30FD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D5A3FE4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51C978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AAF0EA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E8FF33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B931839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153499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8FAF05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14:paraId="683A19B2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E2345" w:rsidRPr="00953405" w14:paraId="139C26BA" w14:textId="77777777" w:rsidTr="005D7026">
        <w:trPr>
          <w:trHeight w:val="132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14:paraId="3C3AFE71" w14:textId="77777777" w:rsidR="008E2345" w:rsidRPr="00953405" w:rsidRDefault="008E2345" w:rsidP="008E234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14:paraId="3E401795" w14:textId="77777777" w:rsidR="008E2345" w:rsidRPr="00953405" w:rsidRDefault="008E2345" w:rsidP="008E2345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14:paraId="3BD58380" w14:textId="77777777" w:rsidR="008E2345" w:rsidRPr="00953405" w:rsidRDefault="008E2345" w:rsidP="008E2345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vMerge w:val="restart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9228D36" w14:textId="77777777" w:rsidR="008E2345" w:rsidRPr="00953405" w:rsidRDefault="008E2345" w:rsidP="008E2345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8FFD94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FFC9A4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77F3B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08CE6D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E41D31" w14:textId="77777777" w:rsidR="008E234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7440A25C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14:paraId="6EA1A126" w14:textId="77777777" w:rsidR="008E2345" w:rsidRPr="00E5266D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B02737" w14:textId="77777777" w:rsidR="008E234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13-16 </w:t>
            </w:r>
          </w:p>
          <w:p w14:paraId="05DD3EED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(Α – Ι )</w:t>
            </w: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C3CAB0" w14:textId="77777777" w:rsidR="008E2345" w:rsidRPr="005D7026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992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438B71" w14:textId="77777777" w:rsidR="008E234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  <w:p w14:paraId="0F494F29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(Κ – Λ)</w:t>
            </w:r>
          </w:p>
        </w:tc>
        <w:tc>
          <w:tcPr>
            <w:tcW w:w="851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A6E9AF5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167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14:paraId="503B7248" w14:textId="2B0A4600" w:rsidR="008E2345" w:rsidRPr="004A64C1" w:rsidRDefault="004A64C1" w:rsidP="008E2345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8E2345" w:rsidRPr="00953405" w14:paraId="6A0574E1" w14:textId="77777777" w:rsidTr="002A3455">
        <w:trPr>
          <w:trHeight w:val="132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14:paraId="688656A1" w14:textId="77777777" w:rsidR="008E2345" w:rsidRPr="00953405" w:rsidRDefault="008E2345" w:rsidP="008E234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14:paraId="04B64D03" w14:textId="77777777" w:rsidR="008E2345" w:rsidRPr="00953405" w:rsidRDefault="008E2345" w:rsidP="008E2345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14:paraId="60B51C7E" w14:textId="77777777" w:rsidR="008E2345" w:rsidRPr="00953405" w:rsidRDefault="008E2345" w:rsidP="008E234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1F12F4A7" w14:textId="77777777" w:rsidR="008E2345" w:rsidRPr="00953405" w:rsidRDefault="008E2345" w:rsidP="008E234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406D35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AA491F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C3ECF3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65F315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2B2714" w14:textId="77777777" w:rsidR="008E234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14:paraId="2986D174" w14:textId="77777777" w:rsidR="008E2345" w:rsidRPr="00E5266D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1E28E8" w14:textId="77777777" w:rsidR="008E234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16-19</w:t>
            </w:r>
          </w:p>
          <w:p w14:paraId="04142DFE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(Μ – Ρ)</w:t>
            </w: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14:paraId="1535175B" w14:textId="77777777" w:rsidR="008E2345" w:rsidRPr="00E5266D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99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DCCBC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34177F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14:paraId="03763CC1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E2345" w:rsidRPr="00953405" w14:paraId="6F56B1C0" w14:textId="77777777" w:rsidTr="002A3455">
        <w:trPr>
          <w:trHeight w:val="132"/>
          <w:jc w:val="center"/>
        </w:trPr>
        <w:tc>
          <w:tcPr>
            <w:tcW w:w="743" w:type="dxa"/>
            <w:vMerge/>
            <w:shd w:val="clear" w:color="auto" w:fill="auto"/>
            <w:vAlign w:val="center"/>
          </w:tcPr>
          <w:p w14:paraId="6E61C17D" w14:textId="77777777" w:rsidR="008E2345" w:rsidRPr="00953405" w:rsidRDefault="008E2345" w:rsidP="008E234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14:paraId="3748CBE0" w14:textId="77777777" w:rsidR="008E2345" w:rsidRPr="00953405" w:rsidRDefault="008E2345" w:rsidP="008E2345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14:paraId="7EC226C4" w14:textId="77777777" w:rsidR="008E2345" w:rsidRPr="00953405" w:rsidRDefault="008E2345" w:rsidP="008E234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79561799" w14:textId="77777777" w:rsidR="008E2345" w:rsidRPr="00953405" w:rsidRDefault="008E2345" w:rsidP="008E234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D44615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8919D6C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511393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68B1FC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810A9A" w14:textId="77777777" w:rsidR="008E234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14:paraId="2280B207" w14:textId="77777777" w:rsidR="008E2345" w:rsidRPr="00E5266D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3A8897" w14:textId="77777777" w:rsidR="008E234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19-22</w:t>
            </w:r>
          </w:p>
          <w:p w14:paraId="6696DEB9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(Σ – Ω)</w:t>
            </w: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14:paraId="44EB3F31" w14:textId="77777777" w:rsidR="008E2345" w:rsidRPr="00E5266D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99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E4086E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241E55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14:paraId="16AC6977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E2345" w:rsidRPr="00953405" w14:paraId="3C757C72" w14:textId="77777777" w:rsidTr="002A3455">
        <w:trPr>
          <w:trHeight w:val="567"/>
          <w:jc w:val="center"/>
        </w:trPr>
        <w:tc>
          <w:tcPr>
            <w:tcW w:w="743" w:type="dxa"/>
            <w:vMerge w:val="restart"/>
            <w:shd w:val="clear" w:color="auto" w:fill="auto"/>
            <w:vAlign w:val="center"/>
          </w:tcPr>
          <w:p w14:paraId="6BEE0371" w14:textId="77777777" w:rsidR="008E2345" w:rsidRPr="00953405" w:rsidRDefault="008E2345" w:rsidP="008E2345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Α5</w:t>
            </w:r>
          </w:p>
          <w:p w14:paraId="2506E716" w14:textId="77777777" w:rsidR="008E2345" w:rsidRPr="00953405" w:rsidRDefault="008E2345" w:rsidP="008E234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 w:val="restart"/>
            <w:shd w:val="clear" w:color="auto" w:fill="auto"/>
          </w:tcPr>
          <w:p w14:paraId="14DBF32A" w14:textId="0452A710" w:rsidR="008E2345" w:rsidRPr="00953405" w:rsidRDefault="00B9017A" w:rsidP="008E2345">
            <w:pPr>
              <w:ind w:left="34"/>
              <w:rPr>
                <w:rFonts w:ascii="Calibri" w:hAnsi="Calibri"/>
                <w:sz w:val="16"/>
                <w:szCs w:val="16"/>
              </w:rPr>
            </w:pPr>
            <w:r w:rsidRPr="00B9017A">
              <w:rPr>
                <w:rFonts w:ascii="Calibri" w:hAnsi="Calibri"/>
                <w:sz w:val="16"/>
                <w:szCs w:val="16"/>
              </w:rPr>
              <w:t xml:space="preserve">BUSINESS STATISTICS 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50C4043" w14:textId="77777777" w:rsidR="008E2345" w:rsidRPr="00953405" w:rsidRDefault="008E2345" w:rsidP="008E2345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520A3869" w14:textId="77777777" w:rsidR="008E2345" w:rsidRPr="00953405" w:rsidRDefault="008E2345" w:rsidP="008E2345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22E776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169978" w14:textId="77777777" w:rsidR="008E2345" w:rsidRPr="00953405" w:rsidRDefault="008E2345" w:rsidP="008E234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0A7752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9905FD4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B91617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1915489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64DFFD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BF1CD0B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53FA8F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C01871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14:paraId="4A766E62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E2345" w:rsidRPr="00D161CD" w14:paraId="6C0D8BF8" w14:textId="77777777" w:rsidTr="005D7026">
        <w:trPr>
          <w:trHeight w:val="288"/>
          <w:jc w:val="center"/>
        </w:trPr>
        <w:tc>
          <w:tcPr>
            <w:tcW w:w="743" w:type="dxa"/>
            <w:vMerge/>
            <w:vAlign w:val="center"/>
          </w:tcPr>
          <w:p w14:paraId="0233E8E6" w14:textId="77777777" w:rsidR="008E2345" w:rsidRPr="00953405" w:rsidRDefault="008E2345" w:rsidP="008E234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14:paraId="1C7A7DF9" w14:textId="77777777" w:rsidR="008E2345" w:rsidRPr="00953405" w:rsidRDefault="008E2345" w:rsidP="008E2345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14:paraId="223F78B3" w14:textId="77777777" w:rsidR="008E2345" w:rsidRPr="00953405" w:rsidRDefault="008E2345" w:rsidP="008E2345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573" w:type="dxa"/>
            <w:vMerge w:val="restart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78064131" w14:textId="77777777" w:rsidR="008E2345" w:rsidRPr="00953405" w:rsidRDefault="008E2345" w:rsidP="008E2345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1057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FFF0A9" w14:textId="77777777" w:rsidR="008E2345" w:rsidRPr="00953405" w:rsidRDefault="00DF3678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8:30 – 11:00</w:t>
            </w:r>
          </w:p>
        </w:tc>
        <w:tc>
          <w:tcPr>
            <w:tcW w:w="82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C0409C" w14:textId="77777777" w:rsidR="008E2345" w:rsidRPr="00953405" w:rsidRDefault="00DF3678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 (0-Ω)</w:t>
            </w:r>
          </w:p>
        </w:tc>
        <w:tc>
          <w:tcPr>
            <w:tcW w:w="842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7B89E0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650AC0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A4050" w14:textId="77777777" w:rsidR="008E2345" w:rsidRPr="005D7026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8:30 - 11 (Α -ΚΑ)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6231BA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842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1A7F4B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92281A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194EB3" w14:textId="77777777" w:rsidR="008E2345" w:rsidRPr="00D161CD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ED2064" w14:textId="77777777" w:rsidR="008E2345" w:rsidRPr="00D161CD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14:paraId="1F005D71" w14:textId="70EF7EBC" w:rsidR="008E2345" w:rsidRPr="004A64C1" w:rsidRDefault="004A64C1" w:rsidP="008E2345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8E2345" w:rsidRPr="00D161CD" w14:paraId="22CA8281" w14:textId="77777777" w:rsidTr="00E562B4">
        <w:trPr>
          <w:trHeight w:val="288"/>
          <w:jc w:val="center"/>
        </w:trPr>
        <w:tc>
          <w:tcPr>
            <w:tcW w:w="743" w:type="dxa"/>
            <w:vMerge/>
            <w:vAlign w:val="center"/>
          </w:tcPr>
          <w:p w14:paraId="5EBF93B7" w14:textId="77777777" w:rsidR="008E2345" w:rsidRPr="00953405" w:rsidRDefault="008E2345" w:rsidP="008E234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  <w:vMerge/>
          </w:tcPr>
          <w:p w14:paraId="7692BF99" w14:textId="77777777" w:rsidR="008E2345" w:rsidRPr="00953405" w:rsidRDefault="008E2345" w:rsidP="008E2345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14:paraId="76CD54E7" w14:textId="77777777" w:rsidR="008E2345" w:rsidRPr="00953405" w:rsidRDefault="008E2345" w:rsidP="008E234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3E3F19BB" w14:textId="77777777" w:rsidR="008E2345" w:rsidRPr="00953405" w:rsidRDefault="008E2345" w:rsidP="008E234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CADF7F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ECC655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817162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0E7B9E2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D2E18D" w14:textId="77777777" w:rsidR="008E234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11-13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30</w:t>
            </w:r>
          </w:p>
          <w:p w14:paraId="6923BEE1" w14:textId="77777777" w:rsidR="008E2345" w:rsidRPr="005D7026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(ΚΕ-Ν)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5EA3B8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84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BB857D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FCD65D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B89257" w14:textId="77777777" w:rsidR="008E2345" w:rsidRPr="00D161CD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D2E474" w14:textId="77777777" w:rsidR="008E2345" w:rsidRPr="00D161CD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14:paraId="16930F9C" w14:textId="77777777" w:rsidR="008E234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E2345" w:rsidRPr="00D161CD" w14:paraId="7D1F3FEE" w14:textId="77777777" w:rsidTr="00E562B4">
        <w:trPr>
          <w:trHeight w:val="288"/>
          <w:jc w:val="center"/>
        </w:trPr>
        <w:tc>
          <w:tcPr>
            <w:tcW w:w="743" w:type="dxa"/>
            <w:vAlign w:val="center"/>
          </w:tcPr>
          <w:p w14:paraId="4DFD567F" w14:textId="77777777" w:rsidR="008E2345" w:rsidRPr="00953405" w:rsidRDefault="008E2345" w:rsidP="008E234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515" w:type="dxa"/>
          </w:tcPr>
          <w:p w14:paraId="0AEC127E" w14:textId="77777777" w:rsidR="008E2345" w:rsidRPr="00953405" w:rsidRDefault="008E2345" w:rsidP="008E2345">
            <w:pPr>
              <w:ind w:left="34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1D8E22C6" w14:textId="77777777" w:rsidR="008E2345" w:rsidRPr="00953405" w:rsidRDefault="008E2345" w:rsidP="008E234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70D8C5D7" w14:textId="77777777" w:rsidR="008E2345" w:rsidRPr="00953405" w:rsidRDefault="008E2345" w:rsidP="008E234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2AC6FC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209161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761C4B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1282BDB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275CC1" w14:textId="77777777" w:rsidR="008E234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1E3D0B" w14:textId="77777777" w:rsidR="008E234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189C2D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2C2146" w14:textId="77777777" w:rsidR="008E2345" w:rsidRPr="0095340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053360" w14:textId="77777777" w:rsidR="008E2345" w:rsidRPr="00D161CD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690C583" w14:textId="77777777" w:rsidR="008E2345" w:rsidRPr="00D161CD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auto"/>
          </w:tcPr>
          <w:p w14:paraId="6AF6120C" w14:textId="77777777" w:rsidR="008E2345" w:rsidRDefault="008E2345" w:rsidP="008E23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32E48B1E" w14:textId="77777777" w:rsidR="00954EBD" w:rsidRDefault="00954EBD">
      <w:pPr>
        <w:rPr>
          <w:rFonts w:ascii="Calibri" w:hAnsi="Calibri" w:cs="Arial"/>
          <w:lang w:val="en-US"/>
        </w:rPr>
      </w:pPr>
    </w:p>
    <w:p w14:paraId="04B9C8E8" w14:textId="77777777" w:rsidR="003C6BEF" w:rsidRPr="00136507" w:rsidRDefault="003D1A86">
      <w:pPr>
        <w:rPr>
          <w:rFonts w:ascii="Calibri" w:hAnsi="Calibri" w:cs="Arial"/>
          <w:color w:val="FF0000"/>
        </w:rPr>
      </w:pPr>
      <w:r w:rsidRPr="00136507">
        <w:rPr>
          <w:rFonts w:ascii="Calibri" w:hAnsi="Calibri" w:cs="Arial"/>
          <w:color w:val="FF0000"/>
        </w:rPr>
        <w:br w:type="page"/>
      </w:r>
    </w:p>
    <w:p w14:paraId="665D18F0" w14:textId="77777777" w:rsidR="00755B1D" w:rsidRPr="00B40977" w:rsidRDefault="00755B1D">
      <w:pPr>
        <w:rPr>
          <w:rFonts w:ascii="Calibri" w:hAnsi="Calibri" w:cs="Arial"/>
        </w:rPr>
      </w:pPr>
    </w:p>
    <w:p w14:paraId="1C9292EB" w14:textId="26855376" w:rsidR="0027102A" w:rsidRPr="00B40977" w:rsidRDefault="0027102A" w:rsidP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B40977">
        <w:rPr>
          <w:rFonts w:ascii="Calibri" w:hAnsi="Calibri" w:cs="Arial"/>
        </w:rPr>
        <w:t xml:space="preserve">  20</w:t>
      </w:r>
      <w:r w:rsidR="00BD2858">
        <w:rPr>
          <w:rFonts w:ascii="Calibri" w:hAnsi="Calibri" w:cs="Arial"/>
        </w:rPr>
        <w:t>2</w:t>
      </w:r>
      <w:r w:rsidR="005D7026">
        <w:rPr>
          <w:rFonts w:ascii="Calibri" w:hAnsi="Calibri" w:cs="Arial"/>
        </w:rPr>
        <w:t>2</w:t>
      </w:r>
      <w:r w:rsidRPr="00B40977">
        <w:rPr>
          <w:rFonts w:ascii="Calibri" w:hAnsi="Calibri" w:cs="Arial"/>
        </w:rPr>
        <w:t>-</w:t>
      </w:r>
      <w:r w:rsidR="00571958" w:rsidRPr="00235F1F">
        <w:rPr>
          <w:rFonts w:ascii="Calibri" w:hAnsi="Calibri" w:cs="Arial"/>
        </w:rPr>
        <w:t>2</w:t>
      </w:r>
      <w:r w:rsidR="005D7026">
        <w:rPr>
          <w:rFonts w:ascii="Calibri" w:hAnsi="Calibri" w:cs="Arial"/>
        </w:rPr>
        <w:t>3</w:t>
      </w:r>
      <w:r w:rsidRPr="00B40977">
        <w:rPr>
          <w:rFonts w:ascii="Calibri" w:hAnsi="Calibri" w:cs="Arial"/>
        </w:rPr>
        <w:t xml:space="preserve">   Γ΄ </w:t>
      </w:r>
      <w:r w:rsidR="004A64C1">
        <w:rPr>
          <w:rFonts w:ascii="Calibri" w:hAnsi="Calibri" w:cs="Arial"/>
          <w:lang w:val="en-US"/>
        </w:rPr>
        <w:t>Semester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7"/>
        <w:gridCol w:w="567"/>
        <w:gridCol w:w="425"/>
        <w:gridCol w:w="993"/>
        <w:gridCol w:w="708"/>
        <w:gridCol w:w="851"/>
        <w:gridCol w:w="850"/>
        <w:gridCol w:w="851"/>
        <w:gridCol w:w="850"/>
        <w:gridCol w:w="877"/>
        <w:gridCol w:w="1250"/>
        <w:gridCol w:w="1275"/>
        <w:gridCol w:w="851"/>
        <w:gridCol w:w="1920"/>
      </w:tblGrid>
      <w:tr w:rsidR="00755B1D" w:rsidRPr="00B40977" w14:paraId="4B60A43E" w14:textId="77777777" w:rsidTr="00A871FD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14:paraId="3E1B1225" w14:textId="77777777"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vAlign w:val="center"/>
          </w:tcPr>
          <w:p w14:paraId="2F93E7F0" w14:textId="77777777"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5835BB80" w14:textId="77777777"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14:paraId="20670B1F" w14:textId="77777777"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2C227423" w14:textId="7BC816F5" w:rsidR="00755B1D" w:rsidRPr="001D3744" w:rsidRDefault="001D3744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</w:rPr>
              <w:t>M</w:t>
            </w:r>
            <w:proofErr w:type="spellStart"/>
            <w:r>
              <w:rPr>
                <w:rFonts w:ascii="Calibri" w:hAnsi="Calibri" w:cs="Arial"/>
                <w:b/>
                <w:lang w:val="en-US"/>
              </w:rPr>
              <w:t>onday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40CE2E51" w14:textId="45145DE1" w:rsidR="00755B1D" w:rsidRPr="00B40977" w:rsidRDefault="001D3744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Tuesday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40D3BDD4" w14:textId="1BD34479" w:rsidR="00755B1D" w:rsidRPr="00B40977" w:rsidRDefault="001D3744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Wednesday</w:t>
            </w:r>
            <w:proofErr w:type="spellEnd"/>
          </w:p>
        </w:tc>
        <w:tc>
          <w:tcPr>
            <w:tcW w:w="2127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16265725" w14:textId="5ECFF9F8" w:rsidR="00755B1D" w:rsidRPr="00B40977" w:rsidRDefault="001D3744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Thursday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7E9D3D9" w14:textId="00E4F962" w:rsidR="00755B1D" w:rsidRPr="00B40977" w:rsidRDefault="001D3744" w:rsidP="00BD2858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Friday</w:t>
            </w:r>
            <w:proofErr w:type="spellEnd"/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14:paraId="40710885" w14:textId="77777777"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</w:tr>
      <w:tr w:rsidR="000431E7" w:rsidRPr="00906019" w14:paraId="50BABCC2" w14:textId="77777777" w:rsidTr="00747ED3">
        <w:trPr>
          <w:trHeight w:val="397"/>
          <w:jc w:val="center"/>
        </w:trPr>
        <w:tc>
          <w:tcPr>
            <w:tcW w:w="675" w:type="dxa"/>
          </w:tcPr>
          <w:p w14:paraId="5589B4C4" w14:textId="77777777"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Γ1</w:t>
            </w:r>
          </w:p>
        </w:tc>
        <w:tc>
          <w:tcPr>
            <w:tcW w:w="2977" w:type="dxa"/>
          </w:tcPr>
          <w:p w14:paraId="1EE89FAB" w14:textId="35ADC243" w:rsidR="000431E7" w:rsidRPr="00906019" w:rsidRDefault="00B9017A" w:rsidP="00572EC0">
            <w:pPr>
              <w:ind w:left="34"/>
              <w:rPr>
                <w:rFonts w:ascii="Calibri" w:hAnsi="Calibri"/>
                <w:sz w:val="16"/>
                <w:szCs w:val="16"/>
              </w:rPr>
            </w:pPr>
            <w:r w:rsidRPr="00B9017A">
              <w:rPr>
                <w:rFonts w:ascii="Calibri" w:hAnsi="Calibri"/>
                <w:sz w:val="16"/>
                <w:szCs w:val="16"/>
              </w:rPr>
              <w:t>SOCIOLOGY OF TOURISM</w:t>
            </w:r>
          </w:p>
        </w:tc>
        <w:tc>
          <w:tcPr>
            <w:tcW w:w="567" w:type="dxa"/>
            <w:vAlign w:val="center"/>
          </w:tcPr>
          <w:p w14:paraId="5D421C24" w14:textId="77777777"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14:paraId="4C3E73AF" w14:textId="77777777"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14:paraId="12E8DBEA" w14:textId="77777777" w:rsidR="00917753" w:rsidRPr="00954EBD" w:rsidRDefault="00917753" w:rsidP="00326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14:paraId="0A496399" w14:textId="77777777" w:rsidR="000431E7" w:rsidRPr="00055D15" w:rsidRDefault="000431E7" w:rsidP="00326E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14:paraId="3C7E91EA" w14:textId="77777777" w:rsidR="00917753" w:rsidRPr="00906019" w:rsidRDefault="00917753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14:paraId="5EB093B9" w14:textId="77777777" w:rsidR="000431E7" w:rsidRPr="00055D15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14:paraId="3720189E" w14:textId="77777777"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14:paraId="655D3B44" w14:textId="77777777" w:rsidR="000431E7" w:rsidRPr="00906019" w:rsidRDefault="000431E7" w:rsidP="00C42B3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14:paraId="44B77FB0" w14:textId="77777777" w:rsidR="000431E7" w:rsidRPr="00906019" w:rsidRDefault="00AE5D30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14:paraId="4EAA5090" w14:textId="77777777" w:rsidR="000431E7" w:rsidRPr="00906019" w:rsidRDefault="00AE5D30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14:paraId="76E1850B" w14:textId="77777777"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44B9E3F1" w14:textId="77777777"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14:paraId="2A6A7296" w14:textId="0F6B7B31" w:rsidR="000431E7" w:rsidRPr="004A64C1" w:rsidRDefault="004A64C1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6416AD" w:rsidRPr="00906019" w14:paraId="1DE20E5A" w14:textId="77777777" w:rsidTr="00041FC7">
        <w:trPr>
          <w:trHeight w:val="411"/>
          <w:jc w:val="center"/>
        </w:trPr>
        <w:tc>
          <w:tcPr>
            <w:tcW w:w="675" w:type="dxa"/>
          </w:tcPr>
          <w:p w14:paraId="26E83745" w14:textId="77777777" w:rsidR="006416AD" w:rsidRPr="00906019" w:rsidRDefault="006416A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Γ2</w:t>
            </w:r>
          </w:p>
        </w:tc>
        <w:tc>
          <w:tcPr>
            <w:tcW w:w="2977" w:type="dxa"/>
          </w:tcPr>
          <w:p w14:paraId="359D0EE9" w14:textId="06D4CB6D" w:rsidR="006416AD" w:rsidRPr="00906019" w:rsidRDefault="00B9017A" w:rsidP="00572EC0">
            <w:pPr>
              <w:ind w:left="34"/>
              <w:jc w:val="both"/>
              <w:rPr>
                <w:rFonts w:ascii="Calibri" w:hAnsi="Calibri"/>
                <w:sz w:val="16"/>
                <w:szCs w:val="16"/>
              </w:rPr>
            </w:pPr>
            <w:r w:rsidRPr="00B9017A">
              <w:rPr>
                <w:rStyle w:val="12"/>
                <w:rFonts w:ascii="Calibri" w:hAnsi="Calibri"/>
                <w:sz w:val="16"/>
                <w:szCs w:val="16"/>
              </w:rPr>
              <w:t>TOURISM MARKETING</w:t>
            </w:r>
          </w:p>
        </w:tc>
        <w:tc>
          <w:tcPr>
            <w:tcW w:w="567" w:type="dxa"/>
            <w:vAlign w:val="center"/>
          </w:tcPr>
          <w:p w14:paraId="6551C700" w14:textId="77777777" w:rsidR="006416AD" w:rsidRPr="00906019" w:rsidRDefault="006416A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14:paraId="0D4C3A59" w14:textId="77777777" w:rsidR="006416AD" w:rsidRPr="00906019" w:rsidRDefault="006416A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14:paraId="406718A9" w14:textId="77777777" w:rsidR="006416AD" w:rsidRPr="00A871FD" w:rsidRDefault="006416A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14:paraId="4E29EB4D" w14:textId="77777777" w:rsidR="006416AD" w:rsidRPr="00906019" w:rsidRDefault="006416A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14:paraId="3934D5FE" w14:textId="77777777" w:rsidR="006416AD" w:rsidRPr="00906019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14:paraId="3B025621" w14:textId="77777777" w:rsidR="006416AD" w:rsidRPr="00906019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14:paraId="63AEF632" w14:textId="77777777" w:rsidR="006416AD" w:rsidRPr="00906019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14:paraId="4A27BD92" w14:textId="77777777" w:rsidR="006416AD" w:rsidRPr="00906019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14:paraId="71A068F8" w14:textId="77777777" w:rsidR="006416AD" w:rsidRPr="00906019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14:paraId="31E7F79E" w14:textId="77777777" w:rsidR="006416AD" w:rsidRPr="00906019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14:paraId="2B133640" w14:textId="77777777" w:rsidR="006416AD" w:rsidRPr="00906019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1B150487" w14:textId="77777777" w:rsidR="006416AD" w:rsidRPr="00906019" w:rsidRDefault="006416A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14:paraId="105B6944" w14:textId="237C3B41" w:rsidR="006416AD" w:rsidRPr="004A64C1" w:rsidRDefault="004A64C1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431E7" w:rsidRPr="00906019" w14:paraId="6C401A9F" w14:textId="77777777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D5277" w14:textId="77777777"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14273" w14:textId="4EE3D1CC" w:rsidR="000431E7" w:rsidRPr="00B9017A" w:rsidRDefault="00B9017A" w:rsidP="00572EC0">
            <w:pPr>
              <w:ind w:left="34"/>
              <w:rPr>
                <w:rFonts w:ascii="Calibri" w:hAnsi="Calibri"/>
                <w:sz w:val="16"/>
                <w:szCs w:val="16"/>
                <w:lang w:val="en-US"/>
              </w:rPr>
            </w:pPr>
            <w:r w:rsidRPr="00B9017A">
              <w:rPr>
                <w:rFonts w:ascii="Calibri" w:hAnsi="Calibri"/>
                <w:sz w:val="16"/>
                <w:szCs w:val="16"/>
                <w:lang w:val="en-US"/>
              </w:rPr>
              <w:t>EDUCATION POLICY AND TOURISM EDUCATION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EF77E" w14:textId="77777777"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DA95BB6" w14:textId="77777777"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04522" w14:textId="77777777"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7D91865" w14:textId="77777777"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9BC06" w14:textId="77777777" w:rsidR="000F3822" w:rsidRPr="006416AD" w:rsidRDefault="006416AD" w:rsidP="000F382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4FF0A25" w14:textId="77777777" w:rsidR="000431E7" w:rsidRPr="00C624BD" w:rsidRDefault="006416AD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510BA" w14:textId="77777777"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9CF5689" w14:textId="77777777" w:rsidR="000431E7" w:rsidRPr="00C624BD" w:rsidRDefault="000431E7" w:rsidP="00BD2858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78AA1" w14:textId="77777777"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7CE198E" w14:textId="77777777"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738F8" w14:textId="77777777" w:rsidR="000431E7" w:rsidRPr="00906019" w:rsidRDefault="000431E7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81180DF" w14:textId="77777777"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9D1BD" w14:textId="628667F6" w:rsidR="000431E7" w:rsidRPr="004A64C1" w:rsidRDefault="004A64C1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A871FD" w:rsidRPr="00906019" w14:paraId="4185C8D8" w14:textId="77777777" w:rsidTr="00747ED3">
        <w:trPr>
          <w:cantSplit/>
          <w:trHeight w:val="402"/>
          <w:jc w:val="center"/>
        </w:trPr>
        <w:tc>
          <w:tcPr>
            <w:tcW w:w="675" w:type="dxa"/>
            <w:vAlign w:val="center"/>
          </w:tcPr>
          <w:p w14:paraId="724A333B" w14:textId="77777777"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Γ4</w:t>
            </w:r>
          </w:p>
        </w:tc>
        <w:tc>
          <w:tcPr>
            <w:tcW w:w="2977" w:type="dxa"/>
            <w:vAlign w:val="center"/>
          </w:tcPr>
          <w:p w14:paraId="239C46D0" w14:textId="4B87CA5F" w:rsidR="00A871FD" w:rsidRPr="00B9017A" w:rsidRDefault="00B9017A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9017A">
              <w:rPr>
                <w:rFonts w:ascii="Calibri" w:hAnsi="Calibri"/>
                <w:sz w:val="16"/>
                <w:szCs w:val="16"/>
                <w:lang w:val="en-US"/>
              </w:rPr>
              <w:t>BUSINESS ADMINISTRATIVE POLICY AND STRATEGY- STRATEGIC MANAGEMENT</w:t>
            </w:r>
          </w:p>
        </w:tc>
        <w:tc>
          <w:tcPr>
            <w:tcW w:w="567" w:type="dxa"/>
            <w:vAlign w:val="center"/>
          </w:tcPr>
          <w:p w14:paraId="3D554E16" w14:textId="77777777"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14:paraId="0CA1887F" w14:textId="77777777"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14:paraId="2BFE3632" w14:textId="77777777" w:rsidR="00A871FD" w:rsidRPr="00906019" w:rsidRDefault="00A871FD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14:paraId="5271EFA2" w14:textId="77777777"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14:paraId="78030106" w14:textId="77777777" w:rsidR="00A871FD" w:rsidRPr="00906019" w:rsidRDefault="006416AD" w:rsidP="000368F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14:paraId="264B47F4" w14:textId="77777777" w:rsidR="00A871FD" w:rsidRPr="00906019" w:rsidRDefault="006416AD" w:rsidP="00D23C5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14:paraId="31143063" w14:textId="77777777"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14:paraId="6E910A26" w14:textId="77777777"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14:paraId="4D3F38E2" w14:textId="77777777" w:rsidR="00A871FD" w:rsidRPr="00906019" w:rsidRDefault="00A871FD" w:rsidP="009C68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14:paraId="0D76114B" w14:textId="77777777" w:rsidR="00A871FD" w:rsidRPr="00906019" w:rsidRDefault="00A871FD" w:rsidP="009C682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14:paraId="05821FE6" w14:textId="77777777" w:rsidR="00A871FD" w:rsidRPr="00906019" w:rsidRDefault="00A871F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6C0E7020" w14:textId="77777777" w:rsidR="00A871FD" w:rsidRPr="00906019" w:rsidRDefault="00A871FD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14:paraId="00F076F6" w14:textId="77777777"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24106E3F" w14:textId="4FC86FEB" w:rsidR="00A871FD" w:rsidRPr="004A64C1" w:rsidRDefault="004A64C1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  <w:p w14:paraId="2562272E" w14:textId="77777777" w:rsidR="00A871FD" w:rsidRPr="00906019" w:rsidRDefault="00A871FD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431E7" w:rsidRPr="00906019" w14:paraId="54ADF885" w14:textId="77777777" w:rsidTr="00747ED3">
        <w:trPr>
          <w:trHeight w:val="397"/>
          <w:jc w:val="center"/>
        </w:trPr>
        <w:tc>
          <w:tcPr>
            <w:tcW w:w="675" w:type="dxa"/>
          </w:tcPr>
          <w:p w14:paraId="4476E058" w14:textId="77777777"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Γ5</w:t>
            </w:r>
          </w:p>
        </w:tc>
        <w:tc>
          <w:tcPr>
            <w:tcW w:w="2977" w:type="dxa"/>
          </w:tcPr>
          <w:p w14:paraId="1F897845" w14:textId="1C782BD5" w:rsidR="000431E7" w:rsidRPr="00B9017A" w:rsidRDefault="00B9017A" w:rsidP="00572EC0">
            <w:pPr>
              <w:autoSpaceDE w:val="0"/>
              <w:adjustRightInd w:val="0"/>
              <w:ind w:left="34"/>
              <w:rPr>
                <w:rFonts w:ascii="Calibri" w:hAnsi="Calibri"/>
                <w:sz w:val="16"/>
                <w:szCs w:val="16"/>
                <w:lang w:val="en-US"/>
              </w:rPr>
            </w:pPr>
            <w:r w:rsidRPr="00B9017A">
              <w:rPr>
                <w:rFonts w:ascii="Calibri" w:hAnsi="Calibri"/>
                <w:sz w:val="16"/>
                <w:szCs w:val="16"/>
                <w:lang w:val="en-US"/>
              </w:rPr>
              <w:t>INTRODUCTION TO TOURISM BUSINESS ADMINISTRATION</w:t>
            </w:r>
          </w:p>
        </w:tc>
        <w:tc>
          <w:tcPr>
            <w:tcW w:w="567" w:type="dxa"/>
            <w:vAlign w:val="center"/>
          </w:tcPr>
          <w:p w14:paraId="77D7C2E8" w14:textId="77777777"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14:paraId="2B5D484D" w14:textId="77777777"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14:paraId="34AB7BEE" w14:textId="77777777"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14:paraId="31BE17A7" w14:textId="77777777"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14:paraId="649E325D" w14:textId="77777777" w:rsidR="000431E7" w:rsidRPr="00906019" w:rsidRDefault="000431E7" w:rsidP="00A8124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14:paraId="23FF0BAE" w14:textId="77777777"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14:paraId="0A6FC949" w14:textId="77777777" w:rsidR="000431E7" w:rsidRPr="006416AD" w:rsidRDefault="006416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16-19</w:t>
            </w: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14:paraId="7D89BC66" w14:textId="77777777" w:rsidR="000431E7" w:rsidRPr="00906019" w:rsidRDefault="006416AD" w:rsidP="00A2570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Κ6.10</w:t>
            </w:r>
            <w:r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14:paraId="280D8ED1" w14:textId="77777777"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14:paraId="2B2CA1D9" w14:textId="77777777"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14:paraId="6A49C4F7" w14:textId="77777777"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2B162E58" w14:textId="77777777" w:rsidR="000431E7" w:rsidRPr="00906019" w:rsidRDefault="000431E7" w:rsidP="00EE4B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14:paraId="0CFCAE0E" w14:textId="10DE5534" w:rsidR="000431E7" w:rsidRPr="004A64C1" w:rsidRDefault="004A64C1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431E7" w:rsidRPr="00906019" w14:paraId="65391616" w14:textId="77777777" w:rsidTr="00747ED3">
        <w:trPr>
          <w:trHeight w:val="397"/>
          <w:jc w:val="center"/>
        </w:trPr>
        <w:tc>
          <w:tcPr>
            <w:tcW w:w="675" w:type="dxa"/>
          </w:tcPr>
          <w:p w14:paraId="3123F151" w14:textId="77777777"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Γ6</w:t>
            </w:r>
          </w:p>
        </w:tc>
        <w:tc>
          <w:tcPr>
            <w:tcW w:w="2977" w:type="dxa"/>
          </w:tcPr>
          <w:p w14:paraId="4AED7296" w14:textId="0B041368" w:rsidR="000431E7" w:rsidRPr="00B9017A" w:rsidRDefault="00B9017A" w:rsidP="00572EC0">
            <w:pPr>
              <w:pStyle w:val="11"/>
              <w:spacing w:after="0"/>
              <w:rPr>
                <w:rFonts w:cs="Arial"/>
                <w:sz w:val="16"/>
                <w:szCs w:val="16"/>
                <w:lang w:val="en-US"/>
              </w:rPr>
            </w:pPr>
            <w:r w:rsidRPr="00B9017A">
              <w:rPr>
                <w:sz w:val="16"/>
                <w:szCs w:val="16"/>
                <w:shd w:val="clear" w:color="auto" w:fill="FFFFFF"/>
                <w:lang w:val="en-US"/>
              </w:rPr>
              <w:t>SPECIAL TOPICS OF TAXATION AND COST ACCOUNTING </w:t>
            </w:r>
          </w:p>
        </w:tc>
        <w:tc>
          <w:tcPr>
            <w:tcW w:w="567" w:type="dxa"/>
            <w:vAlign w:val="center"/>
          </w:tcPr>
          <w:p w14:paraId="1251CD3F" w14:textId="77777777"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14:paraId="673B9AD0" w14:textId="77777777"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18" w:space="0" w:color="000000"/>
            </w:tcBorders>
            <w:vAlign w:val="center"/>
          </w:tcPr>
          <w:p w14:paraId="74AF0EDA" w14:textId="77777777" w:rsidR="000431E7" w:rsidRPr="00906019" w:rsidRDefault="006416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16-19</w:t>
            </w:r>
          </w:p>
        </w:tc>
        <w:tc>
          <w:tcPr>
            <w:tcW w:w="708" w:type="dxa"/>
            <w:tcBorders>
              <w:right w:val="single" w:sz="18" w:space="0" w:color="000000"/>
            </w:tcBorders>
            <w:vAlign w:val="center"/>
          </w:tcPr>
          <w:p w14:paraId="7AD9B39C" w14:textId="77777777" w:rsidR="000431E7" w:rsidRPr="00906019" w:rsidRDefault="006416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Κ6.10</w:t>
            </w:r>
            <w:r>
              <w:rPr>
                <w:rFonts w:ascii="Calibri" w:hAnsi="Calibri"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14:paraId="0CCC4F9A" w14:textId="77777777"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14:paraId="15167807" w14:textId="77777777"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000000"/>
            </w:tcBorders>
            <w:vAlign w:val="center"/>
          </w:tcPr>
          <w:p w14:paraId="1A07570C" w14:textId="77777777" w:rsidR="000431E7" w:rsidRPr="00BD2858" w:rsidRDefault="000431E7" w:rsidP="00BA008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14:paraId="26A32B2C" w14:textId="77777777" w:rsidR="000431E7" w:rsidRPr="00906019" w:rsidRDefault="000431E7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left w:val="single" w:sz="18" w:space="0" w:color="000000"/>
            </w:tcBorders>
            <w:vAlign w:val="center"/>
          </w:tcPr>
          <w:p w14:paraId="5CBBF938" w14:textId="77777777"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right w:val="single" w:sz="18" w:space="0" w:color="000000"/>
            </w:tcBorders>
            <w:vAlign w:val="center"/>
          </w:tcPr>
          <w:p w14:paraId="3254C910" w14:textId="77777777"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14:paraId="79B23DFB" w14:textId="77777777" w:rsidR="000431E7" w:rsidRPr="00906019" w:rsidRDefault="000431E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4600B7DA" w14:textId="77777777" w:rsidR="000431E7" w:rsidRPr="00906019" w:rsidRDefault="000431E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14:paraId="406B08B0" w14:textId="48C67F83" w:rsidR="000431E7" w:rsidRPr="004A64C1" w:rsidRDefault="004A64C1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431E7" w:rsidRPr="00906019" w14:paraId="5F0CD174" w14:textId="77777777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13523" w14:textId="77777777"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0762D" w14:textId="2E529899" w:rsidR="000431E7" w:rsidRPr="00906019" w:rsidRDefault="00B9017A" w:rsidP="00572EC0">
            <w:pPr>
              <w:rPr>
                <w:rFonts w:ascii="Calibri" w:hAnsi="Calibri"/>
                <w:sz w:val="16"/>
                <w:szCs w:val="16"/>
              </w:rPr>
            </w:pPr>
            <w:r w:rsidRPr="00B9017A">
              <w:rPr>
                <w:rFonts w:ascii="Calibri" w:hAnsi="Calibri"/>
                <w:sz w:val="16"/>
                <w:szCs w:val="16"/>
              </w:rPr>
              <w:t>CONTEMPORARY ECONOMIC ISSUES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27CDC" w14:textId="77777777"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AECB599" w14:textId="77777777"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F98D4" w14:textId="77777777"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996ECBD" w14:textId="77777777"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4BB77" w14:textId="77777777" w:rsidR="000431E7" w:rsidRPr="00906019" w:rsidRDefault="006416AD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17-20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698B5E6" w14:textId="77777777"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70116" w14:textId="77777777"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5417C3E" w14:textId="77777777"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8026F" w14:textId="77777777"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19220BC" w14:textId="77777777"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E9FEB" w14:textId="77777777"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C49C91F" w14:textId="77777777"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5806E" w14:textId="39CB67FF" w:rsidR="000431E7" w:rsidRPr="004A64C1" w:rsidRDefault="004A64C1" w:rsidP="0021286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431E7" w:rsidRPr="00906019" w14:paraId="0026EFDD" w14:textId="77777777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C32A6" w14:textId="77777777" w:rsidR="000431E7" w:rsidRPr="00906019" w:rsidRDefault="000431E7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Γ8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FC62B" w14:textId="3D34B02D" w:rsidR="000431E7" w:rsidRPr="00906019" w:rsidRDefault="00B9017A" w:rsidP="00572EC0">
            <w:pPr>
              <w:pStyle w:val="11"/>
              <w:spacing w:after="0"/>
              <w:rPr>
                <w:sz w:val="16"/>
                <w:szCs w:val="16"/>
              </w:rPr>
            </w:pPr>
            <w:r w:rsidRPr="00B9017A">
              <w:rPr>
                <w:sz w:val="16"/>
                <w:szCs w:val="16"/>
              </w:rPr>
              <w:t>HOTEL REVENUE MANAGEMENT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264D8" w14:textId="77777777"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B838ACF" w14:textId="77777777" w:rsidR="000431E7" w:rsidRPr="00906019" w:rsidRDefault="000431E7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106F5" w14:textId="77777777"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B24C416" w14:textId="77777777"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36D16" w14:textId="77777777" w:rsidR="000431E7" w:rsidRPr="00906019" w:rsidRDefault="000431E7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8FCD0D1" w14:textId="77777777" w:rsidR="000431E7" w:rsidRPr="00906019" w:rsidRDefault="000431E7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3A403" w14:textId="77777777" w:rsidR="000431E7" w:rsidRPr="00906019" w:rsidRDefault="006416AD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8-11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917E8E0" w14:textId="77777777" w:rsidR="000431E7" w:rsidRPr="00906019" w:rsidRDefault="006416AD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D8E6D" w14:textId="77777777"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B5DB627" w14:textId="77777777"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1C5BD" w14:textId="77777777" w:rsidR="000431E7" w:rsidRPr="00906019" w:rsidRDefault="000431E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BABE01D" w14:textId="77777777" w:rsidR="000431E7" w:rsidRPr="00906019" w:rsidRDefault="000431E7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1AD6C" w14:textId="71E28CFF" w:rsidR="000431E7" w:rsidRPr="004A64C1" w:rsidRDefault="004A64C1" w:rsidP="0021286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008C1" w:rsidRPr="00906019" w14:paraId="3AD15E66" w14:textId="77777777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CACDA" w14:textId="77777777" w:rsidR="009008C1" w:rsidRPr="00906019" w:rsidRDefault="009008C1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0108B" w14:textId="5032B992" w:rsidR="009008C1" w:rsidRPr="00B9017A" w:rsidRDefault="00B9017A" w:rsidP="00572EC0">
            <w:pPr>
              <w:pStyle w:val="11"/>
              <w:spacing w:after="0"/>
              <w:rPr>
                <w:sz w:val="16"/>
                <w:szCs w:val="16"/>
                <w:lang w:val="en-US"/>
              </w:rPr>
            </w:pPr>
            <w:r w:rsidRPr="00B9017A">
              <w:rPr>
                <w:sz w:val="16"/>
                <w:szCs w:val="16"/>
                <w:lang w:val="en-US"/>
              </w:rPr>
              <w:t>URBAN TOURISM AND ARCHITECTURAL HERITAGE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79B8F" w14:textId="77777777" w:rsidR="009008C1" w:rsidRPr="00906019" w:rsidRDefault="00BD2858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1F7888D" w14:textId="77777777" w:rsidR="009008C1" w:rsidRPr="00906019" w:rsidRDefault="00BD2858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E6DA0" w14:textId="77777777"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6007C41" w14:textId="77777777"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B7705" w14:textId="77777777" w:rsidR="009008C1" w:rsidRPr="00906019" w:rsidRDefault="009008C1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C01D780" w14:textId="77777777" w:rsidR="009008C1" w:rsidRPr="00906019" w:rsidRDefault="009008C1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B53DCA" w14:textId="77777777" w:rsidR="009008C1" w:rsidRPr="00906019" w:rsidRDefault="004F02B3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D1044A0" w14:textId="77777777" w:rsidR="009008C1" w:rsidRPr="00906019" w:rsidRDefault="006416AD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58A96" w14:textId="77777777" w:rsidR="009008C1" w:rsidRPr="00906019" w:rsidRDefault="009008C1" w:rsidP="004F02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F427BE1" w14:textId="77777777"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722FB" w14:textId="77777777"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525D285" w14:textId="77777777" w:rsidR="009008C1" w:rsidRPr="00906019" w:rsidRDefault="009008C1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A2244" w14:textId="2C142FCB" w:rsidR="009008C1" w:rsidRPr="00906019" w:rsidRDefault="004A64C1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9008C1" w:rsidRPr="00906019" w14:paraId="193E0546" w14:textId="77777777" w:rsidTr="00747ED3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F44C7" w14:textId="77777777" w:rsidR="009008C1" w:rsidRDefault="009008C1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Γ10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E31FB" w14:textId="639718E2" w:rsidR="009008C1" w:rsidRDefault="00B9017A" w:rsidP="00572EC0">
            <w:pPr>
              <w:pStyle w:val="11"/>
              <w:spacing w:after="0"/>
              <w:rPr>
                <w:sz w:val="16"/>
                <w:szCs w:val="16"/>
              </w:rPr>
            </w:pPr>
            <w:r w:rsidRPr="00B9017A">
              <w:rPr>
                <w:sz w:val="16"/>
                <w:szCs w:val="16"/>
              </w:rPr>
              <w:t xml:space="preserve">INTERCULTURAL COMMUNICATION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019B0" w14:textId="77777777" w:rsidR="009008C1" w:rsidRPr="00906019" w:rsidRDefault="00BD2858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41654EC" w14:textId="77777777" w:rsidR="009008C1" w:rsidRPr="00906019" w:rsidRDefault="00BD2858" w:rsidP="00572EC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4AF5D" w14:textId="77777777"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F883D28" w14:textId="77777777"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EEE1D" w14:textId="77777777" w:rsidR="009008C1" w:rsidRPr="00906019" w:rsidRDefault="009008C1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421AC6C" w14:textId="77777777" w:rsidR="009008C1" w:rsidRPr="00906019" w:rsidRDefault="009008C1" w:rsidP="009B15A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07590" w14:textId="77777777"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00AF658" w14:textId="77777777"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9707F" w14:textId="77777777" w:rsidR="009008C1" w:rsidRPr="00906019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3B00C8">
              <w:rPr>
                <w:rFonts w:ascii="Calibri" w:hAnsi="Calibri" w:cs="Arial"/>
                <w:sz w:val="16"/>
                <w:szCs w:val="16"/>
              </w:rPr>
              <w:t>7-2</w:t>
            </w:r>
            <w:r w:rsidR="006416AD">
              <w:rPr>
                <w:rFonts w:ascii="Calibri" w:hAnsi="Calibri" w:cs="Arial"/>
                <w:sz w:val="16"/>
                <w:szCs w:val="16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C7DB2DF" w14:textId="77777777" w:rsidR="009008C1" w:rsidRPr="00C624BD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 w:rsidR="00606558">
              <w:rPr>
                <w:rFonts w:ascii="Calibri" w:hAnsi="Calibri" w:cs="Arial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3DCDE" w14:textId="77777777" w:rsidR="009008C1" w:rsidRPr="00906019" w:rsidRDefault="009008C1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F7D11E7" w14:textId="77777777" w:rsidR="009008C1" w:rsidRPr="00906019" w:rsidRDefault="009008C1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4C248" w14:textId="75A03276" w:rsidR="009008C1" w:rsidRPr="004A64C1" w:rsidRDefault="004A64C1" w:rsidP="0021286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</w:tc>
      </w:tr>
    </w:tbl>
    <w:p w14:paraId="7B5CFBFC" w14:textId="77777777" w:rsidR="00ED2150" w:rsidRPr="00B40977" w:rsidRDefault="00ED2150" w:rsidP="00ED2150">
      <w:pPr>
        <w:rPr>
          <w:rFonts w:ascii="Calibri" w:hAnsi="Calibri"/>
        </w:rPr>
      </w:pPr>
    </w:p>
    <w:p w14:paraId="393BDD2C" w14:textId="77777777" w:rsidR="0027102A" w:rsidRPr="00B40977" w:rsidRDefault="003D1A86" w:rsidP="00ED2150">
      <w:pPr>
        <w:rPr>
          <w:rFonts w:ascii="Calibri" w:hAnsi="Calibri"/>
        </w:rPr>
      </w:pPr>
      <w:r w:rsidRPr="00B40977">
        <w:rPr>
          <w:rFonts w:ascii="Calibri" w:hAnsi="Calibri"/>
        </w:rPr>
        <w:br w:type="page"/>
      </w:r>
    </w:p>
    <w:p w14:paraId="48A0A6BE" w14:textId="2BEF14DE" w:rsidR="0027102A" w:rsidRPr="00B40977" w:rsidRDefault="0027102A" w:rsidP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B40977">
        <w:rPr>
          <w:rFonts w:ascii="Calibri" w:hAnsi="Calibri" w:cs="Arial"/>
        </w:rPr>
        <w:t xml:space="preserve">  20</w:t>
      </w:r>
      <w:r w:rsidR="00BD2858">
        <w:rPr>
          <w:rFonts w:ascii="Calibri" w:hAnsi="Calibri" w:cs="Arial"/>
        </w:rPr>
        <w:t>2</w:t>
      </w:r>
      <w:r w:rsidR="005D7026">
        <w:rPr>
          <w:rFonts w:ascii="Calibri" w:hAnsi="Calibri" w:cs="Arial"/>
        </w:rPr>
        <w:t>2</w:t>
      </w:r>
      <w:r w:rsidRPr="00B40977">
        <w:rPr>
          <w:rFonts w:ascii="Calibri" w:hAnsi="Calibri" w:cs="Arial"/>
        </w:rPr>
        <w:t>-</w:t>
      </w:r>
      <w:r w:rsidR="00571958" w:rsidRPr="00B40977">
        <w:rPr>
          <w:rFonts w:ascii="Calibri" w:hAnsi="Calibri" w:cs="Arial"/>
          <w:lang w:val="en-US"/>
        </w:rPr>
        <w:t>2</w:t>
      </w:r>
      <w:r w:rsidR="005D7026">
        <w:rPr>
          <w:rFonts w:ascii="Calibri" w:hAnsi="Calibri" w:cs="Arial"/>
        </w:rPr>
        <w:t>3</w:t>
      </w:r>
      <w:r w:rsidRPr="00B40977">
        <w:rPr>
          <w:rFonts w:ascii="Calibri" w:hAnsi="Calibri" w:cs="Arial"/>
        </w:rPr>
        <w:t xml:space="preserve">   Ε΄ </w:t>
      </w:r>
      <w:r w:rsidR="004A64C1">
        <w:rPr>
          <w:rFonts w:ascii="Calibri" w:hAnsi="Calibri" w:cs="Arial"/>
          <w:lang w:val="en-US"/>
        </w:rPr>
        <w:t>Semester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2799"/>
        <w:gridCol w:w="425"/>
        <w:gridCol w:w="426"/>
        <w:gridCol w:w="850"/>
        <w:gridCol w:w="851"/>
        <w:gridCol w:w="734"/>
        <w:gridCol w:w="967"/>
        <w:gridCol w:w="850"/>
        <w:gridCol w:w="851"/>
        <w:gridCol w:w="1275"/>
        <w:gridCol w:w="851"/>
        <w:gridCol w:w="1417"/>
        <w:gridCol w:w="851"/>
        <w:gridCol w:w="1920"/>
      </w:tblGrid>
      <w:tr w:rsidR="00755B1D" w:rsidRPr="00B40977" w14:paraId="21A82BD2" w14:textId="77777777" w:rsidTr="00066B9F">
        <w:trPr>
          <w:cantSplit/>
          <w:jc w:val="center"/>
        </w:trPr>
        <w:tc>
          <w:tcPr>
            <w:tcW w:w="853" w:type="dxa"/>
            <w:vAlign w:val="center"/>
          </w:tcPr>
          <w:p w14:paraId="5629A4FC" w14:textId="77777777"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799" w:type="dxa"/>
            <w:vAlign w:val="center"/>
          </w:tcPr>
          <w:p w14:paraId="16AB28D9" w14:textId="77777777"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3F4AC361" w14:textId="77777777"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14:paraId="32364312" w14:textId="77777777"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66B7D36B" w14:textId="0DBD9D41" w:rsidR="00755B1D" w:rsidRPr="00B40977" w:rsidRDefault="001D3744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</w:t>
            </w:r>
            <w:proofErr w:type="spellStart"/>
            <w:r>
              <w:rPr>
                <w:rFonts w:ascii="Calibri" w:hAnsi="Calibri" w:cs="Arial"/>
                <w:b/>
                <w:lang w:val="en-US"/>
              </w:rPr>
              <w:t>onday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5368D75" w14:textId="0E872270" w:rsidR="00755B1D" w:rsidRPr="00B40977" w:rsidRDefault="001D3744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Tuesday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08DD9654" w14:textId="16510104" w:rsidR="00755B1D" w:rsidRPr="00B40977" w:rsidRDefault="001D3744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Wednesday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7DCB94E" w14:textId="2FB8CEC9" w:rsidR="00755B1D" w:rsidRPr="00B40977" w:rsidRDefault="001D3744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Thursday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29BDC64B" w14:textId="0A825241" w:rsidR="00755B1D" w:rsidRPr="00B40977" w:rsidRDefault="001D3744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Friday</w:t>
            </w:r>
            <w:proofErr w:type="spellEnd"/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14:paraId="706D06BB" w14:textId="77777777" w:rsidR="00755B1D" w:rsidRPr="00B40977" w:rsidRDefault="00755B1D">
            <w:pPr>
              <w:rPr>
                <w:rFonts w:ascii="Calibri" w:hAnsi="Calibri" w:cs="Arial"/>
                <w:b/>
              </w:rPr>
            </w:pPr>
          </w:p>
        </w:tc>
      </w:tr>
      <w:tr w:rsidR="00650784" w:rsidRPr="00906019" w14:paraId="46E29091" w14:textId="77777777" w:rsidTr="00C92101">
        <w:trPr>
          <w:trHeight w:val="406"/>
          <w:jc w:val="center"/>
        </w:trPr>
        <w:tc>
          <w:tcPr>
            <w:tcW w:w="853" w:type="dxa"/>
          </w:tcPr>
          <w:p w14:paraId="4BA5E2BE" w14:textId="77777777" w:rsidR="00650784" w:rsidRPr="00906019" w:rsidRDefault="00650784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Ε1</w:t>
            </w:r>
          </w:p>
        </w:tc>
        <w:tc>
          <w:tcPr>
            <w:tcW w:w="2799" w:type="dxa"/>
          </w:tcPr>
          <w:p w14:paraId="35F8697E" w14:textId="1A9341AC" w:rsidR="00650784" w:rsidRPr="00906019" w:rsidRDefault="006A1637" w:rsidP="00212860">
            <w:pPr>
              <w:pStyle w:val="11"/>
              <w:spacing w:after="0"/>
              <w:rPr>
                <w:sz w:val="16"/>
                <w:szCs w:val="16"/>
              </w:rPr>
            </w:pPr>
            <w:r w:rsidRPr="006A1637">
              <w:rPr>
                <w:sz w:val="16"/>
                <w:szCs w:val="16"/>
              </w:rPr>
              <w:t>TOURISM LAW</w:t>
            </w:r>
          </w:p>
        </w:tc>
        <w:tc>
          <w:tcPr>
            <w:tcW w:w="425" w:type="dxa"/>
            <w:vAlign w:val="center"/>
          </w:tcPr>
          <w:p w14:paraId="15F3D1C8" w14:textId="77777777" w:rsidR="00650784" w:rsidRPr="00906019" w:rsidRDefault="00650784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14:paraId="45C39250" w14:textId="77777777" w:rsidR="00650784" w:rsidRPr="00906019" w:rsidRDefault="00650784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14:paraId="7AD0EACA" w14:textId="77777777" w:rsidR="00650784" w:rsidRPr="00906019" w:rsidRDefault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3BCC3E85" w14:textId="77777777" w:rsidR="00650784" w:rsidRPr="00906019" w:rsidRDefault="006507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14:paraId="258746F7" w14:textId="77777777" w:rsidR="00650784" w:rsidRPr="00906019" w:rsidRDefault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51BA329E" w14:textId="77777777" w:rsidR="00650784" w:rsidRPr="00906019" w:rsidRDefault="006507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14:paraId="6F34BCC6" w14:textId="77777777" w:rsidR="00650784" w:rsidRPr="00906019" w:rsidRDefault="006507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553AEEEA" w14:textId="77777777" w:rsidR="00650784" w:rsidRPr="00906019" w:rsidRDefault="006507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14:paraId="50EC71EE" w14:textId="77777777" w:rsidR="00650784" w:rsidRPr="00906019" w:rsidRDefault="00650784" w:rsidP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19DB9905" w14:textId="77777777" w:rsidR="00650784" w:rsidRPr="00740F3A" w:rsidRDefault="00650784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14:paraId="188A1B54" w14:textId="77777777" w:rsidR="00650784" w:rsidRPr="00906019" w:rsidRDefault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05471613" w14:textId="77777777" w:rsidR="00650784" w:rsidRPr="00906019" w:rsidRDefault="006507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14:paraId="13267EFE" w14:textId="6DAFFE03" w:rsidR="00650784" w:rsidRPr="004A64C1" w:rsidRDefault="004A64C1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66B9F" w:rsidRPr="00906019" w14:paraId="145D8741" w14:textId="77777777" w:rsidTr="00A357FD">
        <w:trPr>
          <w:cantSplit/>
          <w:trHeight w:val="472"/>
          <w:jc w:val="center"/>
        </w:trPr>
        <w:tc>
          <w:tcPr>
            <w:tcW w:w="853" w:type="dxa"/>
            <w:vMerge w:val="restart"/>
          </w:tcPr>
          <w:p w14:paraId="7CD0F0A6" w14:textId="77777777"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Ε2</w:t>
            </w:r>
          </w:p>
        </w:tc>
        <w:tc>
          <w:tcPr>
            <w:tcW w:w="2799" w:type="dxa"/>
            <w:vMerge w:val="restart"/>
          </w:tcPr>
          <w:p w14:paraId="76AD18AC" w14:textId="6C70F387" w:rsidR="00066B9F" w:rsidRPr="00906019" w:rsidRDefault="006A1637" w:rsidP="00572EC0">
            <w:pPr>
              <w:pStyle w:val="11"/>
              <w:spacing w:after="0"/>
              <w:rPr>
                <w:sz w:val="16"/>
                <w:szCs w:val="16"/>
              </w:rPr>
            </w:pPr>
            <w:r w:rsidRPr="006A1637">
              <w:rPr>
                <w:sz w:val="16"/>
                <w:szCs w:val="16"/>
              </w:rPr>
              <w:t>GLOBAL DISTRIBUTION SYSTEMS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9986ECD" w14:textId="77777777"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17DF931B" w14:textId="77777777"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771B241C" w14:textId="77777777"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14:paraId="674533F1" w14:textId="77777777"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64E6826F" w14:textId="77777777"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7A26CD03" w14:textId="77777777"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3D93F37C" w14:textId="77777777"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6FF0BE93" w14:textId="77777777"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01CC0824" w14:textId="77777777"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0B60EE93" w14:textId="77777777"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20AD384D" w14:textId="77777777"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3055A39A" w14:textId="77777777"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60721A08" w14:textId="77777777"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50784" w:rsidRPr="00906019" w14:paraId="7263297B" w14:textId="77777777" w:rsidTr="00A00276">
        <w:trPr>
          <w:cantSplit/>
          <w:trHeight w:val="411"/>
          <w:jc w:val="center"/>
        </w:trPr>
        <w:tc>
          <w:tcPr>
            <w:tcW w:w="853" w:type="dxa"/>
            <w:vMerge/>
            <w:vAlign w:val="center"/>
          </w:tcPr>
          <w:p w14:paraId="631A786A" w14:textId="77777777"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vAlign w:val="center"/>
          </w:tcPr>
          <w:p w14:paraId="098A765E" w14:textId="77777777"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FEBB14B" w14:textId="77777777" w:rsidR="00650784" w:rsidRPr="00906019" w:rsidRDefault="00650784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2FFD461D" w14:textId="77777777" w:rsidR="00650784" w:rsidRPr="00906019" w:rsidRDefault="00650784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14:paraId="2277A566" w14:textId="77777777" w:rsidR="00650784" w:rsidRPr="00906019" w:rsidRDefault="00650784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6310EBE1" w14:textId="77777777"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14:paraId="1B360EED" w14:textId="77777777"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03E75B11" w14:textId="77777777"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14:paraId="5D9D3ACB" w14:textId="77777777"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73E5709C" w14:textId="77777777"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14:paraId="441DFBF8" w14:textId="77777777"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4D583721" w14:textId="77777777"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14:paraId="4C47C541" w14:textId="77777777" w:rsidR="00650784" w:rsidRPr="00906019" w:rsidRDefault="00650784" w:rsidP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8–11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78672766" w14:textId="77777777" w:rsidR="00650784" w:rsidRPr="00906019" w:rsidRDefault="00650784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54EBD">
              <w:rPr>
                <w:rFonts w:ascii="Calibri" w:hAnsi="Calibri" w:cs="Arial"/>
                <w:sz w:val="16"/>
                <w:szCs w:val="16"/>
              </w:rPr>
              <w:t>Κ</w:t>
            </w:r>
            <w:r>
              <w:rPr>
                <w:rFonts w:ascii="Calibri" w:hAnsi="Calibri" w:cs="Arial"/>
                <w:sz w:val="16"/>
                <w:szCs w:val="16"/>
              </w:rPr>
              <w:t>6</w:t>
            </w:r>
            <w:r w:rsidRPr="00954EBD">
              <w:rPr>
                <w:rFonts w:ascii="Calibri" w:hAnsi="Calibri" w:cs="Arial"/>
                <w:sz w:val="16"/>
                <w:szCs w:val="16"/>
              </w:rPr>
              <w:t>.</w:t>
            </w:r>
            <w:r>
              <w:rPr>
                <w:rFonts w:ascii="Calibri" w:hAnsi="Calibri" w:cs="Arial"/>
                <w:sz w:val="16"/>
                <w:szCs w:val="16"/>
              </w:rPr>
              <w:t>101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14:paraId="285F7DA0" w14:textId="7BE6F967" w:rsidR="00650784" w:rsidRPr="004A64C1" w:rsidRDefault="004A64C1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66B9F" w:rsidRPr="00906019" w14:paraId="42AE2B2D" w14:textId="77777777" w:rsidTr="00A357FD">
        <w:trPr>
          <w:cantSplit/>
          <w:trHeight w:val="472"/>
          <w:jc w:val="center"/>
        </w:trPr>
        <w:tc>
          <w:tcPr>
            <w:tcW w:w="853" w:type="dxa"/>
            <w:vMerge w:val="restart"/>
          </w:tcPr>
          <w:p w14:paraId="613B4306" w14:textId="77777777"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Ε3</w:t>
            </w:r>
          </w:p>
        </w:tc>
        <w:tc>
          <w:tcPr>
            <w:tcW w:w="2799" w:type="dxa"/>
            <w:vMerge w:val="restart"/>
          </w:tcPr>
          <w:p w14:paraId="39873A63" w14:textId="23805D55" w:rsidR="00066B9F" w:rsidRPr="00906019" w:rsidRDefault="006A1637" w:rsidP="00572EC0">
            <w:pPr>
              <w:pStyle w:val="11"/>
              <w:spacing w:after="0"/>
              <w:rPr>
                <w:rFonts w:cs="Arial"/>
                <w:sz w:val="16"/>
                <w:szCs w:val="16"/>
              </w:rPr>
            </w:pPr>
            <w:r w:rsidRPr="006A1637">
              <w:rPr>
                <w:sz w:val="16"/>
                <w:szCs w:val="16"/>
              </w:rPr>
              <w:t>HOTEL F&amp; B MANAGEMENT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3D7AF73" w14:textId="77777777"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54728D31" w14:textId="77777777"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499F7667" w14:textId="77777777"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14:paraId="058E32F3" w14:textId="77777777"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3B454C79" w14:textId="77777777"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6C93A0A3" w14:textId="77777777"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76866F85" w14:textId="77777777"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1E712725" w14:textId="77777777"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75F78A95" w14:textId="77777777"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348C75A8" w14:textId="77777777"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0B8A8DDE" w14:textId="77777777" w:rsidR="00066B9F" w:rsidRPr="00906019" w:rsidRDefault="00066B9F" w:rsidP="00572E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5D713D56" w14:textId="77777777"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5C4AF537" w14:textId="77777777" w:rsidR="00066B9F" w:rsidRPr="00906019" w:rsidRDefault="00066B9F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50784" w:rsidRPr="00906019" w14:paraId="108E19A4" w14:textId="77777777" w:rsidTr="00A76E41">
        <w:trPr>
          <w:cantSplit/>
          <w:trHeight w:val="411"/>
          <w:jc w:val="center"/>
        </w:trPr>
        <w:tc>
          <w:tcPr>
            <w:tcW w:w="853" w:type="dxa"/>
            <w:vMerge/>
            <w:vAlign w:val="center"/>
          </w:tcPr>
          <w:p w14:paraId="2EBB4247" w14:textId="77777777"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vAlign w:val="center"/>
          </w:tcPr>
          <w:p w14:paraId="60EA6AF8" w14:textId="77777777"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C168962" w14:textId="77777777" w:rsidR="00650784" w:rsidRPr="00906019" w:rsidRDefault="00650784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27A12D8D" w14:textId="77777777" w:rsidR="00650784" w:rsidRPr="00906019" w:rsidRDefault="00650784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14:paraId="6D5D2F7F" w14:textId="77777777" w:rsidR="00650784" w:rsidRPr="00906019" w:rsidRDefault="00650784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2AF3FA99" w14:textId="77777777"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14:paraId="6CE182F1" w14:textId="77777777"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22693CB5" w14:textId="77777777"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14:paraId="3A4AA79F" w14:textId="77777777" w:rsidR="00650784" w:rsidRPr="00906019" w:rsidRDefault="00650784" w:rsidP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>6</w:t>
            </w:r>
            <w:r w:rsidRPr="00906019">
              <w:rPr>
                <w:rFonts w:ascii="Calibri" w:hAnsi="Calibri" w:cs="Arial"/>
                <w:sz w:val="16"/>
                <w:szCs w:val="16"/>
              </w:rPr>
              <w:t>-1</w:t>
            </w:r>
            <w:r>
              <w:rPr>
                <w:rFonts w:ascii="Calibri" w:hAnsi="Calibri"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5D0D5D9F" w14:textId="77777777" w:rsidR="00650784" w:rsidRPr="00906019" w:rsidRDefault="00650784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</w:t>
            </w:r>
            <w:r>
              <w:rPr>
                <w:rFonts w:ascii="Calibri" w:hAnsi="Calibri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14:paraId="64CD74F3" w14:textId="77777777"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390C8677" w14:textId="77777777"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14:paraId="308F4432" w14:textId="77777777"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0337F827" w14:textId="77777777" w:rsidR="00650784" w:rsidRPr="00906019" w:rsidRDefault="00650784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14:paraId="1537964F" w14:textId="4291948A" w:rsidR="00650784" w:rsidRPr="004A64C1" w:rsidRDefault="004A64C1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66B9F" w:rsidRPr="00906019" w14:paraId="64FFCE5F" w14:textId="77777777" w:rsidTr="00A357FD">
        <w:trPr>
          <w:cantSplit/>
          <w:trHeight w:val="472"/>
          <w:jc w:val="center"/>
        </w:trPr>
        <w:tc>
          <w:tcPr>
            <w:tcW w:w="853" w:type="dxa"/>
            <w:vMerge w:val="restart"/>
          </w:tcPr>
          <w:p w14:paraId="367A50E4" w14:textId="77777777"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Ε4</w:t>
            </w:r>
          </w:p>
        </w:tc>
        <w:tc>
          <w:tcPr>
            <w:tcW w:w="2799" w:type="dxa"/>
            <w:vMerge w:val="restart"/>
          </w:tcPr>
          <w:p w14:paraId="0D7E0A08" w14:textId="427D802F" w:rsidR="00066B9F" w:rsidRPr="00906019" w:rsidRDefault="006A1637" w:rsidP="00212860">
            <w:pPr>
              <w:pStyle w:val="11"/>
              <w:spacing w:after="0"/>
              <w:rPr>
                <w:sz w:val="16"/>
                <w:szCs w:val="16"/>
              </w:rPr>
            </w:pPr>
            <w:r w:rsidRPr="006A1637">
              <w:rPr>
                <w:sz w:val="16"/>
                <w:szCs w:val="16"/>
              </w:rPr>
              <w:t>ROOMS DIVISION MANAGEMENT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7538828" w14:textId="77777777"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1A9B49AA" w14:textId="77777777"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5265BE25" w14:textId="77777777"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14:paraId="243C84E8" w14:textId="77777777"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40C38E99" w14:textId="77777777"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29426703" w14:textId="77777777"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7376B95A" w14:textId="77777777"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2CB194AD" w14:textId="77777777" w:rsidR="00066B9F" w:rsidRPr="00906019" w:rsidRDefault="00066B9F" w:rsidP="007833BE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33A188BD" w14:textId="77777777" w:rsidR="00066B9F" w:rsidRPr="00906019" w:rsidRDefault="00066B9F" w:rsidP="000B444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570796F9" w14:textId="77777777" w:rsidR="00066B9F" w:rsidRPr="00906019" w:rsidRDefault="00066B9F" w:rsidP="00D65794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59379FE7" w14:textId="77777777"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45FE4BC4" w14:textId="77777777"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47AD78CB" w14:textId="77777777" w:rsidR="00066B9F" w:rsidRPr="00906019" w:rsidRDefault="00066B9F" w:rsidP="000B444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6B9F" w:rsidRPr="00906019" w14:paraId="765EE3C3" w14:textId="77777777" w:rsidTr="00042B9B">
        <w:trPr>
          <w:cantSplit/>
          <w:trHeight w:val="198"/>
          <w:jc w:val="center"/>
        </w:trPr>
        <w:tc>
          <w:tcPr>
            <w:tcW w:w="853" w:type="dxa"/>
            <w:vMerge/>
            <w:vAlign w:val="center"/>
          </w:tcPr>
          <w:p w14:paraId="449D0F6B" w14:textId="77777777"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  <w:vAlign w:val="center"/>
          </w:tcPr>
          <w:p w14:paraId="58654DD7" w14:textId="77777777"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14:paraId="4168265E" w14:textId="77777777" w:rsidR="00066B9F" w:rsidRPr="00906019" w:rsidRDefault="00A357FD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bottom w:val="nil"/>
              <w:right w:val="single" w:sz="18" w:space="0" w:color="000000"/>
            </w:tcBorders>
            <w:vAlign w:val="center"/>
          </w:tcPr>
          <w:p w14:paraId="5394C840" w14:textId="77777777" w:rsidR="00066B9F" w:rsidRPr="00906019" w:rsidRDefault="00A357FD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DD332DE" w14:textId="77777777" w:rsidR="00066B9F" w:rsidRPr="00906019" w:rsidRDefault="00066B9F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7A532C89" w14:textId="77777777" w:rsidR="00066B9F" w:rsidRPr="00906019" w:rsidRDefault="00066B9F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63E08552" w14:textId="77777777" w:rsidR="00066B9F" w:rsidRPr="00906019" w:rsidRDefault="00066B9F" w:rsidP="00A357F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376776E0" w14:textId="77777777" w:rsidR="00066B9F" w:rsidRPr="00906019" w:rsidRDefault="00066B9F" w:rsidP="00BD28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17485248" w14:textId="77777777" w:rsidR="00066B9F" w:rsidRPr="00906019" w:rsidRDefault="00066B9F" w:rsidP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4C896501" w14:textId="77777777" w:rsidR="00066B9F" w:rsidRPr="00906019" w:rsidRDefault="00066B9F" w:rsidP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4DF4B0D4" w14:textId="77777777" w:rsidR="00066B9F" w:rsidRPr="00906019" w:rsidRDefault="00042B9B" w:rsidP="002A45F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17-20</w:t>
            </w:r>
          </w:p>
        </w:tc>
        <w:tc>
          <w:tcPr>
            <w:tcW w:w="851" w:type="dxa"/>
            <w:tcBorders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3F308A36" w14:textId="77777777" w:rsidR="00066B9F" w:rsidRPr="00906019" w:rsidRDefault="00042B9B" w:rsidP="00042B9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Κ2.Συνεδριακό Κέντρο</w:t>
            </w:r>
          </w:p>
        </w:tc>
        <w:tc>
          <w:tcPr>
            <w:tcW w:w="1417" w:type="dxa"/>
            <w:tcBorders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44330140" w14:textId="77777777" w:rsidR="00066B9F" w:rsidRPr="00906019" w:rsidRDefault="00066B9F" w:rsidP="00A82AA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14:paraId="73C3C099" w14:textId="77777777" w:rsidR="00066B9F" w:rsidRPr="00906019" w:rsidRDefault="00066B9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nil"/>
            </w:tcBorders>
            <w:vAlign w:val="center"/>
          </w:tcPr>
          <w:p w14:paraId="37C0B14F" w14:textId="1BE9F666" w:rsidR="00066B9F" w:rsidRPr="004A64C1" w:rsidRDefault="004A64C1" w:rsidP="008E41D8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3766DA" w:rsidRPr="00906019" w14:paraId="2A861F97" w14:textId="77777777" w:rsidTr="00A357FD">
        <w:trPr>
          <w:jc w:val="center"/>
        </w:trPr>
        <w:tc>
          <w:tcPr>
            <w:tcW w:w="853" w:type="dxa"/>
          </w:tcPr>
          <w:p w14:paraId="3154954B" w14:textId="77777777"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Ε5</w:t>
            </w:r>
          </w:p>
        </w:tc>
        <w:tc>
          <w:tcPr>
            <w:tcW w:w="2799" w:type="dxa"/>
          </w:tcPr>
          <w:p w14:paraId="14F035FD" w14:textId="41B192C5" w:rsidR="003766DA" w:rsidRPr="00906019" w:rsidRDefault="006A1637" w:rsidP="00212860">
            <w:pPr>
              <w:pStyle w:val="11"/>
              <w:spacing w:after="0"/>
              <w:rPr>
                <w:rFonts w:cs="Arial"/>
                <w:sz w:val="16"/>
                <w:szCs w:val="16"/>
              </w:rPr>
            </w:pPr>
            <w:r w:rsidRPr="006A1637">
              <w:rPr>
                <w:sz w:val="16"/>
                <w:szCs w:val="16"/>
              </w:rPr>
              <w:t>SOCIAL MEDIA IN TOURISM</w:t>
            </w:r>
          </w:p>
        </w:tc>
        <w:tc>
          <w:tcPr>
            <w:tcW w:w="425" w:type="dxa"/>
            <w:vAlign w:val="center"/>
          </w:tcPr>
          <w:p w14:paraId="5E53F949" w14:textId="77777777"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14:paraId="568F3F35" w14:textId="77777777"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14:paraId="5078BE5A" w14:textId="77777777"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432B6454" w14:textId="77777777"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14:paraId="72B4B7FD" w14:textId="77777777"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1A035E12" w14:textId="77777777" w:rsidR="003766DA" w:rsidRPr="00906019" w:rsidRDefault="003766DA" w:rsidP="00122CD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14:paraId="0E3CA771" w14:textId="77777777"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47F057CB" w14:textId="77777777"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14:paraId="6A64D3FF" w14:textId="77777777"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3925C1E4" w14:textId="77777777"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14:paraId="788C2303" w14:textId="77777777" w:rsidR="003766DA" w:rsidRPr="00906019" w:rsidRDefault="003C6623" w:rsidP="003C662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650784">
              <w:rPr>
                <w:rFonts w:ascii="Calibri" w:hAnsi="Calibri" w:cs="Arial"/>
                <w:sz w:val="16"/>
                <w:szCs w:val="16"/>
              </w:rPr>
              <w:t>1</w:t>
            </w:r>
            <w:r w:rsidR="00BD2858">
              <w:rPr>
                <w:rFonts w:ascii="Calibri" w:hAnsi="Calibri" w:cs="Arial"/>
                <w:sz w:val="16"/>
                <w:szCs w:val="16"/>
              </w:rPr>
              <w:t>–</w:t>
            </w: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650784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33282C77" w14:textId="77777777" w:rsidR="003766DA" w:rsidRPr="00906019" w:rsidRDefault="00CD4083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Κ6.1</w:t>
            </w:r>
            <w:r w:rsidR="00650784">
              <w:rPr>
                <w:rFonts w:ascii="Calibri" w:hAnsi="Calibri" w:cs="Arial"/>
                <w:sz w:val="16"/>
                <w:szCs w:val="16"/>
              </w:rPr>
              <w:t>01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14:paraId="273EAD2B" w14:textId="4B6E404B" w:rsidR="003766DA" w:rsidRPr="004A64C1" w:rsidRDefault="004A64C1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3766DA" w:rsidRPr="00906019" w14:paraId="44D0DC33" w14:textId="77777777" w:rsidTr="00A357FD">
        <w:trPr>
          <w:trHeight w:val="398"/>
          <w:jc w:val="center"/>
        </w:trPr>
        <w:tc>
          <w:tcPr>
            <w:tcW w:w="853" w:type="dxa"/>
          </w:tcPr>
          <w:p w14:paraId="7676BCF1" w14:textId="77777777"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Ε6</w:t>
            </w:r>
          </w:p>
        </w:tc>
        <w:tc>
          <w:tcPr>
            <w:tcW w:w="2799" w:type="dxa"/>
          </w:tcPr>
          <w:p w14:paraId="443B68A1" w14:textId="5EA19656" w:rsidR="003766DA" w:rsidRPr="006A1637" w:rsidRDefault="006A1637" w:rsidP="006A1637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6A1637">
              <w:rPr>
                <w:rFonts w:ascii="Calibri" w:hAnsi="Calibri"/>
                <w:sz w:val="16"/>
                <w:szCs w:val="16"/>
                <w:lang w:val="en-US"/>
              </w:rPr>
              <w:t>ADVERTISING – PUBLIC RELATIONS OF TOURISM ENTERPRISES AND ORGANIZATIONS</w:t>
            </w:r>
          </w:p>
        </w:tc>
        <w:tc>
          <w:tcPr>
            <w:tcW w:w="425" w:type="dxa"/>
            <w:vAlign w:val="center"/>
          </w:tcPr>
          <w:p w14:paraId="3629C4BA" w14:textId="77777777"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14:paraId="7B6CDE0C" w14:textId="77777777"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14:paraId="1A8F6155" w14:textId="77777777"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0995ADCF" w14:textId="77777777"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14:paraId="4E398CF4" w14:textId="77777777" w:rsidR="003766DA" w:rsidRPr="00906019" w:rsidRDefault="003766DA" w:rsidP="00B75B0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1</w:t>
            </w:r>
            <w:r w:rsidR="00650784">
              <w:rPr>
                <w:rFonts w:ascii="Calibri" w:hAnsi="Calibri" w:cs="Arial"/>
                <w:sz w:val="16"/>
                <w:szCs w:val="16"/>
              </w:rPr>
              <w:t>4</w:t>
            </w:r>
            <w:r w:rsidRPr="00906019">
              <w:rPr>
                <w:rFonts w:ascii="Calibri" w:hAnsi="Calibri" w:cs="Arial"/>
                <w:sz w:val="16"/>
                <w:szCs w:val="16"/>
              </w:rPr>
              <w:t>-1</w:t>
            </w:r>
            <w:r w:rsidR="00650784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10E153AC" w14:textId="77777777" w:rsidR="003766DA" w:rsidRPr="00906019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14:paraId="2F539798" w14:textId="77777777" w:rsidR="003766DA" w:rsidRPr="00906019" w:rsidRDefault="003766D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34EB7F35" w14:textId="77777777" w:rsidR="003766DA" w:rsidRPr="00906019" w:rsidRDefault="003766DA" w:rsidP="00122CD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14:paraId="497BD7B0" w14:textId="77777777"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2F0E670F" w14:textId="77777777"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14:paraId="56948869" w14:textId="77777777" w:rsidR="003766DA" w:rsidRPr="00906019" w:rsidRDefault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1B41F572" w14:textId="77777777" w:rsidR="003766DA" w:rsidRPr="00906019" w:rsidRDefault="003766D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14:paraId="4C71CCF6" w14:textId="6521B7A1" w:rsidR="003766DA" w:rsidRPr="004A64C1" w:rsidRDefault="004A64C1" w:rsidP="00465C41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A7521A" w:rsidRPr="00906019" w14:paraId="46D810B1" w14:textId="77777777" w:rsidTr="00294D64">
        <w:trPr>
          <w:jc w:val="center"/>
        </w:trPr>
        <w:tc>
          <w:tcPr>
            <w:tcW w:w="853" w:type="dxa"/>
          </w:tcPr>
          <w:p w14:paraId="1B9C5A69" w14:textId="77777777" w:rsidR="00A7521A" w:rsidRPr="00906019" w:rsidRDefault="00A7521A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Ε7</w:t>
            </w:r>
          </w:p>
        </w:tc>
        <w:tc>
          <w:tcPr>
            <w:tcW w:w="2799" w:type="dxa"/>
          </w:tcPr>
          <w:p w14:paraId="5845255E" w14:textId="27CA21EB" w:rsidR="00A7521A" w:rsidRPr="00906019" w:rsidRDefault="006A1637" w:rsidP="00212860">
            <w:pPr>
              <w:pStyle w:val="11"/>
              <w:spacing w:after="0"/>
              <w:rPr>
                <w:sz w:val="16"/>
                <w:szCs w:val="16"/>
              </w:rPr>
            </w:pPr>
            <w:r w:rsidRPr="006A1637">
              <w:rPr>
                <w:sz w:val="16"/>
                <w:szCs w:val="16"/>
              </w:rPr>
              <w:t>COMMUNICATION SKILLS IN TOURISM</w:t>
            </w:r>
          </w:p>
        </w:tc>
        <w:tc>
          <w:tcPr>
            <w:tcW w:w="425" w:type="dxa"/>
            <w:vAlign w:val="center"/>
          </w:tcPr>
          <w:p w14:paraId="6FB75BF7" w14:textId="77777777" w:rsidR="00A7521A" w:rsidRPr="00906019" w:rsidRDefault="00A7521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14:paraId="6850043F" w14:textId="77777777" w:rsidR="00A7521A" w:rsidRPr="00906019" w:rsidRDefault="00A7521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14:paraId="60BFC5EB" w14:textId="77777777" w:rsidR="00A7521A" w:rsidRPr="00294D64" w:rsidRDefault="00294D64" w:rsidP="000A69E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11-14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3818AAD4" w14:textId="77777777" w:rsidR="00A7521A" w:rsidRPr="00294D64" w:rsidRDefault="00294D64" w:rsidP="00294D64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14:paraId="255E546B" w14:textId="77777777" w:rsidR="00A7521A" w:rsidRPr="00906019" w:rsidRDefault="00A7521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14:paraId="2ED958B3" w14:textId="77777777" w:rsidR="00A7521A" w:rsidRPr="00906019" w:rsidRDefault="00A7521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14:paraId="632C9DF9" w14:textId="77777777" w:rsidR="00A7521A" w:rsidRPr="00906019" w:rsidRDefault="00A7521A" w:rsidP="00AB0E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41B53638" w14:textId="77777777" w:rsidR="00A7521A" w:rsidRPr="00906019" w:rsidRDefault="00A7521A" w:rsidP="00EE4BA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14:paraId="5FEDD73C" w14:textId="77777777" w:rsidR="00A7521A" w:rsidRPr="00906019" w:rsidRDefault="00A7521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42671148" w14:textId="77777777" w:rsidR="00A7521A" w:rsidRPr="00906019" w:rsidRDefault="00A7521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14:paraId="070ED3FF" w14:textId="77777777" w:rsidR="00A7521A" w:rsidRPr="00906019" w:rsidRDefault="00A7521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5EE79322" w14:textId="77777777" w:rsidR="00A7521A" w:rsidRPr="00906019" w:rsidRDefault="00A7521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14:paraId="750473B6" w14:textId="49F5A0A7" w:rsidR="00A7521A" w:rsidRPr="004A64C1" w:rsidRDefault="004A64C1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3766DA" w:rsidRPr="00906019" w14:paraId="6782FC44" w14:textId="77777777" w:rsidTr="00650784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52EA4" w14:textId="77777777" w:rsidR="003766DA" w:rsidRPr="00906019" w:rsidRDefault="00DF0D09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Ε8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B2956" w14:textId="1715AB57" w:rsidR="003766DA" w:rsidRPr="00906019" w:rsidRDefault="006A1637" w:rsidP="00212860">
            <w:pPr>
              <w:pStyle w:val="10"/>
              <w:spacing w:after="0" w:line="240" w:lineRule="auto"/>
              <w:ind w:left="0"/>
              <w:rPr>
                <w:sz w:val="16"/>
                <w:szCs w:val="16"/>
              </w:rPr>
            </w:pPr>
            <w:r w:rsidRPr="006A1637">
              <w:rPr>
                <w:sz w:val="16"/>
                <w:szCs w:val="16"/>
              </w:rPr>
              <w:t>LABOUR RELATIONS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DA753" w14:textId="77777777"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1990840" w14:textId="77777777" w:rsidR="003766DA" w:rsidRPr="00906019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06019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E44B6" w14:textId="77777777" w:rsidR="003766DA" w:rsidRPr="00906019" w:rsidRDefault="003766DA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7FEBC35" w14:textId="77777777" w:rsidR="003766DA" w:rsidRPr="00906019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6F8AC" w14:textId="77777777" w:rsidR="003766DA" w:rsidRPr="00906019" w:rsidRDefault="003766DA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EFEB9E6" w14:textId="77777777" w:rsidR="003766DA" w:rsidRPr="00906019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E771C" w14:textId="77777777" w:rsidR="003766DA" w:rsidRPr="00906019" w:rsidRDefault="003766DA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A9C3CBE" w14:textId="77777777" w:rsidR="003766DA" w:rsidRPr="00906019" w:rsidRDefault="003766DA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3417C" w14:textId="77777777" w:rsidR="003766DA" w:rsidRPr="00906019" w:rsidRDefault="003766DA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183DA35" w14:textId="77777777" w:rsidR="003766DA" w:rsidRPr="00906019" w:rsidRDefault="003766DA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570AE1" w14:textId="77777777" w:rsidR="003766DA" w:rsidRPr="00906019" w:rsidRDefault="00650784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8493BAC" w14:textId="77777777" w:rsidR="003766DA" w:rsidRPr="00906019" w:rsidRDefault="00650784" w:rsidP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2F879" w14:textId="5F87D39F" w:rsidR="003766DA" w:rsidRPr="004A64C1" w:rsidRDefault="004A64C1" w:rsidP="0021286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BD2858" w:rsidRPr="00906019" w14:paraId="5BCC3783" w14:textId="77777777" w:rsidTr="00042B9B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4B364" w14:textId="77777777"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Ε9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2D260" w14:textId="7E1D53D3" w:rsidR="00BD2858" w:rsidRPr="00906019" w:rsidRDefault="006A1637" w:rsidP="00212860">
            <w:pPr>
              <w:pStyle w:val="10"/>
              <w:spacing w:after="0" w:line="240" w:lineRule="auto"/>
              <w:ind w:left="0"/>
              <w:rPr>
                <w:sz w:val="16"/>
                <w:szCs w:val="16"/>
              </w:rPr>
            </w:pPr>
            <w:r w:rsidRPr="006A1637">
              <w:rPr>
                <w:sz w:val="16"/>
                <w:szCs w:val="16"/>
              </w:rPr>
              <w:t>HOTEL BUSINESS FINANCIAL MANAGEMENT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D9EEB" w14:textId="77777777" w:rsidR="00BD2858" w:rsidRPr="00906019" w:rsidRDefault="00BD2858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D866261" w14:textId="77777777" w:rsidR="00BD2858" w:rsidRPr="00906019" w:rsidRDefault="00BD2858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9083D" w14:textId="77777777" w:rsidR="00BD2858" w:rsidRPr="00906019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93E06AB" w14:textId="77777777"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2A749" w14:textId="77777777" w:rsidR="00BD2858" w:rsidRPr="00906019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4287B34" w14:textId="77777777" w:rsidR="00BD2858" w:rsidRPr="00906019" w:rsidRDefault="00BD2858" w:rsidP="0007431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B5202" w14:textId="77777777" w:rsidR="00BD2858" w:rsidRPr="00906019" w:rsidRDefault="00042B9B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D55E195" w14:textId="77777777" w:rsidR="00BD2858" w:rsidRPr="00906019" w:rsidRDefault="00042B9B" w:rsidP="00042B9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 w:rsidR="00BD28EB">
              <w:rPr>
                <w:rFonts w:ascii="Calibri" w:hAnsi="Calibri" w:cs="Arial"/>
                <w:sz w:val="16"/>
                <w:szCs w:val="16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BD637" w14:textId="77777777" w:rsidR="00BD2858" w:rsidRPr="00906019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B15C197" w14:textId="77777777"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08DE1" w14:textId="77777777" w:rsidR="00BD2858" w:rsidRPr="00906019" w:rsidRDefault="00BD2858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C3FCA48" w14:textId="77777777" w:rsidR="00BD2858" w:rsidRPr="00906019" w:rsidRDefault="00BD2858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FE1F5" w14:textId="21E34357" w:rsidR="00BD2858" w:rsidRPr="004A64C1" w:rsidRDefault="004A64C1" w:rsidP="0021286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1744D7" w:rsidRPr="00906019" w14:paraId="363A071D" w14:textId="77777777" w:rsidTr="00650784">
        <w:trPr>
          <w:trHeight w:val="198"/>
          <w:jc w:val="center"/>
        </w:trPr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7A8FAE" w14:textId="77777777" w:rsidR="001744D7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Ε10</w:t>
            </w:r>
          </w:p>
        </w:tc>
        <w:tc>
          <w:tcPr>
            <w:tcW w:w="2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E6E00D" w14:textId="06B0357B" w:rsidR="001744D7" w:rsidRPr="00D614DB" w:rsidRDefault="00D614DB" w:rsidP="00212860">
            <w:pPr>
              <w:pStyle w:val="10"/>
              <w:spacing w:after="0" w:line="240" w:lineRule="auto"/>
              <w:ind w:left="0"/>
              <w:rPr>
                <w:sz w:val="16"/>
                <w:szCs w:val="16"/>
                <w:lang w:val="en-US"/>
              </w:rPr>
            </w:pPr>
            <w:r w:rsidRPr="00D614DB">
              <w:rPr>
                <w:sz w:val="16"/>
                <w:szCs w:val="16"/>
                <w:lang w:val="en-US"/>
              </w:rPr>
              <w:t>INTRODUCTION TO PHOTOGRAPHY TECHNIQUES IN TOURISM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E2465" w14:textId="77777777" w:rsidR="001744D7" w:rsidRDefault="001744D7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75371014" w14:textId="77777777" w:rsidR="001744D7" w:rsidRDefault="001744D7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5C70C3DA" w14:textId="77777777" w:rsidR="001744D7" w:rsidRPr="00906019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6D16744F" w14:textId="77777777"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1178ED0B" w14:textId="77777777" w:rsidR="001744D7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672A79AA" w14:textId="77777777" w:rsidR="001744D7" w:rsidRDefault="001744D7" w:rsidP="0007431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638A5136" w14:textId="77777777" w:rsidR="001744D7" w:rsidRPr="00906019" w:rsidRDefault="001744D7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4C5A7862" w14:textId="77777777"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45C9136E" w14:textId="77777777" w:rsidR="001744D7" w:rsidRPr="00906019" w:rsidRDefault="00650784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3D6565"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sz w:val="16"/>
                <w:szCs w:val="16"/>
              </w:rPr>
              <w:t>-</w:t>
            </w:r>
            <w:r w:rsidR="003D6565">
              <w:rPr>
                <w:rFonts w:ascii="Calibri" w:hAnsi="Calibri"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4DFB35E8" w14:textId="77777777" w:rsidR="001744D7" w:rsidRPr="00906019" w:rsidRDefault="00650784" w:rsidP="0065078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 w:rsidR="005D2BB8">
              <w:rPr>
                <w:rFonts w:ascii="Calibri" w:hAnsi="Calibri" w:cs="Arial"/>
                <w:sz w:val="16"/>
                <w:szCs w:val="16"/>
              </w:rPr>
              <w:t>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394FE20B" w14:textId="77777777" w:rsidR="001744D7" w:rsidRPr="00906019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489F94E4" w14:textId="77777777"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2D1FC0F3" w14:textId="12035C4A" w:rsidR="001744D7" w:rsidRPr="004A64C1" w:rsidRDefault="004A64C1" w:rsidP="0021286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  <w:r w:rsidR="001744D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1744D7" w:rsidRPr="00906019" w14:paraId="725F6F4E" w14:textId="77777777" w:rsidTr="00A357FD">
        <w:trPr>
          <w:trHeight w:val="198"/>
          <w:jc w:val="center"/>
        </w:trPr>
        <w:tc>
          <w:tcPr>
            <w:tcW w:w="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FBF65" w14:textId="77777777" w:rsidR="001744D7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E7A0F" w14:textId="77777777" w:rsidR="001744D7" w:rsidRDefault="001744D7" w:rsidP="00212860">
            <w:pPr>
              <w:pStyle w:val="10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D4860" w14:textId="77777777" w:rsidR="001744D7" w:rsidRDefault="001744D7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93E43D2" w14:textId="77777777" w:rsidR="001744D7" w:rsidRDefault="001744D7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CAAED" w14:textId="77777777" w:rsidR="001744D7" w:rsidRPr="00906019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4F6258E" w14:textId="77777777"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BA229" w14:textId="77777777" w:rsidR="001744D7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358D61D" w14:textId="77777777" w:rsidR="001744D7" w:rsidRDefault="001744D7" w:rsidP="0007431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ADA7F" w14:textId="77777777" w:rsidR="001744D7" w:rsidRPr="00906019" w:rsidRDefault="001744D7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B3D0A4F" w14:textId="77777777"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1602C" w14:textId="77777777" w:rsidR="001744D7" w:rsidRPr="00650784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3D6565">
              <w:rPr>
                <w:rFonts w:ascii="Calibri" w:hAnsi="Calibri" w:cs="Arial"/>
                <w:sz w:val="16"/>
                <w:szCs w:val="16"/>
              </w:rPr>
              <w:t>0-</w:t>
            </w: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3D656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8937257" w14:textId="77777777" w:rsidR="001744D7" w:rsidRPr="00906019" w:rsidRDefault="00650784" w:rsidP="001744D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 w:rsidR="005D2BB8">
              <w:rPr>
                <w:rFonts w:ascii="Calibri" w:hAnsi="Calibri" w:cs="Arial"/>
                <w:sz w:val="16"/>
                <w:szCs w:val="16"/>
              </w:rPr>
              <w:t>08</w:t>
            </w:r>
          </w:p>
        </w:tc>
        <w:tc>
          <w:tcPr>
            <w:tcW w:w="1417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66545" w14:textId="77777777" w:rsidR="001744D7" w:rsidRPr="00906019" w:rsidRDefault="001744D7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3B7F6F6" w14:textId="77777777" w:rsidR="001744D7" w:rsidRPr="00906019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A0E9D" w14:textId="77777777" w:rsidR="001744D7" w:rsidRDefault="001744D7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523DEE1C" w14:textId="77777777" w:rsidR="00755B1D" w:rsidRPr="00B40977" w:rsidRDefault="00755B1D">
      <w:pPr>
        <w:rPr>
          <w:rFonts w:ascii="Calibri" w:hAnsi="Calibri" w:cs="Arial"/>
        </w:rPr>
      </w:pPr>
    </w:p>
    <w:p w14:paraId="2CE47BDE" w14:textId="77777777" w:rsidR="003D1A86" w:rsidRPr="00B40977" w:rsidRDefault="003D1A86" w:rsidP="003D1A86">
      <w:pPr>
        <w:rPr>
          <w:rFonts w:ascii="Calibri" w:hAnsi="Calibri"/>
        </w:rPr>
      </w:pPr>
      <w:r w:rsidRPr="00B40977">
        <w:rPr>
          <w:rFonts w:ascii="Calibri" w:hAnsi="Calibri" w:cs="Arial"/>
        </w:rPr>
        <w:br w:type="page"/>
      </w:r>
    </w:p>
    <w:p w14:paraId="5470C95E" w14:textId="7763AA79" w:rsidR="003D1A86" w:rsidRPr="004A64C1" w:rsidRDefault="003D1A86" w:rsidP="003D1A8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  <w:lang w:val="en-US"/>
        </w:rPr>
      </w:pPr>
      <w:r w:rsidRPr="00B40977">
        <w:rPr>
          <w:rFonts w:ascii="Calibri" w:hAnsi="Calibri" w:cs="Arial"/>
        </w:rPr>
        <w:t xml:space="preserve">  20</w:t>
      </w:r>
      <w:r w:rsidR="00DE5DD2">
        <w:rPr>
          <w:rFonts w:ascii="Calibri" w:hAnsi="Calibri" w:cs="Arial"/>
        </w:rPr>
        <w:t>2</w:t>
      </w:r>
      <w:r w:rsidR="005D7026">
        <w:rPr>
          <w:rFonts w:ascii="Calibri" w:hAnsi="Calibri" w:cs="Arial"/>
        </w:rPr>
        <w:t>2</w:t>
      </w:r>
      <w:r w:rsidRPr="00B40977">
        <w:rPr>
          <w:rFonts w:ascii="Calibri" w:hAnsi="Calibri" w:cs="Arial"/>
        </w:rPr>
        <w:t>-</w:t>
      </w:r>
      <w:r w:rsidR="00571958" w:rsidRPr="00B40977">
        <w:rPr>
          <w:rFonts w:ascii="Calibri" w:hAnsi="Calibri" w:cs="Arial"/>
          <w:lang w:val="en-US"/>
        </w:rPr>
        <w:t>2</w:t>
      </w:r>
      <w:r w:rsidR="005D7026">
        <w:rPr>
          <w:rFonts w:ascii="Calibri" w:hAnsi="Calibri" w:cs="Arial"/>
        </w:rPr>
        <w:t>3</w:t>
      </w:r>
      <w:r w:rsidRPr="00B40977">
        <w:rPr>
          <w:rFonts w:ascii="Calibri" w:hAnsi="Calibri" w:cs="Arial"/>
        </w:rPr>
        <w:t xml:space="preserve">   Ζ΄ </w:t>
      </w:r>
      <w:r w:rsidR="004A64C1">
        <w:rPr>
          <w:rFonts w:ascii="Calibri" w:hAnsi="Calibri" w:cs="Arial"/>
          <w:lang w:val="en-US"/>
        </w:rPr>
        <w:t xml:space="preserve">Semester 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2799"/>
        <w:gridCol w:w="567"/>
        <w:gridCol w:w="425"/>
        <w:gridCol w:w="709"/>
        <w:gridCol w:w="851"/>
        <w:gridCol w:w="850"/>
        <w:gridCol w:w="851"/>
        <w:gridCol w:w="850"/>
        <w:gridCol w:w="851"/>
        <w:gridCol w:w="1275"/>
        <w:gridCol w:w="851"/>
        <w:gridCol w:w="1417"/>
        <w:gridCol w:w="851"/>
        <w:gridCol w:w="1920"/>
      </w:tblGrid>
      <w:tr w:rsidR="003D1A86" w:rsidRPr="00B40977" w14:paraId="1329124D" w14:textId="77777777" w:rsidTr="00F86D62">
        <w:trPr>
          <w:cantSplit/>
          <w:jc w:val="center"/>
        </w:trPr>
        <w:tc>
          <w:tcPr>
            <w:tcW w:w="853" w:type="dxa"/>
            <w:vAlign w:val="center"/>
          </w:tcPr>
          <w:p w14:paraId="05E9ED33" w14:textId="77777777"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799" w:type="dxa"/>
            <w:vAlign w:val="center"/>
          </w:tcPr>
          <w:p w14:paraId="7A3D6D07" w14:textId="77777777"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218CABE4" w14:textId="77777777"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14:paraId="2CAB1788" w14:textId="77777777"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560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AB27DBF" w14:textId="682A31B5" w:rsidR="003D1A86" w:rsidRPr="001D3744" w:rsidRDefault="001D3744" w:rsidP="00D614DB">
            <w:pPr>
              <w:jc w:val="right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</w:rPr>
              <w:t>M</w:t>
            </w:r>
            <w:proofErr w:type="spellStart"/>
            <w:r>
              <w:rPr>
                <w:rFonts w:ascii="Calibri" w:hAnsi="Calibri" w:cs="Arial"/>
                <w:b/>
                <w:lang w:val="en-US"/>
              </w:rPr>
              <w:t>onday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6C8ECAD9" w14:textId="3C32E909" w:rsidR="003D1A86" w:rsidRPr="00B40977" w:rsidRDefault="001D3744" w:rsidP="00212860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Tuesday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D08C518" w14:textId="171DABB7" w:rsidR="003D1A86" w:rsidRPr="00B40977" w:rsidRDefault="001D3744" w:rsidP="00212860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Wednesday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147DF0AE" w14:textId="083480A5" w:rsidR="003D1A86" w:rsidRPr="00B40977" w:rsidRDefault="001D3744" w:rsidP="00212860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Thursday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E86F736" w14:textId="51A2C4B8" w:rsidR="003D1A86" w:rsidRPr="00B40977" w:rsidRDefault="001D3744" w:rsidP="00212860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Friday</w:t>
            </w:r>
            <w:proofErr w:type="spellEnd"/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14:paraId="5AC6AEB4" w14:textId="77777777" w:rsidR="003D1A86" w:rsidRPr="00B40977" w:rsidRDefault="003D1A86" w:rsidP="00212860">
            <w:pPr>
              <w:rPr>
                <w:rFonts w:ascii="Calibri" w:hAnsi="Calibri" w:cs="Arial"/>
                <w:b/>
              </w:rPr>
            </w:pPr>
          </w:p>
        </w:tc>
      </w:tr>
      <w:tr w:rsidR="00EF51D9" w:rsidRPr="00CD1CD2" w14:paraId="645389BC" w14:textId="77777777" w:rsidTr="00F86D62">
        <w:trPr>
          <w:cantSplit/>
          <w:trHeight w:val="472"/>
          <w:jc w:val="center"/>
        </w:trPr>
        <w:tc>
          <w:tcPr>
            <w:tcW w:w="853" w:type="dxa"/>
            <w:vMerge w:val="restart"/>
            <w:vAlign w:val="center"/>
          </w:tcPr>
          <w:p w14:paraId="29AFBE75" w14:textId="77777777"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Ζ1</w:t>
            </w:r>
          </w:p>
        </w:tc>
        <w:tc>
          <w:tcPr>
            <w:tcW w:w="2799" w:type="dxa"/>
            <w:vMerge w:val="restart"/>
            <w:vAlign w:val="center"/>
          </w:tcPr>
          <w:p w14:paraId="562A67F8" w14:textId="1BCAF928" w:rsidR="00EF51D9" w:rsidRPr="00953405" w:rsidRDefault="00D614DB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D614DB">
              <w:rPr>
                <w:rFonts w:ascii="Calibri" w:hAnsi="Calibri"/>
                <w:sz w:val="16"/>
                <w:szCs w:val="16"/>
              </w:rPr>
              <w:t>EVENTS AND CONGRESS MANAGEMENT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3E36A4A" w14:textId="77777777"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36716084" w14:textId="77777777"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3690744E" w14:textId="77777777" w:rsidR="00EF51D9" w:rsidRPr="00953405" w:rsidRDefault="00EF51D9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14:paraId="5ECAB1B2" w14:textId="77777777"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210FDFF2" w14:textId="77777777"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790EF810" w14:textId="77777777"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4E4F8402" w14:textId="77777777"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5B8826DA" w14:textId="77777777"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11476924" w14:textId="77777777" w:rsidR="00EF51D9" w:rsidRPr="00953405" w:rsidRDefault="00EF51D9" w:rsidP="00F74B7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7B994BC9" w14:textId="77777777"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42FD69B0" w14:textId="77777777"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0ECC4E98" w14:textId="77777777"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4EEFE5E6" w14:textId="77777777"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F51D9" w:rsidRPr="00CD1CD2" w14:paraId="19D0BDC4" w14:textId="77777777" w:rsidTr="00191B96">
        <w:trPr>
          <w:cantSplit/>
          <w:trHeight w:val="198"/>
          <w:jc w:val="center"/>
        </w:trPr>
        <w:tc>
          <w:tcPr>
            <w:tcW w:w="853" w:type="dxa"/>
            <w:vMerge/>
            <w:vAlign w:val="center"/>
          </w:tcPr>
          <w:p w14:paraId="73D7E1B0" w14:textId="77777777"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vAlign w:val="center"/>
          </w:tcPr>
          <w:p w14:paraId="3BFA0876" w14:textId="77777777"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2236386" w14:textId="77777777" w:rsidR="00EF51D9" w:rsidRPr="00953405" w:rsidRDefault="00EF51D9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22ADB830" w14:textId="77777777" w:rsidR="00EF51D9" w:rsidRPr="00953405" w:rsidRDefault="00EF51D9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14:paraId="7D7FDF3B" w14:textId="77777777" w:rsidR="00EF51D9" w:rsidRPr="00953405" w:rsidRDefault="00EF51D9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2DA3CA74" w14:textId="77777777"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7F9A8CE4" w14:textId="77777777" w:rsidR="00EF51D9" w:rsidRPr="00953405" w:rsidRDefault="006B08F0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671C1557" w14:textId="77777777" w:rsidR="00EF51D9" w:rsidRPr="00953405" w:rsidRDefault="00003E4C" w:rsidP="006B08F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14:paraId="3B6B9707" w14:textId="77777777"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298DBB04" w14:textId="77777777"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14:paraId="3D4C4944" w14:textId="77777777" w:rsidR="00EF51D9" w:rsidRPr="00954EBD" w:rsidRDefault="00EF51D9" w:rsidP="00F74B7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32A3941D" w14:textId="77777777" w:rsidR="00EF51D9" w:rsidRPr="00954EBD" w:rsidRDefault="00EF51D9" w:rsidP="00E8489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</w:tcBorders>
            <w:shd w:val="clear" w:color="auto" w:fill="FFFFFF"/>
            <w:vAlign w:val="center"/>
          </w:tcPr>
          <w:p w14:paraId="4875F147" w14:textId="77777777"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6FB61B57" w14:textId="77777777" w:rsidR="00EF51D9" w:rsidRPr="00953405" w:rsidRDefault="00EF51D9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14:paraId="3843BDAF" w14:textId="40E51B17" w:rsidR="00EF51D9" w:rsidRPr="004A64C1" w:rsidRDefault="004A64C1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F86D62" w:rsidRPr="00CD1CD2" w14:paraId="4AD2BD82" w14:textId="77777777" w:rsidTr="00F86D62">
        <w:trPr>
          <w:trHeight w:val="198"/>
          <w:jc w:val="center"/>
        </w:trPr>
        <w:tc>
          <w:tcPr>
            <w:tcW w:w="853" w:type="dxa"/>
            <w:vMerge w:val="restart"/>
            <w:vAlign w:val="center"/>
          </w:tcPr>
          <w:p w14:paraId="780CBDD9" w14:textId="77777777"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Ζ2</w:t>
            </w:r>
          </w:p>
        </w:tc>
        <w:tc>
          <w:tcPr>
            <w:tcW w:w="2799" w:type="dxa"/>
            <w:vMerge w:val="restart"/>
          </w:tcPr>
          <w:p w14:paraId="1BDC3023" w14:textId="62B60830" w:rsidR="00F86D62" w:rsidRPr="00953405" w:rsidRDefault="00D614DB" w:rsidP="00572EC0">
            <w:pPr>
              <w:pStyle w:val="11"/>
              <w:spacing w:after="0"/>
              <w:rPr>
                <w:sz w:val="16"/>
                <w:szCs w:val="16"/>
              </w:rPr>
            </w:pPr>
            <w:r w:rsidRPr="00D614DB">
              <w:rPr>
                <w:sz w:val="16"/>
                <w:szCs w:val="16"/>
              </w:rPr>
              <w:t>TOURISM DEVELOPMENT AND POLICY </w:t>
            </w:r>
          </w:p>
        </w:tc>
        <w:tc>
          <w:tcPr>
            <w:tcW w:w="567" w:type="dxa"/>
            <w:vMerge w:val="restart"/>
            <w:vAlign w:val="center"/>
          </w:tcPr>
          <w:p w14:paraId="692F5D65" w14:textId="77777777" w:rsidR="00F86D62" w:rsidRPr="00953405" w:rsidRDefault="00F86D62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vMerge w:val="restart"/>
            <w:tcBorders>
              <w:right w:val="single" w:sz="18" w:space="0" w:color="000000"/>
            </w:tcBorders>
            <w:vAlign w:val="center"/>
          </w:tcPr>
          <w:p w14:paraId="591ECBC0" w14:textId="77777777" w:rsidR="00F86D62" w:rsidRPr="00953405" w:rsidRDefault="00F86D62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0D7B5959" w14:textId="77777777" w:rsidR="00F86D62" w:rsidRPr="00953405" w:rsidRDefault="00F86D62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501F6194" w14:textId="77777777"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14:paraId="5EEF5816" w14:textId="77777777" w:rsidR="00F86D62" w:rsidRPr="00953405" w:rsidRDefault="00F86D62" w:rsidP="00812D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1F131E5C" w14:textId="77777777" w:rsidR="00F86D62" w:rsidRPr="00953405" w:rsidRDefault="00F86D62" w:rsidP="00052CC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14:paraId="3B806525" w14:textId="77777777"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47B51F59" w14:textId="77777777"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14:paraId="0A806A2F" w14:textId="77777777" w:rsidR="00F86D62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  <w:p w14:paraId="7B76402C" w14:textId="77777777" w:rsidR="00F86D62" w:rsidRPr="00953405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</w:t>
            </w:r>
            <w:r w:rsidR="005F75F5">
              <w:rPr>
                <w:rFonts w:ascii="Calibri" w:hAnsi="Calibri" w:cs="Arial"/>
                <w:sz w:val="16"/>
                <w:szCs w:val="16"/>
              </w:rPr>
              <w:t>Λ-Ω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0288D38C" w14:textId="77777777" w:rsidR="00F86D62" w:rsidRPr="00953405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14:paraId="56284334" w14:textId="77777777"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61A6F536" w14:textId="77777777"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14:paraId="5D1A08DC" w14:textId="197ADA71" w:rsidR="00575D33" w:rsidRPr="004A64C1" w:rsidRDefault="004A64C1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F86D62" w:rsidRPr="00CD1CD2" w14:paraId="0E5ED6FE" w14:textId="77777777" w:rsidTr="00F86D62">
        <w:trPr>
          <w:trHeight w:val="198"/>
          <w:jc w:val="center"/>
        </w:trPr>
        <w:tc>
          <w:tcPr>
            <w:tcW w:w="853" w:type="dxa"/>
            <w:vMerge/>
            <w:vAlign w:val="center"/>
          </w:tcPr>
          <w:p w14:paraId="11BCF90C" w14:textId="77777777"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</w:tcPr>
          <w:p w14:paraId="19AB0C84" w14:textId="77777777" w:rsidR="00F86D62" w:rsidRPr="00953405" w:rsidRDefault="00F86D62" w:rsidP="00572EC0">
            <w:pPr>
              <w:pStyle w:val="11"/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520BDE8C" w14:textId="77777777" w:rsidR="00F86D62" w:rsidRPr="00953405" w:rsidRDefault="00F86D62" w:rsidP="00DB3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8" w:space="0" w:color="000000"/>
            </w:tcBorders>
            <w:vAlign w:val="center"/>
          </w:tcPr>
          <w:p w14:paraId="2C657C59" w14:textId="77777777" w:rsidR="00F86D62" w:rsidRPr="00953405" w:rsidRDefault="00F86D62" w:rsidP="00DB3B6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4C6033DB" w14:textId="77777777" w:rsidR="00F86D62" w:rsidRPr="00953405" w:rsidRDefault="00F86D62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21B22403" w14:textId="77777777" w:rsidR="00F86D62" w:rsidRPr="001D3744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14:paraId="4A1C5D8F" w14:textId="77777777" w:rsidR="00F86D62" w:rsidRPr="00953405" w:rsidRDefault="00F86D62" w:rsidP="00812D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3D3E01F4" w14:textId="77777777" w:rsidR="00F86D62" w:rsidRPr="00953405" w:rsidRDefault="00F86D62" w:rsidP="00052CC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14:paraId="0EDDC0AA" w14:textId="77777777" w:rsidR="00F86D62" w:rsidRDefault="003B00C8" w:rsidP="003B00C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  <w:p w14:paraId="6C34F71F" w14:textId="77777777" w:rsidR="00975C9B" w:rsidRPr="00953405" w:rsidRDefault="00975C9B" w:rsidP="003B00C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</w:t>
            </w:r>
            <w:r w:rsidR="005F75F5">
              <w:rPr>
                <w:rFonts w:ascii="Calibri" w:hAnsi="Calibri" w:cs="Arial"/>
                <w:sz w:val="16"/>
                <w:szCs w:val="16"/>
              </w:rPr>
              <w:t>Α-Κ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46F95766" w14:textId="77777777" w:rsidR="00F86D62" w:rsidRPr="00953405" w:rsidRDefault="003B00C8" w:rsidP="003B00C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</w:t>
            </w:r>
            <w:r w:rsidR="00017698">
              <w:rPr>
                <w:rFonts w:ascii="Calibri" w:hAnsi="Calibri" w:cs="Arial"/>
                <w:sz w:val="16"/>
                <w:szCs w:val="16"/>
              </w:rPr>
              <w:t>6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  <w:r w:rsidR="00017698">
              <w:rPr>
                <w:rFonts w:ascii="Calibri" w:hAnsi="Calibri" w:cs="Arial"/>
                <w:sz w:val="16"/>
                <w:szCs w:val="16"/>
              </w:rPr>
              <w:t>116</w:t>
            </w: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14:paraId="669AB6B3" w14:textId="77777777" w:rsidR="00F86D62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585FD847" w14:textId="77777777" w:rsidR="00F86D62" w:rsidRDefault="00F86D6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14:paraId="6FF9012B" w14:textId="77777777"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3EAEC59C" w14:textId="77777777" w:rsidR="00F86D62" w:rsidRPr="00953405" w:rsidRDefault="00F86D62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14:paraId="51DFB63B" w14:textId="37467A79" w:rsidR="00F86D62" w:rsidRPr="004A64C1" w:rsidRDefault="004A64C1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1857F6" w:rsidRPr="00CD1CD2" w14:paraId="2B9B0A61" w14:textId="77777777" w:rsidTr="00F86D62">
        <w:trPr>
          <w:cantSplit/>
          <w:trHeight w:val="472"/>
          <w:jc w:val="center"/>
        </w:trPr>
        <w:tc>
          <w:tcPr>
            <w:tcW w:w="853" w:type="dxa"/>
            <w:vMerge w:val="restart"/>
            <w:vAlign w:val="center"/>
          </w:tcPr>
          <w:p w14:paraId="676A94C7" w14:textId="77777777"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Ζ3</w:t>
            </w:r>
          </w:p>
        </w:tc>
        <w:tc>
          <w:tcPr>
            <w:tcW w:w="2799" w:type="dxa"/>
            <w:vMerge w:val="restart"/>
          </w:tcPr>
          <w:p w14:paraId="7EDA9392" w14:textId="77777777" w:rsidR="00B550D5" w:rsidRPr="00953405" w:rsidRDefault="00B550D5" w:rsidP="00572EC0">
            <w:pPr>
              <w:pStyle w:val="11"/>
              <w:spacing w:after="0"/>
              <w:rPr>
                <w:sz w:val="16"/>
                <w:szCs w:val="16"/>
                <w:lang w:val="en-US"/>
              </w:rPr>
            </w:pPr>
          </w:p>
          <w:p w14:paraId="225C3CDB" w14:textId="1124DB81" w:rsidR="001857F6" w:rsidRPr="00953405" w:rsidRDefault="001857F6" w:rsidP="00572EC0">
            <w:pPr>
              <w:pStyle w:val="11"/>
              <w:spacing w:after="0"/>
              <w:rPr>
                <w:sz w:val="16"/>
                <w:szCs w:val="16"/>
              </w:rPr>
            </w:pPr>
            <w:r w:rsidRPr="00953405">
              <w:rPr>
                <w:sz w:val="16"/>
                <w:szCs w:val="16"/>
                <w:lang w:val="en-US"/>
              </w:rPr>
              <w:t>E</w:t>
            </w:r>
            <w:r w:rsidR="00D614DB">
              <w:rPr>
                <w:sz w:val="16"/>
                <w:szCs w:val="16"/>
                <w:lang w:val="en-US"/>
              </w:rPr>
              <w:t>NGLISH FOR TOURISM</w:t>
            </w:r>
          </w:p>
          <w:p w14:paraId="479757ED" w14:textId="77777777" w:rsidR="001857F6" w:rsidRPr="00953405" w:rsidRDefault="001857F6" w:rsidP="00572EC0">
            <w:pPr>
              <w:pStyle w:val="11"/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4150C0C" w14:textId="77777777"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ΑΠ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067BDFE3" w14:textId="77777777"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5948AB6E" w14:textId="77777777" w:rsidR="001857F6" w:rsidRPr="00953405" w:rsidRDefault="001857F6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14:paraId="53E57BFE" w14:textId="77777777"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25D2A1BB" w14:textId="77777777"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1C935056" w14:textId="77777777"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5A7DBF11" w14:textId="77777777"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2517E87D" w14:textId="77777777"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213EB9CF" w14:textId="77777777" w:rsidR="001857F6" w:rsidRPr="00953405" w:rsidRDefault="001857F6" w:rsidP="001D1A1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7E6B0F17" w14:textId="77777777"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6C2EDDD6" w14:textId="77777777"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5D015DF1" w14:textId="77777777"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187DC27E" w14:textId="77777777"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857F6" w:rsidRPr="00CD1CD2" w14:paraId="443345E4" w14:textId="77777777" w:rsidTr="00F86D62">
        <w:trPr>
          <w:cantSplit/>
          <w:trHeight w:val="134"/>
          <w:jc w:val="center"/>
        </w:trPr>
        <w:tc>
          <w:tcPr>
            <w:tcW w:w="853" w:type="dxa"/>
            <w:vMerge/>
            <w:vAlign w:val="center"/>
          </w:tcPr>
          <w:p w14:paraId="75EA0453" w14:textId="77777777"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</w:tcPr>
          <w:p w14:paraId="2DB4E33B" w14:textId="77777777"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0F7E2AAC" w14:textId="77777777"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14:paraId="7637D2F6" w14:textId="77777777"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6A51656" w14:textId="77777777" w:rsidR="001857F6" w:rsidRPr="00953405" w:rsidRDefault="001857F6" w:rsidP="00572EC0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1656BB89" w14:textId="77777777"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18652587" w14:textId="77777777"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7B5D6CB4" w14:textId="77777777"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4A202C3A" w14:textId="77777777" w:rsidR="00EF51D9" w:rsidRPr="005C36A3" w:rsidRDefault="005C36A3" w:rsidP="00DE5DD2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11</w:t>
            </w:r>
            <w:r w:rsidR="00003E4C">
              <w:rPr>
                <w:rFonts w:ascii="Calibri" w:hAnsi="Calibri" w:cs="Arial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4F4D8A35" w14:textId="77777777" w:rsidR="001857F6" w:rsidRPr="005C36A3" w:rsidRDefault="00953405" w:rsidP="00DE5DD2">
            <w:pPr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</w:t>
            </w:r>
            <w:r w:rsidR="00BD28EB">
              <w:rPr>
                <w:rFonts w:ascii="Calibri" w:hAnsi="Calibri" w:cs="Arial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6CBBE4A0" w14:textId="77777777" w:rsidR="00EF51D9" w:rsidRPr="00953405" w:rsidRDefault="00EF51D9" w:rsidP="00EF51D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7F3EB200" w14:textId="77777777" w:rsidR="001857F6" w:rsidRPr="00953405" w:rsidRDefault="001857F6" w:rsidP="00EF51D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233FAF26" w14:textId="77777777"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14:paraId="5D2F161A" w14:textId="77777777"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14:paraId="726FC05B" w14:textId="0047BD1E" w:rsidR="001857F6" w:rsidRPr="004A64C1" w:rsidRDefault="004A64C1" w:rsidP="00572EC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1857F6" w:rsidRPr="00CD1CD2" w14:paraId="1D1D5338" w14:textId="77777777" w:rsidTr="00F86D62">
        <w:trPr>
          <w:cantSplit/>
          <w:trHeight w:val="318"/>
          <w:jc w:val="center"/>
        </w:trPr>
        <w:tc>
          <w:tcPr>
            <w:tcW w:w="853" w:type="dxa"/>
            <w:vMerge w:val="restart"/>
            <w:vAlign w:val="center"/>
          </w:tcPr>
          <w:p w14:paraId="7E0D05C7" w14:textId="77777777"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Ζ4</w:t>
            </w:r>
          </w:p>
        </w:tc>
        <w:tc>
          <w:tcPr>
            <w:tcW w:w="2799" w:type="dxa"/>
            <w:vMerge w:val="restart"/>
            <w:vAlign w:val="center"/>
          </w:tcPr>
          <w:p w14:paraId="54A3AE36" w14:textId="69DD1AE1" w:rsidR="001857F6" w:rsidRPr="00953405" w:rsidRDefault="00D614DB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D614DB">
              <w:rPr>
                <w:rFonts w:ascii="Calibri" w:hAnsi="Calibri"/>
                <w:sz w:val="16"/>
                <w:szCs w:val="16"/>
              </w:rPr>
              <w:t>CASE STUDIES IN TOURISM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65F1E77" w14:textId="77777777"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Ε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2A2094B2" w14:textId="77777777"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3EF545DC" w14:textId="77777777" w:rsidR="001857F6" w:rsidRPr="00DE5DD2" w:rsidRDefault="001857F6" w:rsidP="0094705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14:paraId="6285D08D" w14:textId="77777777" w:rsidR="001857F6" w:rsidRPr="00DE5DD2" w:rsidRDefault="001857F6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</w:tcPr>
          <w:p w14:paraId="429EA3F0" w14:textId="77777777" w:rsidR="001857F6" w:rsidRPr="00953405" w:rsidRDefault="001857F6" w:rsidP="004B380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</w:tcPr>
          <w:p w14:paraId="5B040B8C" w14:textId="77777777" w:rsidR="001857F6" w:rsidRPr="00953405" w:rsidRDefault="001857F6" w:rsidP="00C655AA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453BE023" w14:textId="77777777"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2512763C" w14:textId="77777777"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504E9544" w14:textId="77777777"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71C137C1" w14:textId="77777777"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1C84D017" w14:textId="77777777"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14:paraId="2E2FC844" w14:textId="77777777"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14:paraId="7A229E3C" w14:textId="77777777" w:rsidR="001857F6" w:rsidRPr="00953405" w:rsidRDefault="001857F6" w:rsidP="00572EC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857F6" w:rsidRPr="00CD1CD2" w14:paraId="28A68167" w14:textId="77777777" w:rsidTr="00F86D62">
        <w:trPr>
          <w:cantSplit/>
          <w:trHeight w:val="368"/>
          <w:jc w:val="center"/>
        </w:trPr>
        <w:tc>
          <w:tcPr>
            <w:tcW w:w="853" w:type="dxa"/>
            <w:vMerge/>
            <w:vAlign w:val="center"/>
          </w:tcPr>
          <w:p w14:paraId="090E42B8" w14:textId="77777777"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  <w:vAlign w:val="center"/>
          </w:tcPr>
          <w:p w14:paraId="0322493D" w14:textId="77777777"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55606C12" w14:textId="77777777"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14:paraId="6F1ED03F" w14:textId="77777777" w:rsidR="001857F6" w:rsidRPr="00953405" w:rsidRDefault="003766DA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C27EC56" w14:textId="77777777" w:rsidR="00EF51D9" w:rsidRPr="00DE5DD2" w:rsidRDefault="00003E4C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72A264FF" w14:textId="77777777" w:rsidR="001857F6" w:rsidRPr="00DE5DD2" w:rsidRDefault="00003E4C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5B098EF5" w14:textId="77777777" w:rsidR="00EF51D9" w:rsidRPr="00953405" w:rsidRDefault="00EF51D9" w:rsidP="009F723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18BE44D1" w14:textId="77777777" w:rsidR="001857F6" w:rsidRPr="00953405" w:rsidRDefault="001857F6" w:rsidP="00EF51D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5662CA69" w14:textId="77777777"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26FBF8BC" w14:textId="77777777"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2B820EED" w14:textId="77777777"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378370A4" w14:textId="77777777"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14:paraId="4885158D" w14:textId="77777777"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14:paraId="34989120" w14:textId="77777777"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14:paraId="5C04365D" w14:textId="2EBCCDE5" w:rsidR="001857F6" w:rsidRPr="004A64C1" w:rsidRDefault="004A64C1" w:rsidP="0021286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1857F6" w:rsidRPr="00CD1CD2" w14:paraId="1E9AF943" w14:textId="77777777" w:rsidTr="00F86D62">
        <w:trPr>
          <w:jc w:val="center"/>
        </w:trPr>
        <w:tc>
          <w:tcPr>
            <w:tcW w:w="853" w:type="dxa"/>
          </w:tcPr>
          <w:p w14:paraId="16BF0A50" w14:textId="77777777"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Ζ5</w:t>
            </w:r>
          </w:p>
        </w:tc>
        <w:tc>
          <w:tcPr>
            <w:tcW w:w="2799" w:type="dxa"/>
          </w:tcPr>
          <w:p w14:paraId="39FB53E3" w14:textId="2FE0029E" w:rsidR="001857F6" w:rsidRPr="00953405" w:rsidRDefault="00D614DB" w:rsidP="00212860">
            <w:pPr>
              <w:rPr>
                <w:rFonts w:ascii="Calibri" w:hAnsi="Calibri"/>
                <w:sz w:val="16"/>
                <w:szCs w:val="16"/>
              </w:rPr>
            </w:pPr>
            <w:r w:rsidRPr="00D614DB">
              <w:rPr>
                <w:rFonts w:ascii="Calibri" w:hAnsi="Calibri"/>
                <w:sz w:val="16"/>
                <w:szCs w:val="16"/>
              </w:rPr>
              <w:t>TOURISM THEORIES AND TRAVEL</w:t>
            </w:r>
          </w:p>
        </w:tc>
        <w:tc>
          <w:tcPr>
            <w:tcW w:w="567" w:type="dxa"/>
            <w:vAlign w:val="center"/>
          </w:tcPr>
          <w:p w14:paraId="79CE0779" w14:textId="77777777"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14:paraId="7001AF41" w14:textId="77777777"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0BAD4C06" w14:textId="77777777"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124A3BF4" w14:textId="77777777"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14:paraId="44EAB4D7" w14:textId="77777777"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7B287498" w14:textId="77777777"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14:paraId="5A0DD8EA" w14:textId="77777777" w:rsidR="001857F6" w:rsidRPr="00953405" w:rsidRDefault="001857F6" w:rsidP="00812D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60475FD9" w14:textId="77777777" w:rsidR="001857F6" w:rsidRPr="00953405" w:rsidRDefault="001857F6" w:rsidP="00812DE2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14:paraId="2D34F5AE" w14:textId="77777777" w:rsidR="001857F6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17-20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63C1D2A0" w14:textId="77777777" w:rsidR="001857F6" w:rsidRPr="00953405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14:paraId="1DBA29BB" w14:textId="77777777"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09DFAA1A" w14:textId="77777777"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14:paraId="648D5FA4" w14:textId="03E95B6D" w:rsidR="001857F6" w:rsidRPr="004A64C1" w:rsidRDefault="004A64C1" w:rsidP="0021286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1857F6" w:rsidRPr="00CD1CD2" w14:paraId="170DE0FE" w14:textId="77777777" w:rsidTr="00003E4C">
        <w:trPr>
          <w:trHeight w:val="398"/>
          <w:jc w:val="center"/>
        </w:trPr>
        <w:tc>
          <w:tcPr>
            <w:tcW w:w="853" w:type="dxa"/>
          </w:tcPr>
          <w:p w14:paraId="3A593B48" w14:textId="77777777"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Ζ6</w:t>
            </w:r>
          </w:p>
        </w:tc>
        <w:tc>
          <w:tcPr>
            <w:tcW w:w="2799" w:type="dxa"/>
          </w:tcPr>
          <w:p w14:paraId="0C441EFD" w14:textId="6FB71E66" w:rsidR="001857F6" w:rsidRPr="00953405" w:rsidRDefault="00D614DB" w:rsidP="00212860">
            <w:pPr>
              <w:pStyle w:val="11"/>
              <w:tabs>
                <w:tab w:val="left" w:pos="1658"/>
              </w:tabs>
              <w:spacing w:after="0"/>
              <w:rPr>
                <w:rFonts w:cs="Arial"/>
                <w:sz w:val="16"/>
                <w:szCs w:val="16"/>
              </w:rPr>
            </w:pPr>
            <w:r w:rsidRPr="00D614DB">
              <w:rPr>
                <w:sz w:val="16"/>
                <w:szCs w:val="16"/>
              </w:rPr>
              <w:t>MARINE TOURISM</w:t>
            </w:r>
          </w:p>
        </w:tc>
        <w:tc>
          <w:tcPr>
            <w:tcW w:w="567" w:type="dxa"/>
            <w:vAlign w:val="center"/>
          </w:tcPr>
          <w:p w14:paraId="2C657D9E" w14:textId="77777777"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14:paraId="4C90E898" w14:textId="77777777"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6E37F305" w14:textId="77777777"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737304EB" w14:textId="77777777"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14:paraId="1E90A030" w14:textId="77777777"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2D5E0BCF" w14:textId="77777777"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14:paraId="0BF7CAC9" w14:textId="77777777" w:rsidR="001857F6" w:rsidRPr="00953405" w:rsidRDefault="001857F6" w:rsidP="0003063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3C2B388B" w14:textId="77777777" w:rsidR="001857F6" w:rsidRPr="00953405" w:rsidRDefault="001857F6" w:rsidP="0003063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14:paraId="6124F6D3" w14:textId="77777777"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621DDDAF" w14:textId="77777777"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14:paraId="2ECE6508" w14:textId="77777777" w:rsidR="001857F6" w:rsidRPr="00953405" w:rsidRDefault="00003E4C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3F06B14F" w14:textId="77777777" w:rsidR="001857F6" w:rsidRPr="00953405" w:rsidRDefault="00003E4C" w:rsidP="00003E4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14:paraId="7ECCEF86" w14:textId="055ECB4D" w:rsidR="001857F6" w:rsidRPr="004A64C1" w:rsidRDefault="004A64C1" w:rsidP="0021286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4B380B" w:rsidRPr="00CD1CD2" w14:paraId="087E158A" w14:textId="77777777" w:rsidTr="00F86D62">
        <w:trPr>
          <w:jc w:val="center"/>
        </w:trPr>
        <w:tc>
          <w:tcPr>
            <w:tcW w:w="853" w:type="dxa"/>
          </w:tcPr>
          <w:p w14:paraId="0A7D26C0" w14:textId="77777777"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Ζ7</w:t>
            </w:r>
          </w:p>
        </w:tc>
        <w:tc>
          <w:tcPr>
            <w:tcW w:w="2799" w:type="dxa"/>
          </w:tcPr>
          <w:p w14:paraId="7E44493F" w14:textId="3BE836C2" w:rsidR="004B380B" w:rsidRPr="00953405" w:rsidRDefault="00D614DB" w:rsidP="00212860">
            <w:pPr>
              <w:pStyle w:val="11"/>
              <w:tabs>
                <w:tab w:val="left" w:pos="1172"/>
              </w:tabs>
              <w:spacing w:after="0"/>
              <w:rPr>
                <w:rFonts w:cs="Arial"/>
                <w:sz w:val="16"/>
                <w:szCs w:val="16"/>
              </w:rPr>
            </w:pPr>
            <w:r w:rsidRPr="00D614DB">
              <w:rPr>
                <w:sz w:val="16"/>
                <w:szCs w:val="16"/>
              </w:rPr>
              <w:t>PROFESSIONAL ITALIAN LANGUAGE</w:t>
            </w:r>
          </w:p>
        </w:tc>
        <w:tc>
          <w:tcPr>
            <w:tcW w:w="567" w:type="dxa"/>
            <w:vAlign w:val="center"/>
          </w:tcPr>
          <w:p w14:paraId="1CBAEA41" w14:textId="77777777" w:rsidR="004B380B" w:rsidRPr="00953405" w:rsidRDefault="004B380B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14:paraId="49B97689" w14:textId="77777777" w:rsidR="004B380B" w:rsidRPr="00953405" w:rsidRDefault="004B380B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14:paraId="6B054513" w14:textId="77777777" w:rsidR="004B380B" w:rsidRPr="00953405" w:rsidRDefault="00DE5DD2" w:rsidP="003766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003E4C">
              <w:rPr>
                <w:rFonts w:ascii="Calibri" w:hAnsi="Calibri" w:cs="Arial"/>
                <w:sz w:val="16"/>
                <w:szCs w:val="16"/>
              </w:rPr>
              <w:t>4</w:t>
            </w:r>
            <w:r>
              <w:rPr>
                <w:rFonts w:ascii="Calibri" w:hAnsi="Calibri" w:cs="Arial"/>
                <w:sz w:val="16"/>
                <w:szCs w:val="16"/>
              </w:rPr>
              <w:t>-1</w:t>
            </w:r>
            <w:r w:rsidR="00003E4C">
              <w:rPr>
                <w:rFonts w:ascii="Calibri" w:hAnsi="Calibri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4437EBE7" w14:textId="77777777" w:rsidR="004B380B" w:rsidRPr="00953405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</w:t>
            </w:r>
            <w:r w:rsidR="00003E4C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14:paraId="3061DC74" w14:textId="77777777" w:rsidR="00DE5DD2" w:rsidRPr="00953405" w:rsidRDefault="00DE5DD2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35531852" w14:textId="77777777" w:rsidR="004B380B" w:rsidRPr="00953405" w:rsidRDefault="004B380B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14:paraId="4FD8D4E2" w14:textId="77777777" w:rsidR="004B380B" w:rsidRPr="00953405" w:rsidRDefault="004B380B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4C6BCCCD" w14:textId="77777777"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vAlign w:val="center"/>
          </w:tcPr>
          <w:p w14:paraId="5E9CA11F" w14:textId="77777777" w:rsidR="004B380B" w:rsidRPr="00953405" w:rsidRDefault="004B380B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39DE1B7F" w14:textId="77777777"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vAlign w:val="center"/>
          </w:tcPr>
          <w:p w14:paraId="18D1ACEF" w14:textId="77777777" w:rsidR="004B380B" w:rsidRPr="00953405" w:rsidRDefault="004B380B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000000"/>
            </w:tcBorders>
            <w:vAlign w:val="center"/>
          </w:tcPr>
          <w:p w14:paraId="3EE3FF7A" w14:textId="77777777" w:rsidR="004B380B" w:rsidRPr="00953405" w:rsidRDefault="004B380B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14:paraId="4BCCBD11" w14:textId="3246F078" w:rsidR="004B380B" w:rsidRPr="004A64C1" w:rsidRDefault="004A64C1" w:rsidP="0021286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1857F6" w:rsidRPr="00CD1CD2" w14:paraId="141C693A" w14:textId="77777777" w:rsidTr="00003E4C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CF2DF" w14:textId="77777777"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Ζ8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E4780" w14:textId="30C43E6D" w:rsidR="001857F6" w:rsidRPr="00953405" w:rsidRDefault="00D614DB" w:rsidP="00212860">
            <w:pPr>
              <w:rPr>
                <w:rFonts w:ascii="Calibri" w:hAnsi="Calibri"/>
                <w:sz w:val="16"/>
                <w:szCs w:val="16"/>
              </w:rPr>
            </w:pPr>
            <w:r w:rsidRPr="00D614DB">
              <w:rPr>
                <w:rFonts w:ascii="Calibri" w:hAnsi="Calibri"/>
                <w:sz w:val="16"/>
                <w:szCs w:val="16"/>
              </w:rPr>
              <w:t>MARITIME SHIPPING LAW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9E852" w14:textId="77777777"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A725E11" w14:textId="77777777" w:rsidR="001857F6" w:rsidRPr="00953405" w:rsidRDefault="001857F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F8892" w14:textId="77777777"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D770D13" w14:textId="77777777" w:rsidR="001857F6" w:rsidRPr="00953405" w:rsidRDefault="001857F6" w:rsidP="00287D3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D690C" w14:textId="77777777"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DF3AE5A" w14:textId="77777777"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486FE" w14:textId="77777777" w:rsidR="001857F6" w:rsidRPr="00953405" w:rsidRDefault="001857F6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96B7F04" w14:textId="77777777"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46D88" w14:textId="77777777" w:rsidR="001857F6" w:rsidRPr="00953405" w:rsidRDefault="00003E4C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11-14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B1AD345" w14:textId="77777777" w:rsidR="001857F6" w:rsidRPr="00953405" w:rsidRDefault="00003E4C" w:rsidP="00003E4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7E83D" w14:textId="77777777" w:rsidR="001857F6" w:rsidRPr="00953405" w:rsidRDefault="001857F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90554D6" w14:textId="77777777" w:rsidR="001857F6" w:rsidRPr="00953405" w:rsidRDefault="001857F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46610" w14:textId="72723DC0" w:rsidR="001857F6" w:rsidRPr="004A64C1" w:rsidRDefault="004A64C1" w:rsidP="0021286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340086" w:rsidRPr="00B40977" w14:paraId="53890A15" w14:textId="77777777" w:rsidTr="00F86D62">
        <w:trPr>
          <w:trHeight w:val="308"/>
          <w:jc w:val="center"/>
        </w:trPr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FDA1D3" w14:textId="77777777"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Ζ9</w:t>
            </w:r>
          </w:p>
        </w:tc>
        <w:tc>
          <w:tcPr>
            <w:tcW w:w="27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35E7A1" w14:textId="171B9F61" w:rsidR="00340086" w:rsidRPr="00953405" w:rsidRDefault="00D614DB" w:rsidP="00212860">
            <w:pPr>
              <w:pStyle w:val="11"/>
              <w:spacing w:after="0"/>
              <w:rPr>
                <w:rFonts w:cs="Arial"/>
                <w:sz w:val="16"/>
                <w:szCs w:val="16"/>
              </w:rPr>
            </w:pPr>
            <w:r w:rsidRPr="00D614DB">
              <w:rPr>
                <w:sz w:val="16"/>
                <w:szCs w:val="16"/>
              </w:rPr>
              <w:t>HOTEL ANIMATION MANAGEMENT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3EC5F" w14:textId="77777777" w:rsidR="00340086" w:rsidRPr="00953405" w:rsidRDefault="0034008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298FCD08" w14:textId="77777777" w:rsidR="00340086" w:rsidRPr="00953405" w:rsidRDefault="0034008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0CB9818E" w14:textId="77777777"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43ABC94D" w14:textId="77777777"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305668F6" w14:textId="77777777"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7E0584F9" w14:textId="77777777"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34CB3BF8" w14:textId="77777777" w:rsidR="00340086" w:rsidRPr="00953405" w:rsidRDefault="00340086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73C86824" w14:textId="77777777" w:rsidR="00340086" w:rsidRPr="00953405" w:rsidRDefault="00340086" w:rsidP="00CD408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6A501F1E" w14:textId="77777777"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1EC6AD6C" w14:textId="77777777"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46F7D4D0" w14:textId="77777777" w:rsidR="00340086" w:rsidRPr="00953405" w:rsidRDefault="00003E4C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9-11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2CABFB77" w14:textId="77777777" w:rsidR="00340086" w:rsidRPr="00953405" w:rsidRDefault="00003E4C" w:rsidP="00130B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Κ6.108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5CDADE25" w14:textId="622E9A32" w:rsidR="00340086" w:rsidRPr="004A64C1" w:rsidRDefault="004A64C1" w:rsidP="00212860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340086" w:rsidRPr="00B40977" w14:paraId="2ABC7C53" w14:textId="77777777" w:rsidTr="00F86D62">
        <w:trPr>
          <w:trHeight w:val="307"/>
          <w:jc w:val="center"/>
        </w:trPr>
        <w:tc>
          <w:tcPr>
            <w:tcW w:w="8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B549CE6" w14:textId="77777777"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813F229" w14:textId="77777777" w:rsidR="00340086" w:rsidRPr="00953405" w:rsidRDefault="00340086" w:rsidP="00212860">
            <w:pPr>
              <w:pStyle w:val="11"/>
              <w:spacing w:after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DB0C4" w14:textId="77777777" w:rsidR="00340086" w:rsidRPr="00953405" w:rsidRDefault="0034008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ΑΠ</w:t>
            </w:r>
          </w:p>
        </w:tc>
        <w:tc>
          <w:tcPr>
            <w:tcW w:w="425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59B30693" w14:textId="77777777" w:rsidR="00340086" w:rsidRPr="00953405" w:rsidRDefault="00340086" w:rsidP="00DB3B6F">
            <w:pPr>
              <w:rPr>
                <w:rFonts w:ascii="Calibri" w:hAnsi="Calibri" w:cs="Arial"/>
                <w:sz w:val="16"/>
                <w:szCs w:val="16"/>
              </w:rPr>
            </w:pPr>
            <w:r w:rsidRPr="00953405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44101829" w14:textId="77777777"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387BAE31" w14:textId="77777777"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7BD66AB5" w14:textId="77777777"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6BC8AAF2" w14:textId="77777777"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0C52F63C" w14:textId="77777777" w:rsidR="00340086" w:rsidRPr="00953405" w:rsidRDefault="00340086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65BD1A0F" w14:textId="77777777" w:rsidR="00953405" w:rsidRPr="00953405" w:rsidRDefault="00953405" w:rsidP="00B4097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229DAF7B" w14:textId="77777777"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1661C918" w14:textId="77777777"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406C552A" w14:textId="77777777" w:rsidR="00340086" w:rsidRPr="00953405" w:rsidRDefault="00340086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170C15FC" w14:textId="77777777"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14:paraId="45B42356" w14:textId="77777777" w:rsidR="00340086" w:rsidRPr="00953405" w:rsidRDefault="00340086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E5DD2" w:rsidRPr="00B40977" w14:paraId="18D52C82" w14:textId="77777777" w:rsidTr="00003E4C">
        <w:trPr>
          <w:trHeight w:val="307"/>
          <w:jc w:val="center"/>
        </w:trPr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A4D14" w14:textId="77777777" w:rsidR="00DE5DD2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Ζ10</w:t>
            </w:r>
          </w:p>
        </w:tc>
        <w:tc>
          <w:tcPr>
            <w:tcW w:w="2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BB255" w14:textId="6EBBEE31" w:rsidR="00DE5DD2" w:rsidRPr="00953405" w:rsidRDefault="00D614DB" w:rsidP="00212860">
            <w:pPr>
              <w:pStyle w:val="11"/>
              <w:spacing w:after="0"/>
              <w:rPr>
                <w:sz w:val="16"/>
                <w:szCs w:val="16"/>
              </w:rPr>
            </w:pPr>
            <w:r w:rsidRPr="00D614DB">
              <w:rPr>
                <w:sz w:val="16"/>
                <w:szCs w:val="16"/>
              </w:rPr>
              <w:t>DARK TOURISM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55E50" w14:textId="77777777" w:rsidR="00DE5DD2" w:rsidRPr="00953405" w:rsidRDefault="00DE5DD2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Θ</w:t>
            </w: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5201195" w14:textId="77777777" w:rsidR="00DE5DD2" w:rsidRPr="00953405" w:rsidRDefault="00DE5DD2" w:rsidP="00DB3B6F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F57F9" w14:textId="77777777" w:rsidR="00DE5DD2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0EEB2F0" w14:textId="77777777" w:rsidR="00DE5DD2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385F8" w14:textId="77777777" w:rsidR="00DE5DD2" w:rsidRPr="00953405" w:rsidRDefault="00003E4C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14-17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F473A55" w14:textId="77777777" w:rsidR="00DE5DD2" w:rsidRPr="00953405" w:rsidRDefault="00003E4C" w:rsidP="00003E4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Κ6.116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5B469" w14:textId="77777777" w:rsidR="00DE5DD2" w:rsidRDefault="00DE5DD2" w:rsidP="00C06E6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C36D857" w14:textId="77777777" w:rsidR="00DE5DD2" w:rsidRDefault="00DE5DD2" w:rsidP="00B4097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66449" w14:textId="77777777" w:rsidR="00DE5DD2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91226D3" w14:textId="77777777" w:rsidR="00DE5DD2" w:rsidRPr="00953405" w:rsidRDefault="00DE5DD2" w:rsidP="00DE5DD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8527B" w14:textId="77777777" w:rsidR="00DE5DD2" w:rsidRPr="00953405" w:rsidRDefault="00DE5DD2" w:rsidP="0021286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5310CC1" w14:textId="77777777" w:rsidR="00DE5DD2" w:rsidRPr="00953405" w:rsidRDefault="00DE5DD2" w:rsidP="0021286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31A50" w14:textId="71008B92" w:rsidR="00DE5DD2" w:rsidRPr="00953405" w:rsidRDefault="004A64C1" w:rsidP="00212860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</w:tc>
      </w:tr>
    </w:tbl>
    <w:p w14:paraId="4519289B" w14:textId="77777777" w:rsidR="003D1A86" w:rsidRPr="00B40977" w:rsidRDefault="003D1A86" w:rsidP="003D1A86">
      <w:pPr>
        <w:rPr>
          <w:rFonts w:ascii="Calibri" w:hAnsi="Calibri" w:cs="Arial"/>
        </w:rPr>
      </w:pPr>
    </w:p>
    <w:p w14:paraId="713790AE" w14:textId="77777777" w:rsidR="003D1A86" w:rsidRPr="00B40977" w:rsidRDefault="003D1A86">
      <w:pPr>
        <w:rPr>
          <w:rFonts w:ascii="Calibri" w:hAnsi="Calibri" w:cs="Arial"/>
        </w:rPr>
      </w:pPr>
    </w:p>
    <w:sectPr w:rsidR="003D1A86" w:rsidRPr="00B40977" w:rsidSect="000B79C4">
      <w:headerReference w:type="default" r:id="rId8"/>
      <w:pgSz w:w="16838" w:h="11906" w:orient="landscape" w:code="9"/>
      <w:pgMar w:top="663" w:right="567" w:bottom="66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571E3" w14:textId="77777777" w:rsidR="00DC1F3D" w:rsidRDefault="00DC1F3D">
      <w:r>
        <w:separator/>
      </w:r>
    </w:p>
  </w:endnote>
  <w:endnote w:type="continuationSeparator" w:id="0">
    <w:p w14:paraId="3943731D" w14:textId="77777777" w:rsidR="00DC1F3D" w:rsidRDefault="00DC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D295D" w14:textId="77777777" w:rsidR="00DC1F3D" w:rsidRDefault="00DC1F3D">
      <w:r>
        <w:separator/>
      </w:r>
    </w:p>
  </w:footnote>
  <w:footnote w:type="continuationSeparator" w:id="0">
    <w:p w14:paraId="1F6E4C59" w14:textId="77777777" w:rsidR="00DC1F3D" w:rsidRDefault="00DC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41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68"/>
      <w:gridCol w:w="14742"/>
    </w:tblGrid>
    <w:tr w:rsidR="00326ECF" w14:paraId="622DCBAE" w14:textId="77777777" w:rsidTr="0002050C">
      <w:trPr>
        <w:trHeight w:val="707"/>
      </w:trPr>
      <w:tc>
        <w:tcPr>
          <w:tcW w:w="1668" w:type="dxa"/>
        </w:tcPr>
        <w:p w14:paraId="0C4AA7A5" w14:textId="77777777" w:rsidR="00326ECF" w:rsidRDefault="00326ECF">
          <w:pPr>
            <w:rPr>
              <w:rFonts w:ascii="Arial" w:hAnsi="Arial"/>
              <w:sz w:val="16"/>
            </w:rPr>
          </w:pPr>
        </w:p>
      </w:tc>
      <w:tc>
        <w:tcPr>
          <w:tcW w:w="14742" w:type="dxa"/>
        </w:tcPr>
        <w:p w14:paraId="270E1473" w14:textId="321CD294" w:rsidR="00326ECF" w:rsidRPr="008C068B" w:rsidRDefault="008C068B" w:rsidP="00265F1E">
          <w:pPr>
            <w:pStyle w:val="a5"/>
            <w:ind w:left="-1"/>
            <w:rPr>
              <w:rFonts w:ascii="Arial" w:hAnsi="Arial" w:cs="Arial"/>
              <w:b/>
              <w:sz w:val="28"/>
              <w:szCs w:val="28"/>
              <w:lang w:val="en-US" w:eastAsia="en-US"/>
            </w:rPr>
          </w:pPr>
          <w:r>
            <w:rPr>
              <w:rFonts w:ascii="Arial" w:hAnsi="Arial" w:cs="Arial"/>
              <w:b/>
              <w:sz w:val="28"/>
              <w:szCs w:val="28"/>
              <w:lang w:val="en-US" w:eastAsia="en-US"/>
            </w:rPr>
            <w:t>Department of Tourism Management</w:t>
          </w:r>
        </w:p>
        <w:p w14:paraId="62333965" w14:textId="77777777" w:rsidR="00326ECF" w:rsidRPr="0002050C" w:rsidRDefault="00326ECF" w:rsidP="0002050C">
          <w:pPr>
            <w:jc w:val="center"/>
            <w:rPr>
              <w:sz w:val="16"/>
              <w:lang w:val="en-US"/>
            </w:rPr>
          </w:pPr>
        </w:p>
      </w:tc>
    </w:tr>
  </w:tbl>
  <w:p w14:paraId="11EBB2F2" w14:textId="77777777" w:rsidR="00326ECF" w:rsidRDefault="00326E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BF23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B8A"/>
    <w:rsid w:val="00001043"/>
    <w:rsid w:val="000028FB"/>
    <w:rsid w:val="00003E4C"/>
    <w:rsid w:val="0001199C"/>
    <w:rsid w:val="000137C6"/>
    <w:rsid w:val="000140A7"/>
    <w:rsid w:val="00017083"/>
    <w:rsid w:val="00017698"/>
    <w:rsid w:val="0002050C"/>
    <w:rsid w:val="00025525"/>
    <w:rsid w:val="0003063B"/>
    <w:rsid w:val="0003257F"/>
    <w:rsid w:val="00034EC0"/>
    <w:rsid w:val="000368F2"/>
    <w:rsid w:val="00040A73"/>
    <w:rsid w:val="00042B9B"/>
    <w:rsid w:val="000431E7"/>
    <w:rsid w:val="00046C42"/>
    <w:rsid w:val="0004729B"/>
    <w:rsid w:val="00051706"/>
    <w:rsid w:val="00052CCC"/>
    <w:rsid w:val="000548AA"/>
    <w:rsid w:val="00055D15"/>
    <w:rsid w:val="00066B9F"/>
    <w:rsid w:val="00071C18"/>
    <w:rsid w:val="00074310"/>
    <w:rsid w:val="00074A6A"/>
    <w:rsid w:val="00080032"/>
    <w:rsid w:val="00081C7A"/>
    <w:rsid w:val="00082A3F"/>
    <w:rsid w:val="00085C10"/>
    <w:rsid w:val="00092A05"/>
    <w:rsid w:val="00093F27"/>
    <w:rsid w:val="000A5F9F"/>
    <w:rsid w:val="000A69E9"/>
    <w:rsid w:val="000B02F8"/>
    <w:rsid w:val="000B0FD8"/>
    <w:rsid w:val="000B444C"/>
    <w:rsid w:val="000B79C4"/>
    <w:rsid w:val="000C0C81"/>
    <w:rsid w:val="000C4B90"/>
    <w:rsid w:val="000D3EDA"/>
    <w:rsid w:val="000E0985"/>
    <w:rsid w:val="000E26F8"/>
    <w:rsid w:val="000E5063"/>
    <w:rsid w:val="000F2E95"/>
    <w:rsid w:val="000F3454"/>
    <w:rsid w:val="000F3822"/>
    <w:rsid w:val="000F6CD5"/>
    <w:rsid w:val="000F6EB9"/>
    <w:rsid w:val="001018F9"/>
    <w:rsid w:val="0010657B"/>
    <w:rsid w:val="001147E2"/>
    <w:rsid w:val="00122CD7"/>
    <w:rsid w:val="00130BC0"/>
    <w:rsid w:val="001347B3"/>
    <w:rsid w:val="00136507"/>
    <w:rsid w:val="00137BF5"/>
    <w:rsid w:val="00150E4A"/>
    <w:rsid w:val="00151DC2"/>
    <w:rsid w:val="00153B6D"/>
    <w:rsid w:val="00155451"/>
    <w:rsid w:val="00156CEE"/>
    <w:rsid w:val="00156FFA"/>
    <w:rsid w:val="00173AD3"/>
    <w:rsid w:val="001744D7"/>
    <w:rsid w:val="00174AFF"/>
    <w:rsid w:val="00176002"/>
    <w:rsid w:val="00181F96"/>
    <w:rsid w:val="001838B8"/>
    <w:rsid w:val="001854D4"/>
    <w:rsid w:val="001857F6"/>
    <w:rsid w:val="00191B32"/>
    <w:rsid w:val="00192B25"/>
    <w:rsid w:val="0019330F"/>
    <w:rsid w:val="00193D93"/>
    <w:rsid w:val="00193DF2"/>
    <w:rsid w:val="001A5B67"/>
    <w:rsid w:val="001A6BA6"/>
    <w:rsid w:val="001B2BBE"/>
    <w:rsid w:val="001B3B64"/>
    <w:rsid w:val="001C0536"/>
    <w:rsid w:val="001C68CC"/>
    <w:rsid w:val="001D1A11"/>
    <w:rsid w:val="001D2C17"/>
    <w:rsid w:val="001D3744"/>
    <w:rsid w:val="001D6D80"/>
    <w:rsid w:val="001D7C8A"/>
    <w:rsid w:val="001E203B"/>
    <w:rsid w:val="001E43FD"/>
    <w:rsid w:val="001F02FA"/>
    <w:rsid w:val="001F40FB"/>
    <w:rsid w:val="001F4F4F"/>
    <w:rsid w:val="00207442"/>
    <w:rsid w:val="00212860"/>
    <w:rsid w:val="002140C8"/>
    <w:rsid w:val="002149E9"/>
    <w:rsid w:val="00220F1B"/>
    <w:rsid w:val="00234419"/>
    <w:rsid w:val="00235F1F"/>
    <w:rsid w:val="00236DC3"/>
    <w:rsid w:val="00237B59"/>
    <w:rsid w:val="0024749E"/>
    <w:rsid w:val="00247D6D"/>
    <w:rsid w:val="00253F72"/>
    <w:rsid w:val="0026251D"/>
    <w:rsid w:val="00265F1E"/>
    <w:rsid w:val="00270E54"/>
    <w:rsid w:val="0027102A"/>
    <w:rsid w:val="002753FD"/>
    <w:rsid w:val="002766A4"/>
    <w:rsid w:val="002770A0"/>
    <w:rsid w:val="00286A0E"/>
    <w:rsid w:val="00287D3D"/>
    <w:rsid w:val="002915D3"/>
    <w:rsid w:val="00294D64"/>
    <w:rsid w:val="002977FB"/>
    <w:rsid w:val="002A3455"/>
    <w:rsid w:val="002A45F0"/>
    <w:rsid w:val="002B33AF"/>
    <w:rsid w:val="002B5150"/>
    <w:rsid w:val="002C2BD6"/>
    <w:rsid w:val="002C3183"/>
    <w:rsid w:val="002C36F4"/>
    <w:rsid w:val="002D05B5"/>
    <w:rsid w:val="002E5642"/>
    <w:rsid w:val="002F1990"/>
    <w:rsid w:val="00303CBC"/>
    <w:rsid w:val="00307E7F"/>
    <w:rsid w:val="00315AFF"/>
    <w:rsid w:val="00315CC9"/>
    <w:rsid w:val="00317529"/>
    <w:rsid w:val="00321694"/>
    <w:rsid w:val="00326ECF"/>
    <w:rsid w:val="00333E18"/>
    <w:rsid w:val="00337B8A"/>
    <w:rsid w:val="00340086"/>
    <w:rsid w:val="003402C8"/>
    <w:rsid w:val="003526E3"/>
    <w:rsid w:val="00354AB2"/>
    <w:rsid w:val="0035736A"/>
    <w:rsid w:val="003766DA"/>
    <w:rsid w:val="00377607"/>
    <w:rsid w:val="0038472C"/>
    <w:rsid w:val="00384B5D"/>
    <w:rsid w:val="00386617"/>
    <w:rsid w:val="00394AE0"/>
    <w:rsid w:val="003A4422"/>
    <w:rsid w:val="003B00C8"/>
    <w:rsid w:val="003B2F76"/>
    <w:rsid w:val="003B4F5A"/>
    <w:rsid w:val="003C1502"/>
    <w:rsid w:val="003C61C1"/>
    <w:rsid w:val="003C6623"/>
    <w:rsid w:val="003C6BEF"/>
    <w:rsid w:val="003D1A86"/>
    <w:rsid w:val="003D537B"/>
    <w:rsid w:val="003D6565"/>
    <w:rsid w:val="003E13EF"/>
    <w:rsid w:val="003E1DF5"/>
    <w:rsid w:val="003E2B93"/>
    <w:rsid w:val="003E349C"/>
    <w:rsid w:val="003F2743"/>
    <w:rsid w:val="003F629C"/>
    <w:rsid w:val="004006B7"/>
    <w:rsid w:val="00400DB4"/>
    <w:rsid w:val="0040100D"/>
    <w:rsid w:val="004077E5"/>
    <w:rsid w:val="00413473"/>
    <w:rsid w:val="00413E07"/>
    <w:rsid w:val="004165EC"/>
    <w:rsid w:val="0042696C"/>
    <w:rsid w:val="00432FBD"/>
    <w:rsid w:val="00435819"/>
    <w:rsid w:val="00436A80"/>
    <w:rsid w:val="00452956"/>
    <w:rsid w:val="00453DD6"/>
    <w:rsid w:val="00461430"/>
    <w:rsid w:val="00465C41"/>
    <w:rsid w:val="00474A13"/>
    <w:rsid w:val="004756F4"/>
    <w:rsid w:val="00477444"/>
    <w:rsid w:val="00490FF5"/>
    <w:rsid w:val="004911AD"/>
    <w:rsid w:val="00491AA4"/>
    <w:rsid w:val="004A0C32"/>
    <w:rsid w:val="004A538A"/>
    <w:rsid w:val="004A64C1"/>
    <w:rsid w:val="004B380B"/>
    <w:rsid w:val="004B4351"/>
    <w:rsid w:val="004C092A"/>
    <w:rsid w:val="004C61ED"/>
    <w:rsid w:val="004D249B"/>
    <w:rsid w:val="004D568A"/>
    <w:rsid w:val="004D57A8"/>
    <w:rsid w:val="004E3630"/>
    <w:rsid w:val="004E50AB"/>
    <w:rsid w:val="004F02B3"/>
    <w:rsid w:val="004F5324"/>
    <w:rsid w:val="00507927"/>
    <w:rsid w:val="00520B11"/>
    <w:rsid w:val="00524CD5"/>
    <w:rsid w:val="00526496"/>
    <w:rsid w:val="005353D4"/>
    <w:rsid w:val="0054169D"/>
    <w:rsid w:val="00542F50"/>
    <w:rsid w:val="0055218D"/>
    <w:rsid w:val="005563B8"/>
    <w:rsid w:val="0055756F"/>
    <w:rsid w:val="005611A1"/>
    <w:rsid w:val="005634F3"/>
    <w:rsid w:val="00571958"/>
    <w:rsid w:val="00572EC0"/>
    <w:rsid w:val="00575D33"/>
    <w:rsid w:val="00597AA8"/>
    <w:rsid w:val="005A4E03"/>
    <w:rsid w:val="005A55BD"/>
    <w:rsid w:val="005B3563"/>
    <w:rsid w:val="005B50E5"/>
    <w:rsid w:val="005C0A68"/>
    <w:rsid w:val="005C2A10"/>
    <w:rsid w:val="005C36A3"/>
    <w:rsid w:val="005C4925"/>
    <w:rsid w:val="005D27B7"/>
    <w:rsid w:val="005D2BB8"/>
    <w:rsid w:val="005D32AF"/>
    <w:rsid w:val="005D3536"/>
    <w:rsid w:val="005D7026"/>
    <w:rsid w:val="005D7B9D"/>
    <w:rsid w:val="005E14C9"/>
    <w:rsid w:val="005E32F0"/>
    <w:rsid w:val="005E6FAB"/>
    <w:rsid w:val="005F75F5"/>
    <w:rsid w:val="005F7FD1"/>
    <w:rsid w:val="006016D5"/>
    <w:rsid w:val="00606558"/>
    <w:rsid w:val="00607EFD"/>
    <w:rsid w:val="006416AD"/>
    <w:rsid w:val="006458F9"/>
    <w:rsid w:val="00646297"/>
    <w:rsid w:val="00647D54"/>
    <w:rsid w:val="00650784"/>
    <w:rsid w:val="00653281"/>
    <w:rsid w:val="00656724"/>
    <w:rsid w:val="00657966"/>
    <w:rsid w:val="00670019"/>
    <w:rsid w:val="0067521B"/>
    <w:rsid w:val="006776C0"/>
    <w:rsid w:val="006808DD"/>
    <w:rsid w:val="006839F8"/>
    <w:rsid w:val="00686851"/>
    <w:rsid w:val="00686888"/>
    <w:rsid w:val="00686CBC"/>
    <w:rsid w:val="00694D68"/>
    <w:rsid w:val="006A1637"/>
    <w:rsid w:val="006A2FCB"/>
    <w:rsid w:val="006A3BF8"/>
    <w:rsid w:val="006A6FB5"/>
    <w:rsid w:val="006A7DC7"/>
    <w:rsid w:val="006B08F0"/>
    <w:rsid w:val="006B31DC"/>
    <w:rsid w:val="006D012E"/>
    <w:rsid w:val="006D68AF"/>
    <w:rsid w:val="006F0681"/>
    <w:rsid w:val="006F25DE"/>
    <w:rsid w:val="007050CC"/>
    <w:rsid w:val="00711BF4"/>
    <w:rsid w:val="00713905"/>
    <w:rsid w:val="00723D43"/>
    <w:rsid w:val="00725BEC"/>
    <w:rsid w:val="00726D7F"/>
    <w:rsid w:val="00727F44"/>
    <w:rsid w:val="0073645B"/>
    <w:rsid w:val="00737230"/>
    <w:rsid w:val="00740F3A"/>
    <w:rsid w:val="00747ED3"/>
    <w:rsid w:val="00750312"/>
    <w:rsid w:val="00755B1D"/>
    <w:rsid w:val="007621BE"/>
    <w:rsid w:val="007627B9"/>
    <w:rsid w:val="007652B3"/>
    <w:rsid w:val="00766073"/>
    <w:rsid w:val="007677FF"/>
    <w:rsid w:val="00782D1C"/>
    <w:rsid w:val="007833BE"/>
    <w:rsid w:val="007838CB"/>
    <w:rsid w:val="00790A60"/>
    <w:rsid w:val="00796359"/>
    <w:rsid w:val="007A10AF"/>
    <w:rsid w:val="007A29F4"/>
    <w:rsid w:val="007A52E5"/>
    <w:rsid w:val="007B2F28"/>
    <w:rsid w:val="007B3910"/>
    <w:rsid w:val="007B41CF"/>
    <w:rsid w:val="007D3343"/>
    <w:rsid w:val="007F058C"/>
    <w:rsid w:val="007F1B1A"/>
    <w:rsid w:val="007F209D"/>
    <w:rsid w:val="007F38D5"/>
    <w:rsid w:val="007F5BAC"/>
    <w:rsid w:val="008062EA"/>
    <w:rsid w:val="00812DE2"/>
    <w:rsid w:val="008271BF"/>
    <w:rsid w:val="008431A6"/>
    <w:rsid w:val="008636FF"/>
    <w:rsid w:val="00876538"/>
    <w:rsid w:val="00877F97"/>
    <w:rsid w:val="00891640"/>
    <w:rsid w:val="00892B66"/>
    <w:rsid w:val="00896279"/>
    <w:rsid w:val="00896A28"/>
    <w:rsid w:val="008A0D9E"/>
    <w:rsid w:val="008A2EED"/>
    <w:rsid w:val="008A5D13"/>
    <w:rsid w:val="008A5EAB"/>
    <w:rsid w:val="008A7E5F"/>
    <w:rsid w:val="008B0B3A"/>
    <w:rsid w:val="008C068B"/>
    <w:rsid w:val="008C1B88"/>
    <w:rsid w:val="008C2D79"/>
    <w:rsid w:val="008C5646"/>
    <w:rsid w:val="008D0715"/>
    <w:rsid w:val="008D0963"/>
    <w:rsid w:val="008D749C"/>
    <w:rsid w:val="008E0D03"/>
    <w:rsid w:val="008E2345"/>
    <w:rsid w:val="008E41D8"/>
    <w:rsid w:val="008F0DB1"/>
    <w:rsid w:val="009008C1"/>
    <w:rsid w:val="00906019"/>
    <w:rsid w:val="0091323A"/>
    <w:rsid w:val="00913845"/>
    <w:rsid w:val="0091551F"/>
    <w:rsid w:val="00917753"/>
    <w:rsid w:val="0092097F"/>
    <w:rsid w:val="009226FE"/>
    <w:rsid w:val="0092336C"/>
    <w:rsid w:val="00923B87"/>
    <w:rsid w:val="009326E3"/>
    <w:rsid w:val="00937618"/>
    <w:rsid w:val="00947055"/>
    <w:rsid w:val="00951898"/>
    <w:rsid w:val="00953405"/>
    <w:rsid w:val="00954EBD"/>
    <w:rsid w:val="00963C5E"/>
    <w:rsid w:val="009661B1"/>
    <w:rsid w:val="00967E4F"/>
    <w:rsid w:val="00975C9B"/>
    <w:rsid w:val="009A5290"/>
    <w:rsid w:val="009B15A8"/>
    <w:rsid w:val="009C5CB3"/>
    <w:rsid w:val="009C6827"/>
    <w:rsid w:val="009D0D2C"/>
    <w:rsid w:val="009E4B92"/>
    <w:rsid w:val="009E4F97"/>
    <w:rsid w:val="009E7B4D"/>
    <w:rsid w:val="009E7E85"/>
    <w:rsid w:val="009F388D"/>
    <w:rsid w:val="009F52A7"/>
    <w:rsid w:val="009F723E"/>
    <w:rsid w:val="009F7FF5"/>
    <w:rsid w:val="00A07035"/>
    <w:rsid w:val="00A0737E"/>
    <w:rsid w:val="00A138E3"/>
    <w:rsid w:val="00A17206"/>
    <w:rsid w:val="00A2218E"/>
    <w:rsid w:val="00A25706"/>
    <w:rsid w:val="00A27ACA"/>
    <w:rsid w:val="00A357FD"/>
    <w:rsid w:val="00A36950"/>
    <w:rsid w:val="00A47E80"/>
    <w:rsid w:val="00A506C0"/>
    <w:rsid w:val="00A51C68"/>
    <w:rsid w:val="00A5243F"/>
    <w:rsid w:val="00A7521A"/>
    <w:rsid w:val="00A81245"/>
    <w:rsid w:val="00A81272"/>
    <w:rsid w:val="00A82AAC"/>
    <w:rsid w:val="00A871FD"/>
    <w:rsid w:val="00A90B63"/>
    <w:rsid w:val="00A91284"/>
    <w:rsid w:val="00A922A9"/>
    <w:rsid w:val="00AB0E6D"/>
    <w:rsid w:val="00AB242E"/>
    <w:rsid w:val="00AB4683"/>
    <w:rsid w:val="00AC359B"/>
    <w:rsid w:val="00AC5546"/>
    <w:rsid w:val="00AC58A2"/>
    <w:rsid w:val="00AD1037"/>
    <w:rsid w:val="00AD1B82"/>
    <w:rsid w:val="00AD4656"/>
    <w:rsid w:val="00AE427B"/>
    <w:rsid w:val="00AE4A16"/>
    <w:rsid w:val="00AE5D30"/>
    <w:rsid w:val="00AF0816"/>
    <w:rsid w:val="00B028A1"/>
    <w:rsid w:val="00B10173"/>
    <w:rsid w:val="00B11454"/>
    <w:rsid w:val="00B22AF4"/>
    <w:rsid w:val="00B3451D"/>
    <w:rsid w:val="00B35233"/>
    <w:rsid w:val="00B40977"/>
    <w:rsid w:val="00B447B8"/>
    <w:rsid w:val="00B46A0E"/>
    <w:rsid w:val="00B550D5"/>
    <w:rsid w:val="00B56F63"/>
    <w:rsid w:val="00B71812"/>
    <w:rsid w:val="00B75B0C"/>
    <w:rsid w:val="00B76D2C"/>
    <w:rsid w:val="00B8584E"/>
    <w:rsid w:val="00B9017A"/>
    <w:rsid w:val="00B973CD"/>
    <w:rsid w:val="00BA008D"/>
    <w:rsid w:val="00BA0A2D"/>
    <w:rsid w:val="00BA3DBD"/>
    <w:rsid w:val="00BA61F0"/>
    <w:rsid w:val="00BC6766"/>
    <w:rsid w:val="00BC7E96"/>
    <w:rsid w:val="00BD216F"/>
    <w:rsid w:val="00BD2858"/>
    <w:rsid w:val="00BD28EB"/>
    <w:rsid w:val="00BD4511"/>
    <w:rsid w:val="00BD491B"/>
    <w:rsid w:val="00BD49E1"/>
    <w:rsid w:val="00BE256B"/>
    <w:rsid w:val="00BE6625"/>
    <w:rsid w:val="00C02282"/>
    <w:rsid w:val="00C02AD6"/>
    <w:rsid w:val="00C03308"/>
    <w:rsid w:val="00C04795"/>
    <w:rsid w:val="00C06E6A"/>
    <w:rsid w:val="00C07B8B"/>
    <w:rsid w:val="00C27186"/>
    <w:rsid w:val="00C27C20"/>
    <w:rsid w:val="00C34339"/>
    <w:rsid w:val="00C34EE8"/>
    <w:rsid w:val="00C3603E"/>
    <w:rsid w:val="00C378BE"/>
    <w:rsid w:val="00C42B3C"/>
    <w:rsid w:val="00C508A5"/>
    <w:rsid w:val="00C56A8F"/>
    <w:rsid w:val="00C624BD"/>
    <w:rsid w:val="00C62C35"/>
    <w:rsid w:val="00C645A5"/>
    <w:rsid w:val="00C655AA"/>
    <w:rsid w:val="00C65C4B"/>
    <w:rsid w:val="00C712E1"/>
    <w:rsid w:val="00C74C52"/>
    <w:rsid w:val="00C853EC"/>
    <w:rsid w:val="00C8657D"/>
    <w:rsid w:val="00C8658D"/>
    <w:rsid w:val="00C93203"/>
    <w:rsid w:val="00C94044"/>
    <w:rsid w:val="00C97943"/>
    <w:rsid w:val="00CA02A4"/>
    <w:rsid w:val="00CA76CA"/>
    <w:rsid w:val="00CB25B2"/>
    <w:rsid w:val="00CD0B18"/>
    <w:rsid w:val="00CD1BF6"/>
    <w:rsid w:val="00CD1CD2"/>
    <w:rsid w:val="00CD4083"/>
    <w:rsid w:val="00CD77B2"/>
    <w:rsid w:val="00CE2976"/>
    <w:rsid w:val="00CE426B"/>
    <w:rsid w:val="00CF751C"/>
    <w:rsid w:val="00D00F3C"/>
    <w:rsid w:val="00D05664"/>
    <w:rsid w:val="00D06B6C"/>
    <w:rsid w:val="00D07896"/>
    <w:rsid w:val="00D128FD"/>
    <w:rsid w:val="00D161CD"/>
    <w:rsid w:val="00D208C4"/>
    <w:rsid w:val="00D21355"/>
    <w:rsid w:val="00D23C5D"/>
    <w:rsid w:val="00D27604"/>
    <w:rsid w:val="00D27BEC"/>
    <w:rsid w:val="00D30489"/>
    <w:rsid w:val="00D37FEA"/>
    <w:rsid w:val="00D400F9"/>
    <w:rsid w:val="00D534AB"/>
    <w:rsid w:val="00D53F5E"/>
    <w:rsid w:val="00D614DB"/>
    <w:rsid w:val="00D65794"/>
    <w:rsid w:val="00D658BC"/>
    <w:rsid w:val="00D658EA"/>
    <w:rsid w:val="00D739AC"/>
    <w:rsid w:val="00D76741"/>
    <w:rsid w:val="00D7752A"/>
    <w:rsid w:val="00D80BD0"/>
    <w:rsid w:val="00D81CB7"/>
    <w:rsid w:val="00D8363A"/>
    <w:rsid w:val="00D87F4E"/>
    <w:rsid w:val="00D964E1"/>
    <w:rsid w:val="00D979C4"/>
    <w:rsid w:val="00DA3072"/>
    <w:rsid w:val="00DA441A"/>
    <w:rsid w:val="00DB24A4"/>
    <w:rsid w:val="00DB3B6F"/>
    <w:rsid w:val="00DB3D42"/>
    <w:rsid w:val="00DB5EB0"/>
    <w:rsid w:val="00DC1F3D"/>
    <w:rsid w:val="00DE154C"/>
    <w:rsid w:val="00DE3DFE"/>
    <w:rsid w:val="00DE5DD2"/>
    <w:rsid w:val="00DF0D09"/>
    <w:rsid w:val="00DF22B7"/>
    <w:rsid w:val="00DF3678"/>
    <w:rsid w:val="00E010FF"/>
    <w:rsid w:val="00E07466"/>
    <w:rsid w:val="00E15260"/>
    <w:rsid w:val="00E20557"/>
    <w:rsid w:val="00E20B29"/>
    <w:rsid w:val="00E23695"/>
    <w:rsid w:val="00E275ED"/>
    <w:rsid w:val="00E31593"/>
    <w:rsid w:val="00E41C56"/>
    <w:rsid w:val="00E50114"/>
    <w:rsid w:val="00E5266D"/>
    <w:rsid w:val="00E726CB"/>
    <w:rsid w:val="00E77F85"/>
    <w:rsid w:val="00E8489A"/>
    <w:rsid w:val="00E8614A"/>
    <w:rsid w:val="00E940A0"/>
    <w:rsid w:val="00E9505B"/>
    <w:rsid w:val="00EA2C9C"/>
    <w:rsid w:val="00EA4795"/>
    <w:rsid w:val="00EA52DC"/>
    <w:rsid w:val="00EA59FE"/>
    <w:rsid w:val="00EA6566"/>
    <w:rsid w:val="00EA6BE8"/>
    <w:rsid w:val="00EB0E83"/>
    <w:rsid w:val="00EC62A7"/>
    <w:rsid w:val="00ED059B"/>
    <w:rsid w:val="00ED2150"/>
    <w:rsid w:val="00ED5745"/>
    <w:rsid w:val="00ED7AE3"/>
    <w:rsid w:val="00EE4BA1"/>
    <w:rsid w:val="00EE70C2"/>
    <w:rsid w:val="00EF2B5E"/>
    <w:rsid w:val="00EF51D9"/>
    <w:rsid w:val="00F13468"/>
    <w:rsid w:val="00F2339E"/>
    <w:rsid w:val="00F27043"/>
    <w:rsid w:val="00F35EEB"/>
    <w:rsid w:val="00F5128E"/>
    <w:rsid w:val="00F52341"/>
    <w:rsid w:val="00F53B59"/>
    <w:rsid w:val="00F56B78"/>
    <w:rsid w:val="00F577D1"/>
    <w:rsid w:val="00F60136"/>
    <w:rsid w:val="00F601C8"/>
    <w:rsid w:val="00F61683"/>
    <w:rsid w:val="00F65200"/>
    <w:rsid w:val="00F66E1D"/>
    <w:rsid w:val="00F70917"/>
    <w:rsid w:val="00F74B77"/>
    <w:rsid w:val="00F8493E"/>
    <w:rsid w:val="00F85E25"/>
    <w:rsid w:val="00F86D62"/>
    <w:rsid w:val="00F877B9"/>
    <w:rsid w:val="00F8786C"/>
    <w:rsid w:val="00FA0ED9"/>
    <w:rsid w:val="00FA5C5C"/>
    <w:rsid w:val="00FB38FF"/>
    <w:rsid w:val="00FC0949"/>
    <w:rsid w:val="00FC3B10"/>
    <w:rsid w:val="00FC71BD"/>
    <w:rsid w:val="00FD5B98"/>
    <w:rsid w:val="00FE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E26642"/>
  <w15:docId w15:val="{024625DF-A6FF-41E0-8323-C1700BB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9C4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qFormat/>
    <w:rsid w:val="000B79C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79C4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0B79C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4">
    <w:name w:val="Char Char4"/>
    <w:rsid w:val="000B79C4"/>
    <w:rPr>
      <w:rFonts w:ascii="Times New Roman" w:eastAsia="Times New Roman" w:hAnsi="Times New Roman" w:cs="Times New Roman"/>
      <w:b/>
      <w:bCs/>
      <w:sz w:val="28"/>
      <w:szCs w:val="20"/>
      <w:lang w:eastAsia="el-GR"/>
    </w:rPr>
  </w:style>
  <w:style w:type="character" w:customStyle="1" w:styleId="CharChar3">
    <w:name w:val="Char Char3"/>
    <w:rsid w:val="000B79C4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CharChar2">
    <w:name w:val="Char Char2"/>
    <w:rsid w:val="000B79C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header"/>
    <w:basedOn w:val="a"/>
    <w:rsid w:val="000B79C4"/>
    <w:pPr>
      <w:tabs>
        <w:tab w:val="center" w:pos="4153"/>
        <w:tab w:val="right" w:pos="8306"/>
      </w:tabs>
    </w:pPr>
  </w:style>
  <w:style w:type="character" w:customStyle="1" w:styleId="CharChar1">
    <w:name w:val="Char Char1"/>
    <w:semiHidden/>
    <w:rsid w:val="000B79C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semiHidden/>
    <w:rsid w:val="000B79C4"/>
    <w:rPr>
      <w:rFonts w:ascii="Tahoma" w:hAnsi="Tahoma" w:cs="Tahoma"/>
      <w:sz w:val="16"/>
      <w:szCs w:val="16"/>
      <w:lang w:val="en-GB" w:eastAsia="en-US"/>
    </w:rPr>
  </w:style>
  <w:style w:type="character" w:customStyle="1" w:styleId="CharChar">
    <w:name w:val="Char Char"/>
    <w:semiHidden/>
    <w:rsid w:val="000B79C4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footer"/>
    <w:basedOn w:val="a"/>
    <w:link w:val="Char"/>
    <w:uiPriority w:val="99"/>
    <w:rsid w:val="004D57A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5"/>
    <w:uiPriority w:val="99"/>
    <w:rsid w:val="004D57A8"/>
    <w:rPr>
      <w:rFonts w:ascii="Times New Roman" w:eastAsia="Times New Roman" w:hAnsi="Times New Roman"/>
      <w:sz w:val="24"/>
    </w:rPr>
  </w:style>
  <w:style w:type="paragraph" w:customStyle="1" w:styleId="10">
    <w:name w:val="Παράγραφος λίστας1"/>
    <w:basedOn w:val="a"/>
    <w:uiPriority w:val="34"/>
    <w:qFormat/>
    <w:rsid w:val="005D7B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Βασικό1"/>
    <w:rsid w:val="005D7B9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12">
    <w:name w:val="Προεπιλεγμένη γραμματοσειρά1"/>
    <w:rsid w:val="003D1A86"/>
  </w:style>
  <w:style w:type="character" w:styleId="a6">
    <w:name w:val="annotation reference"/>
    <w:basedOn w:val="a0"/>
    <w:rsid w:val="00607EFD"/>
    <w:rPr>
      <w:sz w:val="16"/>
      <w:szCs w:val="16"/>
    </w:rPr>
  </w:style>
  <w:style w:type="paragraph" w:styleId="a7">
    <w:name w:val="annotation text"/>
    <w:basedOn w:val="a"/>
    <w:link w:val="Char0"/>
    <w:rsid w:val="00607EFD"/>
    <w:rPr>
      <w:sz w:val="20"/>
    </w:rPr>
  </w:style>
  <w:style w:type="character" w:customStyle="1" w:styleId="Char0">
    <w:name w:val="Κείμενο σχολίου Char"/>
    <w:basedOn w:val="a0"/>
    <w:link w:val="a7"/>
    <w:rsid w:val="00607EFD"/>
    <w:rPr>
      <w:rFonts w:ascii="Times New Roman" w:eastAsia="Times New Roman" w:hAnsi="Times New Roman"/>
    </w:rPr>
  </w:style>
  <w:style w:type="paragraph" w:styleId="a8">
    <w:name w:val="annotation subject"/>
    <w:basedOn w:val="a7"/>
    <w:next w:val="a7"/>
    <w:link w:val="Char1"/>
    <w:rsid w:val="00607EFD"/>
    <w:rPr>
      <w:b/>
      <w:bCs/>
    </w:rPr>
  </w:style>
  <w:style w:type="character" w:customStyle="1" w:styleId="Char1">
    <w:name w:val="Θέμα σχολίου Char"/>
    <w:basedOn w:val="Char0"/>
    <w:link w:val="a8"/>
    <w:rsid w:val="00607EFD"/>
    <w:rPr>
      <w:rFonts w:ascii="Times New Roman" w:eastAsia="Times New Roman" w:hAnsi="Times New Roman"/>
      <w:b/>
      <w:bCs/>
    </w:rPr>
  </w:style>
  <w:style w:type="paragraph" w:styleId="a9">
    <w:name w:val="footnote text"/>
    <w:basedOn w:val="a"/>
    <w:link w:val="Char2"/>
    <w:rsid w:val="00607EFD"/>
    <w:rPr>
      <w:sz w:val="20"/>
    </w:rPr>
  </w:style>
  <w:style w:type="character" w:customStyle="1" w:styleId="Char2">
    <w:name w:val="Κείμενο υποσημείωσης Char"/>
    <w:basedOn w:val="a0"/>
    <w:link w:val="a9"/>
    <w:rsid w:val="00607EFD"/>
    <w:rPr>
      <w:rFonts w:ascii="Times New Roman" w:eastAsia="Times New Roman" w:hAnsi="Times New Roman"/>
    </w:rPr>
  </w:style>
  <w:style w:type="character" w:styleId="aa">
    <w:name w:val="footnote reference"/>
    <w:basedOn w:val="a0"/>
    <w:rsid w:val="00607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CDFE0-292A-4DA5-B33C-3EA02240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ΧΕΙΜΕΡΙΝΟ  2011-12          Α΄ ΕΞΑΜΗΝΟ</vt:lpstr>
    </vt:vector>
  </TitlesOfParts>
  <Company>Info-Quest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ΧΕΙΜΕΡΙΝΟ  2011-12          Α΄ ΕΞΑΜΗΝΟ</dc:title>
  <dc:creator>ΝΤΟΝΤΗ ΑΝΝΑ</dc:creator>
  <cp:lastModifiedBy>SERGOPOULOS KONSTANTINOS</cp:lastModifiedBy>
  <cp:revision>2</cp:revision>
  <cp:lastPrinted>2021-10-06T13:59:00Z</cp:lastPrinted>
  <dcterms:created xsi:type="dcterms:W3CDTF">2022-11-02T19:03:00Z</dcterms:created>
  <dcterms:modified xsi:type="dcterms:W3CDTF">2022-11-02T19:03:00Z</dcterms:modified>
</cp:coreProperties>
</file>