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427C" w14:textId="77777777" w:rsidR="00283A1F" w:rsidRDefault="00283A1F" w:rsidP="006F4DCE">
      <w:pPr>
        <w:rPr>
          <w:sz w:val="28"/>
          <w:szCs w:val="28"/>
          <w:lang w:val="el-GR"/>
        </w:rPr>
      </w:pPr>
    </w:p>
    <w:p w14:paraId="00F38C8D" w14:textId="76BA514F" w:rsidR="00283A1F" w:rsidRPr="00855686" w:rsidRDefault="00855686" w:rsidP="006F4DCE">
      <w:pPr>
        <w:rPr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855686">
        <w:rPr>
          <w:lang w:val="el-GR"/>
        </w:rPr>
        <w:tab/>
      </w:r>
      <w:r w:rsidRPr="00855686">
        <w:rPr>
          <w:lang w:val="el-GR"/>
        </w:rPr>
        <w:tab/>
      </w:r>
      <w:r w:rsidRPr="00855686">
        <w:rPr>
          <w:lang w:val="el-GR"/>
        </w:rPr>
        <w:tab/>
      </w:r>
      <w:r w:rsidRPr="00855686">
        <w:rPr>
          <w:lang w:val="el-GR"/>
        </w:rPr>
        <w:tab/>
      </w:r>
      <w:r w:rsidRPr="00855686">
        <w:rPr>
          <w:lang w:val="el-GR"/>
        </w:rPr>
        <w:tab/>
      </w:r>
      <w:r w:rsidRPr="00855686">
        <w:rPr>
          <w:lang w:val="el-GR"/>
        </w:rPr>
        <w:tab/>
      </w:r>
      <w:r w:rsidRPr="00855686">
        <w:rPr>
          <w:lang w:val="el-GR"/>
        </w:rPr>
        <w:tab/>
        <w:t>10/02/2023</w:t>
      </w:r>
    </w:p>
    <w:p w14:paraId="5FFD4147" w14:textId="21D85F17" w:rsidR="00855686" w:rsidRPr="00855686" w:rsidRDefault="00855686" w:rsidP="006F4DCE">
      <w:pPr>
        <w:rPr>
          <w:lang w:val="el-GR"/>
        </w:rPr>
      </w:pPr>
    </w:p>
    <w:p w14:paraId="04C4AB9C" w14:textId="77777777" w:rsidR="00855686" w:rsidRPr="00855686" w:rsidRDefault="00855686" w:rsidP="006F4DCE">
      <w:pPr>
        <w:rPr>
          <w:lang w:val="el-GR"/>
        </w:rPr>
      </w:pPr>
    </w:p>
    <w:p w14:paraId="13CB2751" w14:textId="77777777" w:rsidR="00283A1F" w:rsidRPr="00855686" w:rsidRDefault="00283A1F" w:rsidP="00283A1F">
      <w:pPr>
        <w:rPr>
          <w:lang w:val="el-GR"/>
        </w:rPr>
      </w:pPr>
      <w:bookmarkStart w:id="0" w:name="_Hlk33788279"/>
    </w:p>
    <w:p w14:paraId="73B009B1" w14:textId="77777777" w:rsidR="00283A1F" w:rsidRPr="00855686" w:rsidRDefault="00283A1F" w:rsidP="00283A1F">
      <w:pPr>
        <w:rPr>
          <w:lang w:val="el-GR"/>
        </w:rPr>
      </w:pPr>
    </w:p>
    <w:p w14:paraId="4370BF24" w14:textId="77777777" w:rsidR="00283A1F" w:rsidRPr="00855686" w:rsidRDefault="00283A1F" w:rsidP="00283A1F">
      <w:pPr>
        <w:rPr>
          <w:lang w:val="el-GR"/>
        </w:rPr>
      </w:pPr>
    </w:p>
    <w:p w14:paraId="59D29AE6" w14:textId="59323AB0" w:rsidR="00855686" w:rsidRPr="005B6DA8" w:rsidRDefault="00855686" w:rsidP="00283A1F">
      <w:pPr>
        <w:rPr>
          <w:sz w:val="28"/>
          <w:szCs w:val="28"/>
          <w:lang w:val="el-GR"/>
        </w:rPr>
      </w:pPr>
      <w:r w:rsidRPr="005B6DA8">
        <w:rPr>
          <w:sz w:val="28"/>
          <w:szCs w:val="28"/>
          <w:lang w:val="el-GR"/>
        </w:rPr>
        <w:t>Η εταιρεία</w:t>
      </w:r>
      <w:r w:rsidR="005B6DA8" w:rsidRPr="005B6DA8">
        <w:rPr>
          <w:sz w:val="28"/>
          <w:szCs w:val="28"/>
          <w:lang w:val="el-GR"/>
        </w:rPr>
        <w:t xml:space="preserve"> </w:t>
      </w:r>
      <w:r w:rsidR="005B6DA8" w:rsidRPr="005B6DA8">
        <w:rPr>
          <w:sz w:val="28"/>
          <w:szCs w:val="28"/>
        </w:rPr>
        <w:t>APG</w:t>
      </w:r>
      <w:r w:rsidR="005B6DA8" w:rsidRPr="005B6DA8">
        <w:rPr>
          <w:sz w:val="28"/>
          <w:szCs w:val="28"/>
          <w:lang w:val="el-GR"/>
        </w:rPr>
        <w:t xml:space="preserve"> </w:t>
      </w:r>
      <w:r w:rsidR="005B6DA8" w:rsidRPr="005B6DA8">
        <w:rPr>
          <w:sz w:val="28"/>
          <w:szCs w:val="28"/>
        </w:rPr>
        <w:t>HELLAS</w:t>
      </w:r>
      <w:r w:rsidR="005B6DA8" w:rsidRPr="005B6DA8">
        <w:rPr>
          <w:sz w:val="28"/>
          <w:szCs w:val="28"/>
          <w:lang w:val="el-GR"/>
        </w:rPr>
        <w:t xml:space="preserve"> η οποία</w:t>
      </w:r>
      <w:r w:rsidRPr="005B6DA8">
        <w:rPr>
          <w:sz w:val="28"/>
          <w:szCs w:val="28"/>
          <w:lang w:val="el-GR"/>
        </w:rPr>
        <w:t xml:space="preserve">  αντιπροσωπεύει στην </w:t>
      </w:r>
      <w:r w:rsidR="002E58BF" w:rsidRPr="005B6DA8">
        <w:rPr>
          <w:sz w:val="28"/>
          <w:szCs w:val="28"/>
          <w:lang w:val="el-GR"/>
        </w:rPr>
        <w:t>Ελλάδα</w:t>
      </w:r>
      <w:r w:rsidRPr="005B6DA8">
        <w:rPr>
          <w:sz w:val="28"/>
          <w:szCs w:val="28"/>
          <w:lang w:val="el-GR"/>
        </w:rPr>
        <w:t xml:space="preserve"> αρκετές αεροπορικές εταιρείες όπως οι </w:t>
      </w:r>
      <w:bookmarkStart w:id="1" w:name="_GoBack"/>
      <w:bookmarkEnd w:id="1"/>
    </w:p>
    <w:p w14:paraId="78AE199E" w14:textId="77777777" w:rsidR="002E58BF" w:rsidRPr="005B6DA8" w:rsidRDefault="002E58BF" w:rsidP="00283A1F">
      <w:pPr>
        <w:rPr>
          <w:sz w:val="28"/>
          <w:szCs w:val="28"/>
          <w:lang w:val="el-GR"/>
        </w:rPr>
      </w:pPr>
    </w:p>
    <w:p w14:paraId="73B57AEF" w14:textId="27D10508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B6DA8">
        <w:rPr>
          <w:sz w:val="28"/>
          <w:szCs w:val="28"/>
        </w:rPr>
        <w:t>CHINA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SOUTHERN</w:t>
      </w:r>
    </w:p>
    <w:p w14:paraId="67AA638C" w14:textId="769607B8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B6DA8">
        <w:rPr>
          <w:sz w:val="28"/>
          <w:szCs w:val="28"/>
        </w:rPr>
        <w:t>CHINA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AIRLINES</w:t>
      </w:r>
    </w:p>
    <w:p w14:paraId="162C6DF7" w14:textId="2EFCFFF9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B6DA8">
        <w:rPr>
          <w:sz w:val="28"/>
          <w:szCs w:val="28"/>
        </w:rPr>
        <w:t>CYPRUS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AIRWAYS</w:t>
      </w:r>
    </w:p>
    <w:p w14:paraId="05E3AB93" w14:textId="233A82FC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B6DA8">
        <w:rPr>
          <w:sz w:val="28"/>
          <w:szCs w:val="28"/>
        </w:rPr>
        <w:t>KENYA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AIRWAYS</w:t>
      </w:r>
    </w:p>
    <w:p w14:paraId="6528974E" w14:textId="52AD0443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  <w:lang w:val="en-US"/>
        </w:rPr>
      </w:pPr>
      <w:r w:rsidRPr="005B6DA8">
        <w:rPr>
          <w:sz w:val="28"/>
          <w:szCs w:val="28"/>
        </w:rPr>
        <w:t>ROYAL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AIR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MAROC</w:t>
      </w:r>
      <w:r w:rsidRPr="005B6DA8">
        <w:rPr>
          <w:sz w:val="28"/>
          <w:szCs w:val="28"/>
          <w:lang w:val="en-US"/>
        </w:rPr>
        <w:t xml:space="preserve"> </w:t>
      </w:r>
    </w:p>
    <w:p w14:paraId="5B443509" w14:textId="4C374E5C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B6DA8">
        <w:rPr>
          <w:sz w:val="28"/>
          <w:szCs w:val="28"/>
        </w:rPr>
        <w:t>APG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AIRLINES</w:t>
      </w:r>
    </w:p>
    <w:p w14:paraId="36C8EB93" w14:textId="3D238F43" w:rsidR="00855686" w:rsidRPr="005B6DA8" w:rsidRDefault="00855686" w:rsidP="002E58BF">
      <w:pPr>
        <w:pStyle w:val="a5"/>
        <w:numPr>
          <w:ilvl w:val="0"/>
          <w:numId w:val="17"/>
        </w:numPr>
        <w:rPr>
          <w:sz w:val="28"/>
          <w:szCs w:val="28"/>
          <w:lang w:val="en-US"/>
        </w:rPr>
      </w:pPr>
      <w:r w:rsidRPr="005B6DA8">
        <w:rPr>
          <w:sz w:val="28"/>
          <w:szCs w:val="28"/>
        </w:rPr>
        <w:t>BANGKOK</w:t>
      </w:r>
      <w:r w:rsidRPr="005B6DA8">
        <w:rPr>
          <w:sz w:val="28"/>
          <w:szCs w:val="28"/>
          <w:lang w:val="en-US"/>
        </w:rPr>
        <w:t xml:space="preserve"> </w:t>
      </w:r>
      <w:r w:rsidRPr="005B6DA8">
        <w:rPr>
          <w:sz w:val="28"/>
          <w:szCs w:val="28"/>
        </w:rPr>
        <w:t>AIRWAYS</w:t>
      </w:r>
      <w:r w:rsidRPr="005B6DA8">
        <w:rPr>
          <w:sz w:val="28"/>
          <w:szCs w:val="28"/>
          <w:lang w:val="en-US"/>
        </w:rPr>
        <w:t xml:space="preserve"> </w:t>
      </w:r>
    </w:p>
    <w:p w14:paraId="0AE6F42E" w14:textId="77777777" w:rsidR="005B6DA8" w:rsidRPr="005B6DA8" w:rsidRDefault="005B6DA8" w:rsidP="005B6DA8">
      <w:pPr>
        <w:rPr>
          <w:sz w:val="28"/>
          <w:szCs w:val="28"/>
          <w:lang w:val="el-GR"/>
        </w:rPr>
      </w:pPr>
    </w:p>
    <w:p w14:paraId="183BDF80" w14:textId="6A5646CC" w:rsidR="005B6DA8" w:rsidRPr="005B6DA8" w:rsidRDefault="005B6DA8" w:rsidP="005B6DA8">
      <w:pPr>
        <w:rPr>
          <w:sz w:val="28"/>
          <w:szCs w:val="28"/>
          <w:lang w:val="el-GR"/>
        </w:rPr>
      </w:pPr>
      <w:r w:rsidRPr="005B6DA8">
        <w:rPr>
          <w:sz w:val="28"/>
          <w:szCs w:val="28"/>
          <w:lang w:val="el-GR"/>
        </w:rPr>
        <w:t xml:space="preserve">Αναζητά φοιτητές για πρακτική άσκηση στο τμήμα κρατήσεων και εξυπηρέτησης πελατών. </w:t>
      </w:r>
    </w:p>
    <w:bookmarkEnd w:id="0"/>
    <w:p w14:paraId="2F8CB9FC" w14:textId="2376A414" w:rsidR="00283A1F" w:rsidRPr="005B6DA8" w:rsidRDefault="00283A1F" w:rsidP="00283A1F">
      <w:pPr>
        <w:rPr>
          <w:sz w:val="28"/>
          <w:szCs w:val="28"/>
          <w:lang w:val="el-GR"/>
        </w:rPr>
      </w:pPr>
    </w:p>
    <w:p w14:paraId="541A213A" w14:textId="6B14B3C8" w:rsidR="002E58BF" w:rsidRPr="005B6DA8" w:rsidRDefault="005B6DA8" w:rsidP="00283A1F">
      <w:pPr>
        <w:rPr>
          <w:sz w:val="28"/>
          <w:szCs w:val="28"/>
          <w:lang w:val="el-GR"/>
        </w:rPr>
      </w:pPr>
      <w:r w:rsidRPr="005B6DA8">
        <w:rPr>
          <w:sz w:val="28"/>
          <w:szCs w:val="28"/>
          <w:lang w:val="el-GR"/>
        </w:rPr>
        <w:t>Αποστολή βιογραφικών:</w:t>
      </w:r>
      <w:r w:rsidR="002E58BF" w:rsidRPr="005B6DA8">
        <w:rPr>
          <w:sz w:val="28"/>
          <w:szCs w:val="28"/>
          <w:lang w:val="el-GR"/>
        </w:rPr>
        <w:t xml:space="preserve"> </w:t>
      </w:r>
      <w:proofErr w:type="spellStart"/>
      <w:r w:rsidR="002E58BF" w:rsidRPr="005B6DA8">
        <w:rPr>
          <w:sz w:val="28"/>
          <w:szCs w:val="28"/>
        </w:rPr>
        <w:t>kkoukas</w:t>
      </w:r>
      <w:proofErr w:type="spellEnd"/>
      <w:r w:rsidR="002E58BF" w:rsidRPr="005B6DA8">
        <w:rPr>
          <w:sz w:val="28"/>
          <w:szCs w:val="28"/>
          <w:lang w:val="el-GR"/>
        </w:rPr>
        <w:t>@</w:t>
      </w:r>
      <w:proofErr w:type="spellStart"/>
      <w:r w:rsidR="002E58BF" w:rsidRPr="005B6DA8">
        <w:rPr>
          <w:sz w:val="28"/>
          <w:szCs w:val="28"/>
        </w:rPr>
        <w:t>apghellas</w:t>
      </w:r>
      <w:proofErr w:type="spellEnd"/>
      <w:r w:rsidR="002E58BF" w:rsidRPr="005B6DA8">
        <w:rPr>
          <w:sz w:val="28"/>
          <w:szCs w:val="28"/>
          <w:lang w:val="el-GR"/>
        </w:rPr>
        <w:t>.</w:t>
      </w:r>
      <w:r w:rsidR="002E58BF" w:rsidRPr="005B6DA8">
        <w:rPr>
          <w:sz w:val="28"/>
          <w:szCs w:val="28"/>
        </w:rPr>
        <w:t>gr</w:t>
      </w:r>
    </w:p>
    <w:p w14:paraId="0C75DC47" w14:textId="20903F13" w:rsidR="002E58BF" w:rsidRPr="005B6DA8" w:rsidRDefault="002E58BF" w:rsidP="00283A1F">
      <w:pPr>
        <w:rPr>
          <w:sz w:val="28"/>
          <w:szCs w:val="28"/>
          <w:lang w:val="el-GR"/>
        </w:rPr>
      </w:pPr>
    </w:p>
    <w:sectPr w:rsidR="002E58BF" w:rsidRPr="005B6DA8" w:rsidSect="00EE017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F355" w14:textId="77777777" w:rsidR="00156F98" w:rsidRDefault="00156F98" w:rsidP="00075C81">
      <w:r>
        <w:separator/>
      </w:r>
    </w:p>
  </w:endnote>
  <w:endnote w:type="continuationSeparator" w:id="0">
    <w:p w14:paraId="2A2943D1" w14:textId="77777777" w:rsidR="00156F98" w:rsidRDefault="00156F98" w:rsidP="000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F9DA" w14:textId="6A238587" w:rsidR="00931FC1" w:rsidRDefault="00B73D12" w:rsidP="00931FC1">
    <w:pPr>
      <w:pStyle w:val="a4"/>
      <w:jc w:val="center"/>
      <w:rPr>
        <w:noProof/>
        <w:lang w:val="en-US"/>
      </w:rPr>
    </w:pPr>
    <w:r>
      <w:rPr>
        <w:noProof/>
        <w:lang w:val="en-US"/>
      </w:rPr>
      <w:br/>
    </w:r>
    <w:bookmarkStart w:id="2" w:name="_Hlk81313726"/>
    <w:bookmarkStart w:id="3" w:name="_Hlk81313727"/>
    <w:r w:rsidR="00931FC1" w:rsidRPr="00931FC1">
      <w:rPr>
        <w:noProof/>
        <w:lang w:val="en-US"/>
      </w:rPr>
      <w:t>1st km Paianias - Markopoulou Avenue, 19002, Paiania, Greece</w:t>
    </w:r>
  </w:p>
  <w:p w14:paraId="71C6161C" w14:textId="51EBDE47" w:rsidR="00485A37" w:rsidRPr="00931FC1" w:rsidRDefault="00931FC1" w:rsidP="00931FC1">
    <w:pPr>
      <w:pStyle w:val="a4"/>
      <w:jc w:val="center"/>
      <w:rPr>
        <w:lang w:val="en-US"/>
      </w:rPr>
    </w:pPr>
    <w:r w:rsidRPr="00B73D12">
      <w:rPr>
        <w:b/>
        <w:bCs/>
        <w:noProof/>
        <w:color w:val="FFC000"/>
        <w:lang w:val="en-US"/>
      </w:rPr>
      <w:t>T:</w:t>
    </w:r>
    <w:r w:rsidRPr="00B73D12">
      <w:rPr>
        <w:noProof/>
        <w:color w:val="FFC000"/>
        <w:lang w:val="en-US"/>
      </w:rPr>
      <w:t xml:space="preserve"> </w:t>
    </w:r>
    <w:r w:rsidRPr="00931FC1">
      <w:rPr>
        <w:noProof/>
        <w:lang w:val="en-US"/>
      </w:rPr>
      <w:t>+30 210 3274 5</w:t>
    </w:r>
    <w:r w:rsidR="002E58BF">
      <w:rPr>
        <w:noProof/>
        <w:lang w:val="en-US"/>
      </w:rPr>
      <w:t>67</w:t>
    </w:r>
    <w:r w:rsidRPr="00931FC1">
      <w:rPr>
        <w:noProof/>
        <w:lang w:val="en-US"/>
      </w:rPr>
      <w:t xml:space="preserve"> | </w:t>
    </w:r>
    <w:r w:rsidRPr="00B73D12">
      <w:rPr>
        <w:b/>
        <w:bCs/>
        <w:noProof/>
        <w:color w:val="FFC000"/>
        <w:lang w:val="en-US"/>
      </w:rPr>
      <w:t>W:</w:t>
    </w:r>
    <w:r w:rsidRPr="00B73D12">
      <w:rPr>
        <w:noProof/>
        <w:color w:val="FFC000"/>
        <w:lang w:val="en-US"/>
      </w:rPr>
      <w:t xml:space="preserve"> </w:t>
    </w:r>
    <w:r w:rsidRPr="00931FC1">
      <w:rPr>
        <w:noProof/>
        <w:lang w:val="en-US"/>
      </w:rPr>
      <w:t xml:space="preserve">www.apg-ga.com | </w:t>
    </w:r>
    <w:r w:rsidR="00B73D12" w:rsidRPr="00B73D12">
      <w:rPr>
        <w:b/>
        <w:bCs/>
        <w:noProof/>
        <w:color w:val="FFC000"/>
        <w:lang w:val="en-US"/>
      </w:rPr>
      <w:t>E</w:t>
    </w:r>
    <w:r w:rsidRPr="00B73D12">
      <w:rPr>
        <w:b/>
        <w:bCs/>
        <w:noProof/>
        <w:color w:val="FFC000"/>
        <w:lang w:val="en-US"/>
      </w:rPr>
      <w:t>:</w:t>
    </w:r>
    <w:r w:rsidRPr="00B73D12">
      <w:rPr>
        <w:noProof/>
        <w:color w:val="FFC000"/>
        <w:lang w:val="en-US"/>
      </w:rPr>
      <w:t xml:space="preserve"> </w:t>
    </w:r>
    <w:r w:rsidR="002E58BF">
      <w:rPr>
        <w:noProof/>
        <w:lang w:val="en-US"/>
      </w:rPr>
      <w:t>kkoukas</w:t>
    </w:r>
    <w:r w:rsidRPr="00931FC1">
      <w:rPr>
        <w:noProof/>
        <w:lang w:val="en-US"/>
      </w:rPr>
      <w:t>@apghellas.gr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04BB" w14:textId="77777777" w:rsidR="00156F98" w:rsidRDefault="00156F98" w:rsidP="00075C81">
      <w:r>
        <w:separator/>
      </w:r>
    </w:p>
  </w:footnote>
  <w:footnote w:type="continuationSeparator" w:id="0">
    <w:p w14:paraId="28AB72F1" w14:textId="77777777" w:rsidR="00156F98" w:rsidRDefault="00156F98" w:rsidP="0007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6543" w14:textId="77777777" w:rsidR="006838FA" w:rsidRDefault="00156F98">
    <w:pPr>
      <w:pStyle w:val="a3"/>
    </w:pPr>
    <w:r>
      <w:rPr>
        <w:noProof/>
        <w:lang w:eastAsia="el-GR"/>
      </w:rPr>
      <w:pict w14:anchorId="02F52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364797" o:spid="_x0000_s2102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Tourism-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72CD" w14:textId="77777777" w:rsidR="006838FA" w:rsidRDefault="006838FA" w:rsidP="002D1430">
    <w:pPr>
      <w:pStyle w:val="a3"/>
      <w:tabs>
        <w:tab w:val="clear" w:pos="4153"/>
        <w:tab w:val="clear" w:pos="8306"/>
        <w:tab w:val="left" w:pos="2562"/>
      </w:tabs>
      <w:rPr>
        <w:lang w:val="en-US"/>
      </w:rPr>
    </w:pPr>
    <w:r>
      <w:rPr>
        <w:lang w:val="en-US"/>
      </w:rPr>
      <w:tab/>
    </w:r>
  </w:p>
  <w:p w14:paraId="095CF32D" w14:textId="3009F0CF" w:rsidR="006838FA" w:rsidRDefault="006838FA" w:rsidP="002D1430">
    <w:pPr>
      <w:pStyle w:val="a3"/>
      <w:tabs>
        <w:tab w:val="clear" w:pos="4153"/>
        <w:tab w:val="clear" w:pos="8306"/>
        <w:tab w:val="left" w:pos="256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D8FE" w14:textId="6A416A4A" w:rsidR="006838FA" w:rsidRPr="00770FED" w:rsidRDefault="00770FED" w:rsidP="00770FED">
    <w:pPr>
      <w:pStyle w:val="a3"/>
      <w:jc w:val="center"/>
      <w:rPr>
        <w:lang w:val="en-US"/>
      </w:rPr>
    </w:pPr>
    <w:r>
      <w:rPr>
        <w:rFonts w:ascii="Arial" w:hAnsi="Arial" w:cs="Arial"/>
        <w:b/>
        <w:bCs/>
        <w:noProof/>
        <w:color w:val="002060"/>
        <w:lang w:val="en-US"/>
      </w:rPr>
      <w:drawing>
        <wp:inline distT="0" distB="0" distL="0" distR="0" wp14:anchorId="1A22CD66" wp14:editId="162285A7">
          <wp:extent cx="2438400" cy="428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  <w:r w:rsidR="006838FA"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484E63E7" wp14:editId="025B7282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552690" cy="486410"/>
          <wp:effectExtent l="0" t="0" r="0" b="8890"/>
          <wp:wrapSquare wrapText="bothSides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8FA"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574BB685" wp14:editId="0EA5F5DB">
          <wp:simplePos x="0" y="0"/>
          <wp:positionH relativeFrom="column">
            <wp:posOffset>-961390</wp:posOffset>
          </wp:positionH>
          <wp:positionV relativeFrom="paragraph">
            <wp:posOffset>-449580</wp:posOffset>
          </wp:positionV>
          <wp:extent cx="8767445" cy="569595"/>
          <wp:effectExtent l="0" t="0" r="0" b="1905"/>
          <wp:wrapSquare wrapText="bothSides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744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1A"/>
      </v:shape>
    </w:pict>
  </w:numPicBullet>
  <w:numPicBullet w:numPicBulletId="1">
    <w:pict>
      <v:shape id="_x0000_i1031" type="#_x0000_t75" style="width:12pt;height:12pt" o:bullet="t">
        <v:imagedata r:id="rId2" o:title="mso94D6"/>
      </v:shape>
    </w:pict>
  </w:numPicBullet>
  <w:abstractNum w:abstractNumId="0" w15:restartNumberingAfterBreak="0">
    <w:nsid w:val="07ED3856"/>
    <w:multiLevelType w:val="hybridMultilevel"/>
    <w:tmpl w:val="D8D866E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DB9"/>
    <w:multiLevelType w:val="hybridMultilevel"/>
    <w:tmpl w:val="3B26A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A82"/>
    <w:multiLevelType w:val="hybridMultilevel"/>
    <w:tmpl w:val="223002D6"/>
    <w:lvl w:ilvl="0" w:tplc="2C6A3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C3ADD"/>
    <w:multiLevelType w:val="hybridMultilevel"/>
    <w:tmpl w:val="DF3A718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FBB"/>
    <w:multiLevelType w:val="hybridMultilevel"/>
    <w:tmpl w:val="C5E09E2A"/>
    <w:lvl w:ilvl="0" w:tplc="2C6A3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1DB"/>
    <w:multiLevelType w:val="hybridMultilevel"/>
    <w:tmpl w:val="9E92EB56"/>
    <w:lvl w:ilvl="0" w:tplc="2C6A3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421D4"/>
    <w:multiLevelType w:val="hybridMultilevel"/>
    <w:tmpl w:val="D37CB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0D28"/>
    <w:multiLevelType w:val="hybridMultilevel"/>
    <w:tmpl w:val="EDEADB68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FE"/>
    <w:multiLevelType w:val="hybridMultilevel"/>
    <w:tmpl w:val="9D823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815"/>
    <w:multiLevelType w:val="hybridMultilevel"/>
    <w:tmpl w:val="9C88A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7134"/>
    <w:multiLevelType w:val="hybridMultilevel"/>
    <w:tmpl w:val="A1105A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D19"/>
    <w:multiLevelType w:val="hybridMultilevel"/>
    <w:tmpl w:val="3BB0377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13BC"/>
    <w:multiLevelType w:val="hybridMultilevel"/>
    <w:tmpl w:val="B0D0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308C"/>
    <w:multiLevelType w:val="hybridMultilevel"/>
    <w:tmpl w:val="09D6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630"/>
    <w:multiLevelType w:val="hybridMultilevel"/>
    <w:tmpl w:val="BF409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2103"/>
    <w:multiLevelType w:val="hybridMultilevel"/>
    <w:tmpl w:val="3DFE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D6D78"/>
    <w:multiLevelType w:val="hybridMultilevel"/>
    <w:tmpl w:val="8E108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81"/>
    <w:rsid w:val="00005AD0"/>
    <w:rsid w:val="00017DD8"/>
    <w:rsid w:val="00030403"/>
    <w:rsid w:val="00034C77"/>
    <w:rsid w:val="000373A3"/>
    <w:rsid w:val="000412C8"/>
    <w:rsid w:val="00046742"/>
    <w:rsid w:val="0005476C"/>
    <w:rsid w:val="00055D7E"/>
    <w:rsid w:val="00061567"/>
    <w:rsid w:val="00064E77"/>
    <w:rsid w:val="00075C81"/>
    <w:rsid w:val="0008062C"/>
    <w:rsid w:val="00080CC1"/>
    <w:rsid w:val="00085E37"/>
    <w:rsid w:val="00085F54"/>
    <w:rsid w:val="00093448"/>
    <w:rsid w:val="0009501A"/>
    <w:rsid w:val="00096725"/>
    <w:rsid w:val="000B47D8"/>
    <w:rsid w:val="000B547B"/>
    <w:rsid w:val="000F363C"/>
    <w:rsid w:val="00100007"/>
    <w:rsid w:val="0013449E"/>
    <w:rsid w:val="00143E86"/>
    <w:rsid w:val="00151633"/>
    <w:rsid w:val="00156F98"/>
    <w:rsid w:val="001978AC"/>
    <w:rsid w:val="001A0B42"/>
    <w:rsid w:val="001A4FEF"/>
    <w:rsid w:val="001B2D11"/>
    <w:rsid w:val="001D7388"/>
    <w:rsid w:val="00212A5F"/>
    <w:rsid w:val="002163C0"/>
    <w:rsid w:val="00216741"/>
    <w:rsid w:val="00221E55"/>
    <w:rsid w:val="0022357E"/>
    <w:rsid w:val="00243544"/>
    <w:rsid w:val="002726C8"/>
    <w:rsid w:val="00280AF8"/>
    <w:rsid w:val="00283A1F"/>
    <w:rsid w:val="002A08F8"/>
    <w:rsid w:val="002A4AE4"/>
    <w:rsid w:val="002B238A"/>
    <w:rsid w:val="002B63DD"/>
    <w:rsid w:val="002D1430"/>
    <w:rsid w:val="002E4187"/>
    <w:rsid w:val="002E58BF"/>
    <w:rsid w:val="002E7643"/>
    <w:rsid w:val="00333540"/>
    <w:rsid w:val="0033540D"/>
    <w:rsid w:val="0033554E"/>
    <w:rsid w:val="00340F4D"/>
    <w:rsid w:val="00353E5D"/>
    <w:rsid w:val="00371CC6"/>
    <w:rsid w:val="0039565A"/>
    <w:rsid w:val="003A18A3"/>
    <w:rsid w:val="003E2D8F"/>
    <w:rsid w:val="003F23AD"/>
    <w:rsid w:val="0041060F"/>
    <w:rsid w:val="00420E3E"/>
    <w:rsid w:val="00421DBC"/>
    <w:rsid w:val="00433B05"/>
    <w:rsid w:val="00434A1B"/>
    <w:rsid w:val="00471A1D"/>
    <w:rsid w:val="00477AD3"/>
    <w:rsid w:val="00485A37"/>
    <w:rsid w:val="00485F9E"/>
    <w:rsid w:val="004A620F"/>
    <w:rsid w:val="004B487A"/>
    <w:rsid w:val="004D72A6"/>
    <w:rsid w:val="00504E55"/>
    <w:rsid w:val="005142D2"/>
    <w:rsid w:val="005246AA"/>
    <w:rsid w:val="0052729E"/>
    <w:rsid w:val="0054653D"/>
    <w:rsid w:val="005843B2"/>
    <w:rsid w:val="00587480"/>
    <w:rsid w:val="005966F8"/>
    <w:rsid w:val="005B535B"/>
    <w:rsid w:val="005B6DA8"/>
    <w:rsid w:val="005E6327"/>
    <w:rsid w:val="005F207F"/>
    <w:rsid w:val="005F6BBB"/>
    <w:rsid w:val="00607A53"/>
    <w:rsid w:val="00631D03"/>
    <w:rsid w:val="00657910"/>
    <w:rsid w:val="0066620A"/>
    <w:rsid w:val="006838FA"/>
    <w:rsid w:val="006A6A10"/>
    <w:rsid w:val="006B2F61"/>
    <w:rsid w:val="006B7261"/>
    <w:rsid w:val="006F4DCE"/>
    <w:rsid w:val="00702897"/>
    <w:rsid w:val="00714814"/>
    <w:rsid w:val="0072472C"/>
    <w:rsid w:val="007255DA"/>
    <w:rsid w:val="00730F02"/>
    <w:rsid w:val="007376EC"/>
    <w:rsid w:val="00770FED"/>
    <w:rsid w:val="007A2613"/>
    <w:rsid w:val="007D18AA"/>
    <w:rsid w:val="007E6016"/>
    <w:rsid w:val="008115AF"/>
    <w:rsid w:val="00817222"/>
    <w:rsid w:val="00830DC7"/>
    <w:rsid w:val="008315FD"/>
    <w:rsid w:val="00840E6A"/>
    <w:rsid w:val="008536FB"/>
    <w:rsid w:val="00855686"/>
    <w:rsid w:val="00865EAA"/>
    <w:rsid w:val="008B71CA"/>
    <w:rsid w:val="008B78CA"/>
    <w:rsid w:val="008D4E75"/>
    <w:rsid w:val="008F4938"/>
    <w:rsid w:val="00931FC1"/>
    <w:rsid w:val="009522D9"/>
    <w:rsid w:val="009A6C62"/>
    <w:rsid w:val="009A7ACB"/>
    <w:rsid w:val="009B502F"/>
    <w:rsid w:val="009C658E"/>
    <w:rsid w:val="009D2EC6"/>
    <w:rsid w:val="009E1675"/>
    <w:rsid w:val="009E4EDF"/>
    <w:rsid w:val="00A00042"/>
    <w:rsid w:val="00A42191"/>
    <w:rsid w:val="00A44D44"/>
    <w:rsid w:val="00A50548"/>
    <w:rsid w:val="00A5604C"/>
    <w:rsid w:val="00A70FD9"/>
    <w:rsid w:val="00A91B67"/>
    <w:rsid w:val="00A96D1F"/>
    <w:rsid w:val="00AA17C6"/>
    <w:rsid w:val="00AA1E81"/>
    <w:rsid w:val="00AC5AA4"/>
    <w:rsid w:val="00AD6532"/>
    <w:rsid w:val="00B02C93"/>
    <w:rsid w:val="00B414E2"/>
    <w:rsid w:val="00B60FDD"/>
    <w:rsid w:val="00B66A6F"/>
    <w:rsid w:val="00B73D12"/>
    <w:rsid w:val="00B8056C"/>
    <w:rsid w:val="00B86376"/>
    <w:rsid w:val="00B93BD9"/>
    <w:rsid w:val="00BA12B8"/>
    <w:rsid w:val="00BB53CA"/>
    <w:rsid w:val="00BC5EAD"/>
    <w:rsid w:val="00BD207F"/>
    <w:rsid w:val="00BE0610"/>
    <w:rsid w:val="00C154B7"/>
    <w:rsid w:val="00C15FF6"/>
    <w:rsid w:val="00C16736"/>
    <w:rsid w:val="00C24E70"/>
    <w:rsid w:val="00C37FD7"/>
    <w:rsid w:val="00C46796"/>
    <w:rsid w:val="00C578E5"/>
    <w:rsid w:val="00C6375C"/>
    <w:rsid w:val="00C748A1"/>
    <w:rsid w:val="00C9589E"/>
    <w:rsid w:val="00C9792B"/>
    <w:rsid w:val="00CB3698"/>
    <w:rsid w:val="00CD2743"/>
    <w:rsid w:val="00CE75B1"/>
    <w:rsid w:val="00CF272E"/>
    <w:rsid w:val="00D139AB"/>
    <w:rsid w:val="00D46BAB"/>
    <w:rsid w:val="00D57F2B"/>
    <w:rsid w:val="00D60503"/>
    <w:rsid w:val="00D6524C"/>
    <w:rsid w:val="00D7157C"/>
    <w:rsid w:val="00D82100"/>
    <w:rsid w:val="00DA687F"/>
    <w:rsid w:val="00DC3F2C"/>
    <w:rsid w:val="00DE02B7"/>
    <w:rsid w:val="00DF06FB"/>
    <w:rsid w:val="00E008EF"/>
    <w:rsid w:val="00E00CB3"/>
    <w:rsid w:val="00E33F7B"/>
    <w:rsid w:val="00E406B8"/>
    <w:rsid w:val="00E50F4B"/>
    <w:rsid w:val="00E974AD"/>
    <w:rsid w:val="00EB3A21"/>
    <w:rsid w:val="00EC5D8C"/>
    <w:rsid w:val="00ED30F9"/>
    <w:rsid w:val="00ED78F5"/>
    <w:rsid w:val="00EE0175"/>
    <w:rsid w:val="00EE0788"/>
    <w:rsid w:val="00EE3970"/>
    <w:rsid w:val="00F01E1C"/>
    <w:rsid w:val="00F0545C"/>
    <w:rsid w:val="00F105BB"/>
    <w:rsid w:val="00F11CD7"/>
    <w:rsid w:val="00F25BE1"/>
    <w:rsid w:val="00F35DE7"/>
    <w:rsid w:val="00F37ED0"/>
    <w:rsid w:val="00F64A65"/>
    <w:rsid w:val="00F845F2"/>
    <w:rsid w:val="00F874FB"/>
    <w:rsid w:val="00FA56E1"/>
    <w:rsid w:val="00FD3041"/>
    <w:rsid w:val="00FE0130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0F7AE250"/>
  <w15:chartTrackingRefBased/>
  <w15:docId w15:val="{B3C00857-253B-4881-BF9F-FE282C8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075C81"/>
  </w:style>
  <w:style w:type="paragraph" w:styleId="a4">
    <w:name w:val="footer"/>
    <w:basedOn w:val="a"/>
    <w:link w:val="Char0"/>
    <w:uiPriority w:val="99"/>
    <w:unhideWhenUsed/>
    <w:rsid w:val="00075C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rsid w:val="00075C81"/>
  </w:style>
  <w:style w:type="character" w:styleId="-">
    <w:name w:val="Hyperlink"/>
    <w:rsid w:val="00151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633"/>
    <w:pPr>
      <w:ind w:left="720"/>
      <w:contextualSpacing/>
    </w:pPr>
    <w:rPr>
      <w:lang w:val="el-GR" w:eastAsia="el-GR"/>
    </w:rPr>
  </w:style>
  <w:style w:type="paragraph" w:styleId="a6">
    <w:name w:val="No Spacing"/>
    <w:uiPriority w:val="1"/>
    <w:qFormat/>
    <w:rsid w:val="00DA687F"/>
    <w:pPr>
      <w:spacing w:after="0" w:line="240" w:lineRule="auto"/>
    </w:pPr>
  </w:style>
  <w:style w:type="character" w:customStyle="1" w:styleId="xbe">
    <w:name w:val="_xbe"/>
    <w:basedOn w:val="a0"/>
    <w:rsid w:val="00C9792B"/>
  </w:style>
  <w:style w:type="character" w:customStyle="1" w:styleId="hpaddresssubtitle">
    <w:name w:val="hp_address_subtitle"/>
    <w:basedOn w:val="a0"/>
    <w:rsid w:val="00C16736"/>
  </w:style>
  <w:style w:type="table" w:styleId="a7">
    <w:name w:val="Table Grid"/>
    <w:basedOn w:val="a1"/>
    <w:uiPriority w:val="39"/>
    <w:rsid w:val="00F1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1675"/>
    <w:pPr>
      <w:spacing w:before="100" w:beforeAutospacing="1" w:after="100" w:afterAutospacing="1"/>
    </w:pPr>
    <w:rPr>
      <w:lang w:eastAsia="el-GR"/>
    </w:rPr>
  </w:style>
  <w:style w:type="paragraph" w:styleId="a8">
    <w:name w:val="footnote text"/>
    <w:basedOn w:val="a"/>
    <w:link w:val="Char1"/>
    <w:uiPriority w:val="99"/>
    <w:semiHidden/>
    <w:unhideWhenUsed/>
    <w:rsid w:val="00855686"/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855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855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102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69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163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330">
                  <w:marLeft w:val="0"/>
                  <w:marRight w:val="300"/>
                  <w:marTop w:val="600"/>
                  <w:marBottom w:val="300"/>
                  <w:divBdr>
                    <w:top w:val="single" w:sz="6" w:space="23" w:color="CCCCCC"/>
                    <w:left w:val="single" w:sz="6" w:space="23" w:color="CCCCCC"/>
                    <w:bottom w:val="single" w:sz="6" w:space="23" w:color="CCCCCC"/>
                    <w:right w:val="single" w:sz="6" w:space="23" w:color="CCCCCC"/>
                  </w:divBdr>
                </w:div>
              </w:divsChild>
            </w:div>
          </w:divsChild>
        </w:div>
      </w:divsChild>
    </w:div>
    <w:div w:id="210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3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2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5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4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about:blank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8B83-3984-400A-A165-650433A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Argyriadou</dc:creator>
  <cp:keywords/>
  <dc:description/>
  <cp:lastModifiedBy>SERGOPOULOS KONSTANTINOS</cp:lastModifiedBy>
  <cp:revision>2</cp:revision>
  <cp:lastPrinted>2020-07-08T07:01:00Z</cp:lastPrinted>
  <dcterms:created xsi:type="dcterms:W3CDTF">2023-02-10T11:34:00Z</dcterms:created>
  <dcterms:modified xsi:type="dcterms:W3CDTF">2023-02-10T11:34:00Z</dcterms:modified>
</cp:coreProperties>
</file>