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E0A36" w14:textId="77777777" w:rsidR="00E20701" w:rsidRDefault="00E20701" w:rsidP="00E20701">
      <w:pPr>
        <w:tabs>
          <w:tab w:val="left" w:pos="8100"/>
        </w:tabs>
        <w:spacing w:after="200" w:line="276" w:lineRule="auto"/>
        <w:jc w:val="center"/>
        <w:rPr>
          <w:rFonts w:ascii="Arial Narrow" w:eastAsia="Times New Roman" w:hAnsi="Arial Narrow" w:cs="Calibri"/>
          <w:b/>
          <w:bCs/>
          <w:lang w:bidi="he-IL"/>
        </w:rPr>
      </w:pPr>
      <w:bookmarkStart w:id="0" w:name="_GoBack"/>
      <w:bookmarkEnd w:id="0"/>
      <w:r>
        <w:rPr>
          <w:rFonts w:ascii="Calibri" w:eastAsia="Times New Roman" w:hAnsi="Calibri" w:cs="Calibri"/>
          <w:noProof/>
          <w:lang w:val="en-GB" w:bidi="he-IL"/>
        </w:rPr>
        <w:drawing>
          <wp:inline distT="0" distB="0" distL="0" distR="0" wp14:anchorId="5C1BCD79" wp14:editId="6985E732">
            <wp:extent cx="1114024" cy="1386084"/>
            <wp:effectExtent l="0" t="0" r="0" b="508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44" cy="14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5EAA" w14:textId="09643E8B" w:rsid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b/>
          <w:bCs/>
          <w:lang w:bidi="he-IL"/>
        </w:rPr>
      </w:pPr>
      <w:r>
        <w:rPr>
          <w:rFonts w:ascii="Arial Narrow" w:eastAsia="Times New Roman" w:hAnsi="Arial Narrow" w:cs="Calibri"/>
          <w:b/>
          <w:bCs/>
          <w:noProof/>
          <w:lang w:bidi="he-IL"/>
        </w:rPr>
        <w:drawing>
          <wp:inline distT="0" distB="0" distL="0" distR="0" wp14:anchorId="65C002A8" wp14:editId="57E4C879">
            <wp:extent cx="5486400" cy="3658235"/>
            <wp:effectExtent l="0" t="0" r="0" b="0"/>
            <wp:docPr id="2" name="Picture 2" descr="A picture containing outdoor, wate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water, sky, 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232F" w14:textId="1AEA8260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b/>
          <w:bCs/>
          <w:lang w:bidi="he-IL"/>
        </w:rPr>
      </w:pPr>
      <w:r w:rsidRPr="00E20701">
        <w:rPr>
          <w:rFonts w:ascii="Arial Narrow" w:eastAsia="Times New Roman" w:hAnsi="Arial Narrow" w:cs="Calibri"/>
          <w:b/>
          <w:bCs/>
          <w:lang w:bidi="he-IL"/>
        </w:rPr>
        <w:t>Όπου πας, να πηγαίνεις με όλη σου την καρδιά...</w:t>
      </w:r>
    </w:p>
    <w:p w14:paraId="01B27BD9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 xml:space="preserve">Το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Vincci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EverEden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Beach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Resort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  4* ανήκει στον όμιλο ξενοδοχείων Vincci Hoteles και βρίσκεται στην Ανάβυσσο. Διαθέτει 259 δωμάτια και σουίτες,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spa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, 3 πισίνες, 4 εστιατόρια &amp;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beach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 xml:space="preserve">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bar</w:t>
      </w:r>
      <w:proofErr w:type="spellEnd"/>
      <w:r w:rsidRPr="00E20701">
        <w:rPr>
          <w:rFonts w:ascii="Arial Narrow" w:eastAsia="Times New Roman" w:hAnsi="Arial Narrow" w:cs="Calibri"/>
          <w:lang w:bidi="he-IL"/>
        </w:rPr>
        <w:t>. Εκτός από τις πολυτελείς εγκαταστάσεις που διαθέτει το ξενοδοχείο, γι' αυτό που ξεχωρίζει, είναι οι άνθρωποί του.</w:t>
      </w:r>
    </w:p>
    <w:p w14:paraId="3745E908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>Για εμάς, το καλό κλίμα, η άριστη συνεργασία και η ομαδικότητα είναι το μυστικό της καλής εξυπηρέτησης.</w:t>
      </w:r>
    </w:p>
    <w:p w14:paraId="1009B067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>Οι μαθητές, είναι τα αυριανά μας ταλέντα.</w:t>
      </w:r>
    </w:p>
    <w:p w14:paraId="5EC11763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>Στόχος μας...να εκπαιδευτούν απλόχερα από καταξιωμένους επαγγελματίες σε πραγματικές συνθήκες εργασίας, αποκτώντας ταυτόχρονα μια άριστη και αξέχαστη εμπειρία «πρώτης εργασίας».</w:t>
      </w:r>
    </w:p>
    <w:p w14:paraId="30AB251B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>Όλα τα βιογραφικά είναι ευπρόσδεκτα στο:</w:t>
      </w:r>
    </w:p>
    <w:p w14:paraId="30BB451E" w14:textId="420CCEC2" w:rsidR="00E20701" w:rsidRDefault="00311749" w:rsidP="00E20701">
      <w:p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b/>
          <w:bCs/>
          <w:lang w:bidi="he-IL"/>
        </w:rPr>
      </w:pPr>
      <w:hyperlink r:id="rId7" w:history="1">
        <w:r w:rsidR="00E20701" w:rsidRPr="00E20701">
          <w:rPr>
            <w:rStyle w:val="-"/>
            <w:rFonts w:ascii="Calibri" w:eastAsia="Times New Roman" w:hAnsi="Calibri" w:cs="Calibri"/>
            <w:b/>
            <w:bCs/>
            <w:lang w:bidi="he-IL"/>
          </w:rPr>
          <w:t>e.lulati@vinccihoteles.com</w:t>
        </w:r>
      </w:hyperlink>
    </w:p>
    <w:p w14:paraId="33433D53" w14:textId="4A3A209D" w:rsidR="00E20701" w:rsidRDefault="00E20701" w:rsidP="00E20701">
      <w:p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b/>
          <w:bCs/>
          <w:lang w:bidi="he-IL"/>
        </w:rPr>
      </w:pPr>
      <w:r>
        <w:rPr>
          <w:rFonts w:ascii="Calibri" w:eastAsia="Times New Roman" w:hAnsi="Calibri" w:cs="Calibri"/>
          <w:b/>
          <w:bCs/>
          <w:lang w:bidi="he-IL"/>
        </w:rPr>
        <w:lastRenderedPageBreak/>
        <w:t>Θέσεις πρακτικής άσκησης:</w:t>
      </w:r>
    </w:p>
    <w:p w14:paraId="3301FB41" w14:textId="541F9348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>1 Hr Manager assistant</w:t>
      </w:r>
    </w:p>
    <w:p w14:paraId="1973FD3F" w14:textId="7D60F4E9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 xml:space="preserve">1 Cost Control Manager Assistant </w:t>
      </w:r>
    </w:p>
    <w:p w14:paraId="15FD4C27" w14:textId="2869FA08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 xml:space="preserve">1 Guest Relations </w:t>
      </w:r>
    </w:p>
    <w:p w14:paraId="6332D243" w14:textId="000A62A5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>1 Groups and Events Assistant</w:t>
      </w:r>
    </w:p>
    <w:p w14:paraId="6E4B7696" w14:textId="577B3900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 xml:space="preserve">1 Reservations </w:t>
      </w:r>
    </w:p>
    <w:p w14:paraId="41044E5F" w14:textId="067284D3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 xml:space="preserve">1 Front Office </w:t>
      </w:r>
    </w:p>
    <w:p w14:paraId="588DEEB1" w14:textId="26EECF36" w:rsidR="00E20701" w:rsidRPr="00E20701" w:rsidRDefault="00E20701" w:rsidP="00E20701">
      <w:pPr>
        <w:pStyle w:val="a4"/>
        <w:numPr>
          <w:ilvl w:val="0"/>
          <w:numId w:val="1"/>
        </w:num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lang w:val="en-GB" w:bidi="he-IL"/>
        </w:rPr>
      </w:pPr>
      <w:r w:rsidRPr="00E20701">
        <w:rPr>
          <w:rFonts w:ascii="Calibri" w:eastAsia="Times New Roman" w:hAnsi="Calibri" w:cs="Calibri"/>
          <w:lang w:val="en-GB" w:bidi="he-IL"/>
        </w:rPr>
        <w:t xml:space="preserve">5 F&amp;B </w:t>
      </w:r>
    </w:p>
    <w:p w14:paraId="36389080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Calibri" w:eastAsia="Times New Roman" w:hAnsi="Calibri" w:cs="Calibri"/>
          <w:b/>
          <w:bCs/>
          <w:lang w:val="en-GB" w:bidi="he-IL"/>
        </w:rPr>
      </w:pPr>
    </w:p>
    <w:p w14:paraId="1B574E3E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</w:p>
    <w:p w14:paraId="7F6158CB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 xml:space="preserve">Με εκτίμηση, </w:t>
      </w:r>
    </w:p>
    <w:p w14:paraId="54984D65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 xml:space="preserve">Evis Lulati </w:t>
      </w:r>
    </w:p>
    <w:p w14:paraId="71DDFA06" w14:textId="77777777" w:rsidR="00E20701" w:rsidRPr="00E20701" w:rsidRDefault="00E20701" w:rsidP="00E20701">
      <w:pPr>
        <w:tabs>
          <w:tab w:val="left" w:pos="8100"/>
        </w:tabs>
        <w:spacing w:after="200" w:line="276" w:lineRule="auto"/>
        <w:rPr>
          <w:rFonts w:ascii="Arial Narrow" w:eastAsia="Times New Roman" w:hAnsi="Arial Narrow" w:cs="Calibri"/>
          <w:lang w:bidi="he-IL"/>
        </w:rPr>
      </w:pPr>
      <w:r w:rsidRPr="00E20701">
        <w:rPr>
          <w:rFonts w:ascii="Arial Narrow" w:eastAsia="Times New Roman" w:hAnsi="Arial Narrow" w:cs="Calibri"/>
          <w:lang w:bidi="he-IL"/>
        </w:rPr>
        <w:t xml:space="preserve">HR </w:t>
      </w:r>
      <w:proofErr w:type="spellStart"/>
      <w:r w:rsidRPr="00E20701">
        <w:rPr>
          <w:rFonts w:ascii="Arial Narrow" w:eastAsia="Times New Roman" w:hAnsi="Arial Narrow" w:cs="Calibri"/>
          <w:lang w:bidi="he-IL"/>
        </w:rPr>
        <w:t>Manager</w:t>
      </w:r>
      <w:proofErr w:type="spellEnd"/>
    </w:p>
    <w:p w14:paraId="298EAED6" w14:textId="77777777" w:rsidR="007206D2" w:rsidRDefault="007206D2"/>
    <w:sectPr w:rsidR="007206D2" w:rsidSect="009C750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0D53E0"/>
    <w:multiLevelType w:val="hybridMultilevel"/>
    <w:tmpl w:val="C24C5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01"/>
    <w:rsid w:val="00311749"/>
    <w:rsid w:val="007206D2"/>
    <w:rsid w:val="00E2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4D67"/>
  <w15:chartTrackingRefBased/>
  <w15:docId w15:val="{62C32836-690F-48F0-B6D3-77A3AEDCA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20701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E2070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2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.lulati@vinccihotel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Evis Lulati</dc:creator>
  <cp:keywords/>
  <dc:description/>
  <cp:lastModifiedBy>KONSTANTINOS SERGOPOULOS</cp:lastModifiedBy>
  <cp:revision>2</cp:revision>
  <dcterms:created xsi:type="dcterms:W3CDTF">2023-02-28T21:39:00Z</dcterms:created>
  <dcterms:modified xsi:type="dcterms:W3CDTF">2023-02-28T21:39:00Z</dcterms:modified>
</cp:coreProperties>
</file>