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61" w:rsidRDefault="00B014C6" w:rsidP="00ED1DF0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731510" cy="1482223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4C6" w:rsidRDefault="00B014C6"/>
    <w:p w:rsidR="00ED1DF0" w:rsidRDefault="00ED1DF0"/>
    <w:p w:rsidR="00ED1DF0" w:rsidRDefault="00ED1DF0"/>
    <w:p w:rsidR="00ED1DF0" w:rsidRDefault="00ED1DF0"/>
    <w:p w:rsidR="00B014C6" w:rsidRPr="00ED1DF0" w:rsidRDefault="00B014C6">
      <w:pPr>
        <w:rPr>
          <w:rFonts w:cstheme="minorHAnsi"/>
          <w:sz w:val="28"/>
          <w:szCs w:val="28"/>
        </w:rPr>
      </w:pPr>
      <w:r w:rsidRPr="00ED1DF0">
        <w:rPr>
          <w:rFonts w:cstheme="minorHAnsi"/>
          <w:sz w:val="28"/>
          <w:szCs w:val="28"/>
        </w:rPr>
        <w:t>Ζ</w:t>
      </w:r>
      <w:r w:rsidR="00ED1DF0" w:rsidRPr="00ED1DF0">
        <w:rPr>
          <w:rFonts w:cstheme="minorHAnsi"/>
          <w:sz w:val="28"/>
          <w:szCs w:val="28"/>
        </w:rPr>
        <w:t>ητείται φοιτητής για πρακτική άσκηση με προοπτική για μόνιμη απασχόληση/</w:t>
      </w:r>
      <w:r w:rsidRPr="00ED1DF0">
        <w:rPr>
          <w:rFonts w:cstheme="minorHAnsi"/>
          <w:sz w:val="28"/>
          <w:szCs w:val="28"/>
        </w:rPr>
        <w:t xml:space="preserve">  </w:t>
      </w:r>
    </w:p>
    <w:p w:rsidR="00B014C6" w:rsidRPr="00ED1DF0" w:rsidRDefault="00B014C6">
      <w:pPr>
        <w:rPr>
          <w:rFonts w:cstheme="minorHAnsi"/>
          <w:sz w:val="28"/>
          <w:szCs w:val="28"/>
        </w:rPr>
      </w:pPr>
    </w:p>
    <w:p w:rsidR="00B014C6" w:rsidRPr="00ED1DF0" w:rsidRDefault="00B014C6">
      <w:pPr>
        <w:rPr>
          <w:rFonts w:cstheme="minorHAnsi"/>
          <w:sz w:val="28"/>
          <w:szCs w:val="28"/>
        </w:rPr>
      </w:pPr>
      <w:r w:rsidRPr="00ED1DF0">
        <w:rPr>
          <w:rFonts w:cstheme="minorHAnsi"/>
          <w:sz w:val="28"/>
          <w:szCs w:val="28"/>
        </w:rPr>
        <w:t>Επικοινωνήστε με την Κα Στέλλα Σορμαϊνη στο τηλέφωνο  6970234538</w:t>
      </w:r>
    </w:p>
    <w:sectPr w:rsidR="00B014C6" w:rsidRPr="00ED1DF0" w:rsidSect="0011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4C6"/>
    <w:rsid w:val="001170A0"/>
    <w:rsid w:val="00641B59"/>
    <w:rsid w:val="00722461"/>
    <w:rsid w:val="00B014C6"/>
    <w:rsid w:val="00CB42E3"/>
    <w:rsid w:val="00ED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1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kostas</cp:lastModifiedBy>
  <cp:revision>2</cp:revision>
  <dcterms:created xsi:type="dcterms:W3CDTF">2023-06-29T19:48:00Z</dcterms:created>
  <dcterms:modified xsi:type="dcterms:W3CDTF">2023-06-29T19:48:00Z</dcterms:modified>
</cp:coreProperties>
</file>