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AC54" w14:textId="70F25AE5" w:rsidR="005A7E64" w:rsidRPr="00E25EBC" w:rsidRDefault="00E25EBC" w:rsidP="00E25EBC">
      <w:pPr>
        <w:jc w:val="center"/>
        <w:rPr>
          <w:b/>
          <w:bCs/>
          <w:sz w:val="24"/>
          <w:szCs w:val="24"/>
          <w:lang w:val="el-GR"/>
        </w:rPr>
      </w:pPr>
      <w:r w:rsidRPr="00E25EBC">
        <w:rPr>
          <w:b/>
          <w:bCs/>
          <w:sz w:val="24"/>
          <w:szCs w:val="24"/>
          <w:lang w:val="el-GR"/>
        </w:rPr>
        <w:t>ΑΓΓΕΛΙΑ – ΥΠΑΛΛΗΛΟΣ ΤΑΞΙΔΙΩΤΙΚΟΥ ΓΡΑΦΕΙΟΥ ΕΝΑΛΛΑΚΤΙΚΟΥ ΤΟΥΡΙΣΜΟΥ</w:t>
      </w:r>
      <w:r w:rsidR="00C11EE6">
        <w:rPr>
          <w:b/>
          <w:bCs/>
          <w:sz w:val="24"/>
          <w:szCs w:val="24"/>
          <w:lang w:val="el-GR"/>
        </w:rPr>
        <w:t xml:space="preserve"> ΓΙΑ ΠΡΑΚΤΙΚΗ ΑΣΚΗΣΗ</w:t>
      </w:r>
    </w:p>
    <w:p w14:paraId="76F4F2CF" w14:textId="4BEB5A4A" w:rsidR="00E25EBC" w:rsidRDefault="00C11EE6" w:rsidP="00E57AAF">
      <w:pPr>
        <w:jc w:val="both"/>
        <w:rPr>
          <w:lang w:val="el-GR"/>
        </w:rPr>
      </w:pPr>
      <w:r>
        <w:rPr>
          <w:lang w:val="el-GR"/>
        </w:rPr>
        <w:t>Το</w:t>
      </w:r>
      <w:r w:rsidRPr="001774FA">
        <w:rPr>
          <w:lang w:val="el-GR"/>
        </w:rPr>
        <w:t xml:space="preserve"> </w:t>
      </w:r>
      <w:r>
        <w:rPr>
          <w:lang w:val="el-GR"/>
        </w:rPr>
        <w:t>ταξιδιωτικό</w:t>
      </w:r>
      <w:r w:rsidRPr="001774FA">
        <w:rPr>
          <w:lang w:val="el-GR"/>
        </w:rPr>
        <w:t xml:space="preserve"> </w:t>
      </w:r>
      <w:r>
        <w:rPr>
          <w:lang w:val="el-GR"/>
        </w:rPr>
        <w:t>γραφείο</w:t>
      </w:r>
      <w:r w:rsidR="001774FA" w:rsidRPr="001774FA">
        <w:rPr>
          <w:lang w:val="el-GR"/>
        </w:rPr>
        <w:t xml:space="preserve"> </w:t>
      </w:r>
      <w:r w:rsidR="001774FA">
        <w:rPr>
          <w:lang w:val="el-GR"/>
        </w:rPr>
        <w:t>εισερχόμενου</w:t>
      </w:r>
      <w:r w:rsidR="001774FA" w:rsidRPr="001774FA">
        <w:rPr>
          <w:lang w:val="el-GR"/>
        </w:rPr>
        <w:t xml:space="preserve"> </w:t>
      </w:r>
      <w:r w:rsidR="001774FA">
        <w:rPr>
          <w:lang w:val="el-GR"/>
        </w:rPr>
        <w:t>τουρισμού</w:t>
      </w:r>
      <w:r w:rsidRPr="001774FA">
        <w:rPr>
          <w:lang w:val="el-GR"/>
        </w:rPr>
        <w:t xml:space="preserve"> </w:t>
      </w:r>
      <w:r w:rsidR="006D17D4">
        <w:t>Trails</w:t>
      </w:r>
      <w:r w:rsidR="006D17D4" w:rsidRPr="001774FA">
        <w:rPr>
          <w:lang w:val="el-GR"/>
        </w:rPr>
        <w:t xml:space="preserve"> </w:t>
      </w:r>
      <w:r w:rsidR="006D17D4">
        <w:t>Beyond</w:t>
      </w:r>
      <w:r w:rsidR="00C7191A" w:rsidRPr="001774FA">
        <w:rPr>
          <w:lang w:val="el-GR"/>
        </w:rPr>
        <w:t xml:space="preserve"> </w:t>
      </w:r>
      <w:r w:rsidR="00C7191A">
        <w:rPr>
          <w:lang w:val="el-GR"/>
        </w:rPr>
        <w:t>με</w:t>
      </w:r>
      <w:r w:rsidR="00C7191A" w:rsidRPr="001774FA">
        <w:rPr>
          <w:lang w:val="el-GR"/>
        </w:rPr>
        <w:t xml:space="preserve"> </w:t>
      </w:r>
      <w:r w:rsidR="00C7191A">
        <w:rPr>
          <w:lang w:val="el-GR"/>
        </w:rPr>
        <w:t>έδρα</w:t>
      </w:r>
      <w:r w:rsidR="00C7191A" w:rsidRPr="001774FA">
        <w:rPr>
          <w:lang w:val="el-GR"/>
        </w:rPr>
        <w:t xml:space="preserve"> </w:t>
      </w:r>
      <w:r w:rsidR="00C7191A">
        <w:rPr>
          <w:lang w:val="el-GR"/>
        </w:rPr>
        <w:t>τον</w:t>
      </w:r>
      <w:r w:rsidR="00C7191A" w:rsidRPr="001774FA">
        <w:rPr>
          <w:lang w:val="el-GR"/>
        </w:rPr>
        <w:t xml:space="preserve"> </w:t>
      </w:r>
      <w:r w:rsidR="00C7191A">
        <w:rPr>
          <w:lang w:val="el-GR"/>
        </w:rPr>
        <w:t>Νέο</w:t>
      </w:r>
      <w:r w:rsidR="00C7191A" w:rsidRPr="001774FA">
        <w:rPr>
          <w:lang w:val="el-GR"/>
        </w:rPr>
        <w:t xml:space="preserve"> </w:t>
      </w:r>
      <w:r w:rsidR="00C7191A">
        <w:rPr>
          <w:lang w:val="el-GR"/>
        </w:rPr>
        <w:t>Κόσμο</w:t>
      </w:r>
      <w:r w:rsidR="00C7191A" w:rsidRPr="001774FA">
        <w:rPr>
          <w:lang w:val="el-GR"/>
        </w:rPr>
        <w:t xml:space="preserve"> (</w:t>
      </w:r>
      <w:r w:rsidR="00C7191A">
        <w:rPr>
          <w:lang w:val="el-GR"/>
        </w:rPr>
        <w:t>Αθήνα</w:t>
      </w:r>
      <w:r w:rsidR="00C7191A" w:rsidRPr="001774FA">
        <w:rPr>
          <w:lang w:val="el-GR"/>
        </w:rPr>
        <w:t>)</w:t>
      </w:r>
      <w:r w:rsidR="001774FA" w:rsidRPr="001774FA">
        <w:rPr>
          <w:lang w:val="el-GR"/>
        </w:rPr>
        <w:t xml:space="preserve"> </w:t>
      </w:r>
      <w:r w:rsidR="001774FA">
        <w:rPr>
          <w:lang w:val="el-GR"/>
        </w:rPr>
        <w:t>αναζητά</w:t>
      </w:r>
      <w:r w:rsidR="001774FA" w:rsidRPr="001774FA">
        <w:rPr>
          <w:lang w:val="el-GR"/>
        </w:rPr>
        <w:t xml:space="preserve"> </w:t>
      </w:r>
      <w:r w:rsidR="001774FA">
        <w:rPr>
          <w:lang w:val="el-GR"/>
        </w:rPr>
        <w:t>άτομο</w:t>
      </w:r>
      <w:r w:rsidR="001774FA" w:rsidRPr="001774FA">
        <w:rPr>
          <w:lang w:val="el-GR"/>
        </w:rPr>
        <w:t xml:space="preserve"> </w:t>
      </w:r>
      <w:r w:rsidR="001774FA">
        <w:rPr>
          <w:lang w:val="el-GR"/>
        </w:rPr>
        <w:t>για</w:t>
      </w:r>
      <w:r w:rsidR="001774FA" w:rsidRPr="001774FA">
        <w:rPr>
          <w:lang w:val="el-GR"/>
        </w:rPr>
        <w:t xml:space="preserve"> </w:t>
      </w:r>
      <w:r w:rsidR="001774FA">
        <w:rPr>
          <w:lang w:val="el-GR"/>
        </w:rPr>
        <w:t>πρακτική</w:t>
      </w:r>
      <w:r w:rsidR="001774FA" w:rsidRPr="001774FA">
        <w:rPr>
          <w:lang w:val="el-GR"/>
        </w:rPr>
        <w:t xml:space="preserve"> </w:t>
      </w:r>
      <w:r w:rsidR="001774FA">
        <w:rPr>
          <w:lang w:val="el-GR"/>
        </w:rPr>
        <w:t xml:space="preserve">άσκηση. </w:t>
      </w:r>
      <w:r w:rsidR="00C27F39">
        <w:rPr>
          <w:lang w:val="el-GR"/>
        </w:rPr>
        <w:t>Η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εταιρεία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δραστηριοποιείται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στον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χώρο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του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εναλλακτικού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τουρισμού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και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ειδικεύεται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στη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δημιουργία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και</w:t>
      </w:r>
      <w:r w:rsidR="00C27F39" w:rsidRPr="00C27F39">
        <w:rPr>
          <w:lang w:val="el-GR"/>
        </w:rPr>
        <w:t xml:space="preserve"> </w:t>
      </w:r>
      <w:r w:rsidR="00C27F39">
        <w:t>operation</w:t>
      </w:r>
      <w:r w:rsidR="00C27F39" w:rsidRPr="00C27F39">
        <w:rPr>
          <w:lang w:val="el-GR"/>
        </w:rPr>
        <w:t xml:space="preserve"> </w:t>
      </w:r>
      <w:r w:rsidR="00C27F39">
        <w:rPr>
          <w:lang w:val="el-GR"/>
        </w:rPr>
        <w:t>ταξιδιωτικ</w:t>
      </w:r>
      <w:r w:rsidR="00B34C73">
        <w:rPr>
          <w:lang w:val="el-GR"/>
        </w:rPr>
        <w:t xml:space="preserve">ών πακέτων / εκδρομών στην Ελλάδα για επισκέπτες από το εξωτερικό. </w:t>
      </w:r>
      <w:r w:rsidR="00DF6373" w:rsidRPr="00C27F39">
        <w:rPr>
          <w:lang w:val="el-GR"/>
        </w:rPr>
        <w:t xml:space="preserve"> </w:t>
      </w:r>
    </w:p>
    <w:p w14:paraId="5385798B" w14:textId="1532C629" w:rsidR="00C35B0E" w:rsidRDefault="00C35B0E" w:rsidP="00E57AAF">
      <w:pPr>
        <w:jc w:val="both"/>
        <w:rPr>
          <w:lang w:val="el-GR"/>
        </w:rPr>
      </w:pPr>
      <w:r>
        <w:rPr>
          <w:lang w:val="el-GR"/>
        </w:rPr>
        <w:t>Επιθυμητή ημερομηνία έναρξης</w:t>
      </w:r>
      <w:r w:rsidRPr="006B01D9">
        <w:rPr>
          <w:lang w:val="el-GR"/>
        </w:rPr>
        <w:t xml:space="preserve">: </w:t>
      </w:r>
      <w:r>
        <w:rPr>
          <w:lang w:val="el-GR"/>
        </w:rPr>
        <w:t>Φεβρουάριος ‘24</w:t>
      </w:r>
    </w:p>
    <w:p w14:paraId="17570477" w14:textId="3FE9AF44" w:rsidR="00C35B0E" w:rsidRDefault="00C35B0E" w:rsidP="00E57AAF">
      <w:pPr>
        <w:jc w:val="both"/>
        <w:rPr>
          <w:lang w:val="el-GR"/>
        </w:rPr>
      </w:pPr>
      <w:r>
        <w:rPr>
          <w:lang w:val="el-GR"/>
        </w:rPr>
        <w:t>Διάρκεια</w:t>
      </w:r>
      <w:r w:rsidRPr="006B01D9">
        <w:rPr>
          <w:lang w:val="el-GR"/>
        </w:rPr>
        <w:t xml:space="preserve">: </w:t>
      </w:r>
      <w:r>
        <w:rPr>
          <w:lang w:val="el-GR"/>
        </w:rPr>
        <w:t>5</w:t>
      </w:r>
      <w:r w:rsidR="006B01D9">
        <w:rPr>
          <w:lang w:val="el-GR"/>
        </w:rPr>
        <w:t xml:space="preserve"> </w:t>
      </w:r>
      <w:r>
        <w:rPr>
          <w:lang w:val="el-GR"/>
        </w:rPr>
        <w:t>μήνες</w:t>
      </w:r>
    </w:p>
    <w:p w14:paraId="4DAA0521" w14:textId="08DFBBBB" w:rsidR="00CE2F5A" w:rsidRPr="00550DA6" w:rsidRDefault="002002F5" w:rsidP="00E57AAF">
      <w:pPr>
        <w:jc w:val="both"/>
        <w:rPr>
          <w:u w:val="single"/>
        </w:rPr>
      </w:pPr>
      <w:r w:rsidRPr="00550DA6">
        <w:rPr>
          <w:u w:val="single"/>
          <w:lang w:val="el-GR"/>
        </w:rPr>
        <w:t>Περιγραφή θέσης εργασίας</w:t>
      </w:r>
      <w:r w:rsidRPr="00550DA6">
        <w:rPr>
          <w:u w:val="single"/>
        </w:rPr>
        <w:t>:</w:t>
      </w:r>
    </w:p>
    <w:p w14:paraId="742DC50B" w14:textId="44774BE8" w:rsidR="00267EFA" w:rsidRPr="00D70EE8" w:rsidRDefault="00D70EE8" w:rsidP="00E57AAF">
      <w:pPr>
        <w:numPr>
          <w:ilvl w:val="0"/>
          <w:numId w:val="2"/>
        </w:numPr>
        <w:spacing w:before="120" w:after="120" w:line="276" w:lineRule="auto"/>
        <w:jc w:val="both"/>
        <w:rPr>
          <w:lang w:val="el-GR"/>
        </w:rPr>
      </w:pPr>
      <w:r>
        <w:rPr>
          <w:lang w:val="el-GR"/>
        </w:rPr>
        <w:t xml:space="preserve">Οργάνωση και </w:t>
      </w:r>
      <w:r w:rsidR="00267EFA">
        <w:rPr>
          <w:lang w:val="el-GR"/>
        </w:rPr>
        <w:t>Διαχείριση κρατήσεων</w:t>
      </w:r>
      <w:r w:rsidR="00813B7E">
        <w:rPr>
          <w:lang w:val="el-GR"/>
        </w:rPr>
        <w:t xml:space="preserve"> και </w:t>
      </w:r>
      <w:r w:rsidR="00813B7E">
        <w:t>request</w:t>
      </w:r>
      <w:r>
        <w:rPr>
          <w:lang w:val="el-GR"/>
        </w:rPr>
        <w:t xml:space="preserve"> (κρατήσεις σε ξενοδοχεία, </w:t>
      </w:r>
      <w:r w:rsidR="00314E1F">
        <w:rPr>
          <w:lang w:val="el-GR"/>
        </w:rPr>
        <w:t>ακτοπλοϊκές, αρχαιολογικούς χώρους</w:t>
      </w:r>
      <w:r w:rsidR="00520397">
        <w:rPr>
          <w:lang w:val="el-GR"/>
        </w:rPr>
        <w:t xml:space="preserve"> κ.α.)</w:t>
      </w:r>
    </w:p>
    <w:p w14:paraId="00A011D7" w14:textId="4E1F7EA8" w:rsidR="00267EFA" w:rsidRPr="00927AE7" w:rsidRDefault="00267EFA" w:rsidP="00E57AAF">
      <w:pPr>
        <w:numPr>
          <w:ilvl w:val="0"/>
          <w:numId w:val="2"/>
        </w:numPr>
        <w:spacing w:before="120" w:after="120" w:line="276" w:lineRule="auto"/>
        <w:jc w:val="both"/>
        <w:rPr>
          <w:lang w:val="el-GR"/>
        </w:rPr>
      </w:pPr>
      <w:r>
        <w:rPr>
          <w:lang w:val="el-GR"/>
        </w:rPr>
        <w:t>Επικοινωνία με πελάτες και προμηθευτές</w:t>
      </w:r>
      <w:r w:rsidR="00927AE7">
        <w:rPr>
          <w:lang w:val="el-GR"/>
        </w:rPr>
        <w:t xml:space="preserve"> (ξενοδοχεία, εταιρείες </w:t>
      </w:r>
      <w:r w:rsidR="00927AE7">
        <w:t>transfer</w:t>
      </w:r>
      <w:r w:rsidR="00314E1F">
        <w:rPr>
          <w:lang w:val="el-GR"/>
        </w:rPr>
        <w:t>, συνοδούς εκδρομών</w:t>
      </w:r>
      <w:r w:rsidR="00927AE7">
        <w:rPr>
          <w:lang w:val="el-GR"/>
        </w:rPr>
        <w:t xml:space="preserve"> </w:t>
      </w:r>
      <w:proofErr w:type="spellStart"/>
      <w:r w:rsidR="00927AE7">
        <w:rPr>
          <w:lang w:val="el-GR"/>
        </w:rPr>
        <w:t>κλπ</w:t>
      </w:r>
      <w:proofErr w:type="spellEnd"/>
      <w:r w:rsidR="00927AE7">
        <w:rPr>
          <w:lang w:val="el-GR"/>
        </w:rPr>
        <w:t>)</w:t>
      </w:r>
    </w:p>
    <w:p w14:paraId="545B1151" w14:textId="7C6DB471" w:rsidR="004A4D17" w:rsidRDefault="004A4D17" w:rsidP="00E57AAF">
      <w:pPr>
        <w:numPr>
          <w:ilvl w:val="0"/>
          <w:numId w:val="2"/>
        </w:numPr>
        <w:spacing w:before="120" w:after="120" w:line="276" w:lineRule="auto"/>
        <w:jc w:val="both"/>
        <w:rPr>
          <w:lang w:val="el-GR"/>
        </w:rPr>
      </w:pPr>
      <w:r>
        <w:t>Back</w:t>
      </w:r>
      <w:r w:rsidRPr="008D6B67">
        <w:rPr>
          <w:lang w:val="el-GR"/>
        </w:rPr>
        <w:t xml:space="preserve"> </w:t>
      </w:r>
      <w:r>
        <w:t>office</w:t>
      </w:r>
      <w:r w:rsidRPr="008D6B67">
        <w:rPr>
          <w:lang w:val="el-GR"/>
        </w:rPr>
        <w:t xml:space="preserve"> / </w:t>
      </w:r>
      <w:r w:rsidR="008D6B67">
        <w:rPr>
          <w:lang w:val="el-GR"/>
        </w:rPr>
        <w:t>οργανωτική δουλειά γραφείου</w:t>
      </w:r>
    </w:p>
    <w:p w14:paraId="161E67C7" w14:textId="1265C55D" w:rsidR="007948D8" w:rsidRDefault="00520397" w:rsidP="00CF061E">
      <w:pPr>
        <w:numPr>
          <w:ilvl w:val="0"/>
          <w:numId w:val="2"/>
        </w:numPr>
        <w:spacing w:before="120" w:after="120" w:line="276" w:lineRule="auto"/>
        <w:jc w:val="both"/>
        <w:rPr>
          <w:lang w:val="el-GR"/>
        </w:rPr>
      </w:pPr>
      <w:r>
        <w:rPr>
          <w:lang w:val="el-GR"/>
        </w:rPr>
        <w:t xml:space="preserve">Τιμολόγηση και διαχείριση πληρωμών </w:t>
      </w:r>
    </w:p>
    <w:p w14:paraId="7826564F" w14:textId="0C47BC06" w:rsidR="00CF061E" w:rsidRPr="00CF061E" w:rsidRDefault="00CF061E" w:rsidP="00CF061E">
      <w:pPr>
        <w:numPr>
          <w:ilvl w:val="0"/>
          <w:numId w:val="2"/>
        </w:numPr>
        <w:spacing w:before="120" w:after="120" w:line="276" w:lineRule="auto"/>
        <w:jc w:val="both"/>
        <w:rPr>
          <w:lang w:val="el-GR"/>
        </w:rPr>
      </w:pPr>
      <w:r>
        <w:rPr>
          <w:lang w:val="el-GR"/>
        </w:rPr>
        <w:t xml:space="preserve">Επιθυμητή η γνώση διαχείρισης ιστοσελίδας </w:t>
      </w:r>
      <w:proofErr w:type="spellStart"/>
      <w:r>
        <w:t>wordpress</w:t>
      </w:r>
      <w:proofErr w:type="spellEnd"/>
      <w:r w:rsidRPr="00CF061E">
        <w:rPr>
          <w:lang w:val="el-GR"/>
        </w:rPr>
        <w:t xml:space="preserve">, </w:t>
      </w:r>
      <w:r>
        <w:rPr>
          <w:lang w:val="el-GR"/>
        </w:rPr>
        <w:t xml:space="preserve">αποστολής </w:t>
      </w:r>
      <w:r>
        <w:t>newsletters</w:t>
      </w:r>
      <w:r w:rsidRPr="00CF061E">
        <w:rPr>
          <w:lang w:val="el-GR"/>
        </w:rPr>
        <w:t xml:space="preserve"> </w:t>
      </w:r>
      <w:r>
        <w:rPr>
          <w:lang w:val="el-GR"/>
        </w:rPr>
        <w:t xml:space="preserve">Μέσω </w:t>
      </w:r>
      <w:r>
        <w:t>Mailchimp</w:t>
      </w:r>
      <w:r w:rsidR="004B5BC8" w:rsidRPr="004B5BC8">
        <w:rPr>
          <w:lang w:val="el-GR"/>
        </w:rPr>
        <w:t xml:space="preserve"> </w:t>
      </w:r>
      <w:r w:rsidR="004B5BC8">
        <w:rPr>
          <w:lang w:val="el-GR"/>
        </w:rPr>
        <w:t xml:space="preserve">κλπ. </w:t>
      </w:r>
    </w:p>
    <w:p w14:paraId="6822B86A" w14:textId="194772F0" w:rsidR="00CE2F5A" w:rsidRPr="004B5BC8" w:rsidRDefault="004B5BC8" w:rsidP="00E57AAF">
      <w:pPr>
        <w:jc w:val="both"/>
        <w:rPr>
          <w:u w:val="single"/>
        </w:rPr>
      </w:pPr>
      <w:r w:rsidRPr="004B5BC8">
        <w:rPr>
          <w:u w:val="single"/>
          <w:lang w:val="el-GR"/>
        </w:rPr>
        <w:t>Προσόντα</w:t>
      </w:r>
      <w:r w:rsidRPr="004B5BC8">
        <w:rPr>
          <w:u w:val="single"/>
        </w:rPr>
        <w:t>:</w:t>
      </w:r>
    </w:p>
    <w:p w14:paraId="676D6828" w14:textId="65DAC96B" w:rsidR="000B32AA" w:rsidRPr="004B5BC8" w:rsidRDefault="004B5BC8" w:rsidP="00E57AAF">
      <w:pPr>
        <w:numPr>
          <w:ilvl w:val="0"/>
          <w:numId w:val="3"/>
        </w:numPr>
        <w:spacing w:before="120" w:after="120" w:line="276" w:lineRule="auto"/>
        <w:jc w:val="both"/>
        <w:rPr>
          <w:lang w:val="el-GR"/>
        </w:rPr>
      </w:pPr>
      <w:r>
        <w:rPr>
          <w:lang w:val="el-GR"/>
        </w:rPr>
        <w:t>Φοιτητής/φοιτήτρια ή απόφοιτος Σχολής τουριστικών επαγγελμάτων</w:t>
      </w:r>
    </w:p>
    <w:p w14:paraId="2F4B6C78" w14:textId="28E651DD" w:rsidR="000E3CBB" w:rsidRPr="004B5BC8" w:rsidRDefault="004B5BC8" w:rsidP="00E57AAF">
      <w:pPr>
        <w:numPr>
          <w:ilvl w:val="0"/>
          <w:numId w:val="3"/>
        </w:numPr>
        <w:spacing w:before="120" w:after="120" w:line="276" w:lineRule="auto"/>
        <w:jc w:val="both"/>
        <w:rPr>
          <w:lang w:val="el-GR"/>
        </w:rPr>
      </w:pPr>
      <w:r>
        <w:rPr>
          <w:lang w:val="el-GR"/>
        </w:rPr>
        <w:t>Άριστη γνώση αγγλικών (η γνώση 2</w:t>
      </w:r>
      <w:r w:rsidRPr="004B5BC8">
        <w:rPr>
          <w:vertAlign w:val="superscript"/>
          <w:lang w:val="el-GR"/>
        </w:rPr>
        <w:t>ης</w:t>
      </w:r>
      <w:r>
        <w:rPr>
          <w:lang w:val="el-GR"/>
        </w:rPr>
        <w:t xml:space="preserve"> ξένης γλώσσας θα θεωρηθεί επιπρόσθετο προσόν)</w:t>
      </w:r>
    </w:p>
    <w:p w14:paraId="7B8CFA5A" w14:textId="61AEE5FB" w:rsidR="000E3CBB" w:rsidRPr="000E3CBB" w:rsidRDefault="004B5BC8" w:rsidP="00E57AAF">
      <w:pPr>
        <w:numPr>
          <w:ilvl w:val="0"/>
          <w:numId w:val="3"/>
        </w:numPr>
        <w:spacing w:before="120" w:after="120" w:line="276" w:lineRule="auto"/>
        <w:jc w:val="both"/>
      </w:pPr>
      <w:r>
        <w:rPr>
          <w:lang w:val="el-GR"/>
        </w:rPr>
        <w:t>Άριστη</w:t>
      </w:r>
      <w:r w:rsidRPr="004B5BC8">
        <w:t xml:space="preserve"> </w:t>
      </w:r>
      <w:r>
        <w:rPr>
          <w:lang w:val="el-GR"/>
        </w:rPr>
        <w:t>γνώση</w:t>
      </w:r>
      <w:r w:rsidRPr="004B5BC8">
        <w:t xml:space="preserve"> </w:t>
      </w:r>
      <w:r>
        <w:rPr>
          <w:lang w:val="el-GR"/>
        </w:rPr>
        <w:t>υπολογιστών</w:t>
      </w:r>
      <w:r w:rsidRPr="004B5BC8">
        <w:t>,</w:t>
      </w:r>
      <w:r w:rsidR="000E3CBB" w:rsidRPr="000E3CBB">
        <w:t xml:space="preserve"> MS Office</w:t>
      </w:r>
      <w:r w:rsidR="00974B5E">
        <w:t>, Windows</w:t>
      </w:r>
      <w:r w:rsidR="00416987">
        <w:t xml:space="preserve">, </w:t>
      </w:r>
      <w:r w:rsidR="00833278">
        <w:t>I</w:t>
      </w:r>
      <w:r w:rsidR="00416987">
        <w:t>nternet explorer &amp; social media</w:t>
      </w:r>
    </w:p>
    <w:p w14:paraId="0D492709" w14:textId="3B989A6B" w:rsidR="00833278" w:rsidRDefault="005C4133" w:rsidP="00E57AAF">
      <w:pPr>
        <w:numPr>
          <w:ilvl w:val="0"/>
          <w:numId w:val="3"/>
        </w:numPr>
        <w:spacing w:before="120" w:after="120" w:line="276" w:lineRule="auto"/>
        <w:jc w:val="both"/>
      </w:pPr>
      <w:r>
        <w:rPr>
          <w:lang w:val="el-GR"/>
        </w:rPr>
        <w:t>Επικοινωνιακό</w:t>
      </w:r>
      <w:r w:rsidRPr="005C4133">
        <w:t xml:space="preserve"> </w:t>
      </w:r>
      <w:r>
        <w:rPr>
          <w:lang w:val="el-GR"/>
        </w:rPr>
        <w:t>και</w:t>
      </w:r>
      <w:r w:rsidRPr="005C4133">
        <w:t xml:space="preserve"> </w:t>
      </w:r>
      <w:r>
        <w:rPr>
          <w:lang w:val="el-GR"/>
        </w:rPr>
        <w:t>ευχάριστο</w:t>
      </w:r>
      <w:r w:rsidRPr="005C4133">
        <w:t xml:space="preserve"> </w:t>
      </w:r>
      <w:r>
        <w:rPr>
          <w:lang w:val="el-GR"/>
        </w:rPr>
        <w:t>άτομο</w:t>
      </w:r>
      <w:r w:rsidR="00D537C3">
        <w:t xml:space="preserve"> </w:t>
      </w:r>
    </w:p>
    <w:p w14:paraId="6D86038B" w14:textId="4DD6B3B7" w:rsidR="005A5DE8" w:rsidRDefault="00482306" w:rsidP="00E57AAF">
      <w:pPr>
        <w:numPr>
          <w:ilvl w:val="0"/>
          <w:numId w:val="3"/>
        </w:numPr>
        <w:spacing w:before="120" w:after="120" w:line="276" w:lineRule="auto"/>
        <w:jc w:val="both"/>
      </w:pPr>
      <w:r>
        <w:t>Multi-tasking</w:t>
      </w:r>
    </w:p>
    <w:p w14:paraId="39EDD21F" w14:textId="1B8619C2" w:rsidR="00D2354F" w:rsidRPr="00482306" w:rsidRDefault="00A41D4D" w:rsidP="00482306">
      <w:pPr>
        <w:numPr>
          <w:ilvl w:val="0"/>
          <w:numId w:val="3"/>
        </w:numPr>
        <w:spacing w:before="120" w:after="120" w:line="276" w:lineRule="auto"/>
        <w:jc w:val="both"/>
        <w:rPr>
          <w:lang w:val="el-GR"/>
        </w:rPr>
      </w:pPr>
      <w:r>
        <w:rPr>
          <w:lang w:val="el-GR"/>
        </w:rPr>
        <w:t>Ικανότητα να εργαστεί σε ένα γρήγορο και εναλλασσόμενο περιβάλλον</w:t>
      </w:r>
    </w:p>
    <w:p w14:paraId="3B47E195" w14:textId="7C74BA90" w:rsidR="00D2354F" w:rsidRPr="00D91BF9" w:rsidRDefault="00D91BF9" w:rsidP="00E57AAF">
      <w:pPr>
        <w:jc w:val="both"/>
        <w:rPr>
          <w:lang w:val="el-GR"/>
        </w:rPr>
      </w:pPr>
      <w:r>
        <w:rPr>
          <w:lang w:val="el-GR"/>
        </w:rPr>
        <w:t xml:space="preserve">Οι ενδιαφερόμενοι όπως αποστείλουν το βιογραφικό τους </w:t>
      </w:r>
      <w:bookmarkStart w:id="0" w:name="_GoBack"/>
      <w:bookmarkEnd w:id="0"/>
      <w:r w:rsidR="007D79E5">
        <w:rPr>
          <w:lang w:val="el-GR"/>
        </w:rPr>
        <w:t>στο</w:t>
      </w:r>
      <w:r w:rsidR="00D2354F" w:rsidRPr="00D91BF9">
        <w:rPr>
          <w:lang w:val="el-GR"/>
        </w:rPr>
        <w:t xml:space="preserve"> </w:t>
      </w:r>
      <w:hyperlink r:id="rId5" w:history="1">
        <w:r w:rsidR="00D2354F" w:rsidRPr="00C56F6F">
          <w:rPr>
            <w:rStyle w:val="-"/>
          </w:rPr>
          <w:t>info</w:t>
        </w:r>
        <w:r w:rsidR="00D2354F" w:rsidRPr="00D91BF9">
          <w:rPr>
            <w:rStyle w:val="-"/>
            <w:lang w:val="el-GR"/>
          </w:rPr>
          <w:t>@</w:t>
        </w:r>
        <w:proofErr w:type="spellStart"/>
        <w:r w:rsidR="00D2354F" w:rsidRPr="00C56F6F">
          <w:rPr>
            <w:rStyle w:val="-"/>
          </w:rPr>
          <w:t>trailsbeyond</w:t>
        </w:r>
        <w:proofErr w:type="spellEnd"/>
        <w:r w:rsidR="00D2354F" w:rsidRPr="00D91BF9">
          <w:rPr>
            <w:rStyle w:val="-"/>
            <w:lang w:val="el-GR"/>
          </w:rPr>
          <w:t>.</w:t>
        </w:r>
        <w:r w:rsidR="00D2354F" w:rsidRPr="00C56F6F">
          <w:rPr>
            <w:rStyle w:val="-"/>
          </w:rPr>
          <w:t>gr</w:t>
        </w:r>
      </w:hyperlink>
      <w:r w:rsidR="00D2354F" w:rsidRPr="00D91BF9">
        <w:rPr>
          <w:lang w:val="el-GR"/>
        </w:rPr>
        <w:t xml:space="preserve">. </w:t>
      </w:r>
    </w:p>
    <w:p w14:paraId="16DCECDE" w14:textId="7415D621" w:rsidR="00FF3306" w:rsidRPr="00CB19B2" w:rsidRDefault="00CB19B2" w:rsidP="00792F0F">
      <w:pPr>
        <w:rPr>
          <w:lang w:val="el-GR"/>
        </w:rPr>
      </w:pPr>
      <w:r>
        <w:rPr>
          <w:lang w:val="el-GR"/>
        </w:rPr>
        <w:t>Θα επικοινωνήσουμε μόνο με τους ενδιαφερόμενους που πληρούν τα παραπάνω κριτήρια. Ευχαριστούμε!</w:t>
      </w:r>
    </w:p>
    <w:p w14:paraId="2DAC835F" w14:textId="77777777" w:rsidR="003D3010" w:rsidRPr="0018595A" w:rsidRDefault="003D3010" w:rsidP="00792F0F">
      <w:pPr>
        <w:rPr>
          <w:lang w:val="el-GR"/>
        </w:rPr>
      </w:pPr>
    </w:p>
    <w:sectPr w:rsidR="003D3010" w:rsidRPr="0018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6947"/>
    <w:multiLevelType w:val="multilevel"/>
    <w:tmpl w:val="46C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12DBF"/>
    <w:multiLevelType w:val="multilevel"/>
    <w:tmpl w:val="5978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96792"/>
    <w:multiLevelType w:val="multilevel"/>
    <w:tmpl w:val="2098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F54E5"/>
    <w:multiLevelType w:val="multilevel"/>
    <w:tmpl w:val="371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C856F1"/>
    <w:multiLevelType w:val="multilevel"/>
    <w:tmpl w:val="67EE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835B3"/>
    <w:multiLevelType w:val="multilevel"/>
    <w:tmpl w:val="B54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BC"/>
    <w:rsid w:val="00007458"/>
    <w:rsid w:val="00074F4F"/>
    <w:rsid w:val="000B32AA"/>
    <w:rsid w:val="000E3834"/>
    <w:rsid w:val="000E3CBB"/>
    <w:rsid w:val="000E6222"/>
    <w:rsid w:val="000E6D00"/>
    <w:rsid w:val="00116F06"/>
    <w:rsid w:val="00136DCB"/>
    <w:rsid w:val="00174E3F"/>
    <w:rsid w:val="001774FA"/>
    <w:rsid w:val="00183ABC"/>
    <w:rsid w:val="0018595A"/>
    <w:rsid w:val="002002F5"/>
    <w:rsid w:val="00213240"/>
    <w:rsid w:val="00217702"/>
    <w:rsid w:val="00267EFA"/>
    <w:rsid w:val="002A61E7"/>
    <w:rsid w:val="00314E1F"/>
    <w:rsid w:val="003634EF"/>
    <w:rsid w:val="0037254F"/>
    <w:rsid w:val="003A6803"/>
    <w:rsid w:val="003B6012"/>
    <w:rsid w:val="003D3010"/>
    <w:rsid w:val="003F481C"/>
    <w:rsid w:val="00416987"/>
    <w:rsid w:val="00426771"/>
    <w:rsid w:val="004378F0"/>
    <w:rsid w:val="00460C80"/>
    <w:rsid w:val="00482306"/>
    <w:rsid w:val="004830E6"/>
    <w:rsid w:val="004A4D17"/>
    <w:rsid w:val="004B5BC8"/>
    <w:rsid w:val="00503113"/>
    <w:rsid w:val="00520397"/>
    <w:rsid w:val="00550C35"/>
    <w:rsid w:val="00550DA6"/>
    <w:rsid w:val="005671FE"/>
    <w:rsid w:val="005A5DE8"/>
    <w:rsid w:val="005A7E64"/>
    <w:rsid w:val="005C4133"/>
    <w:rsid w:val="0060738C"/>
    <w:rsid w:val="00655213"/>
    <w:rsid w:val="0066749A"/>
    <w:rsid w:val="00680DA5"/>
    <w:rsid w:val="006B01D9"/>
    <w:rsid w:val="006D17D4"/>
    <w:rsid w:val="006E1CA7"/>
    <w:rsid w:val="00712647"/>
    <w:rsid w:val="00792F0F"/>
    <w:rsid w:val="007948D8"/>
    <w:rsid w:val="007C74B7"/>
    <w:rsid w:val="007D1E41"/>
    <w:rsid w:val="007D79E5"/>
    <w:rsid w:val="007F5AF9"/>
    <w:rsid w:val="00813B7E"/>
    <w:rsid w:val="00833278"/>
    <w:rsid w:val="00845E2F"/>
    <w:rsid w:val="0087157C"/>
    <w:rsid w:val="00871925"/>
    <w:rsid w:val="008963B3"/>
    <w:rsid w:val="008A6BBC"/>
    <w:rsid w:val="008D6B67"/>
    <w:rsid w:val="008E602F"/>
    <w:rsid w:val="00927AE7"/>
    <w:rsid w:val="00952EE0"/>
    <w:rsid w:val="009623A6"/>
    <w:rsid w:val="00974B5E"/>
    <w:rsid w:val="009F41DB"/>
    <w:rsid w:val="00A41D4D"/>
    <w:rsid w:val="00A67646"/>
    <w:rsid w:val="00A70FCE"/>
    <w:rsid w:val="00B34C73"/>
    <w:rsid w:val="00B35BB2"/>
    <w:rsid w:val="00B64531"/>
    <w:rsid w:val="00B72620"/>
    <w:rsid w:val="00B75B7A"/>
    <w:rsid w:val="00C06904"/>
    <w:rsid w:val="00C11EE6"/>
    <w:rsid w:val="00C21F96"/>
    <w:rsid w:val="00C27F39"/>
    <w:rsid w:val="00C35B0E"/>
    <w:rsid w:val="00C66D59"/>
    <w:rsid w:val="00C7191A"/>
    <w:rsid w:val="00CB19B2"/>
    <w:rsid w:val="00CE05F7"/>
    <w:rsid w:val="00CE2F5A"/>
    <w:rsid w:val="00CF061E"/>
    <w:rsid w:val="00CF11FC"/>
    <w:rsid w:val="00CF4B38"/>
    <w:rsid w:val="00D05CB1"/>
    <w:rsid w:val="00D217D7"/>
    <w:rsid w:val="00D2354F"/>
    <w:rsid w:val="00D461E7"/>
    <w:rsid w:val="00D537C3"/>
    <w:rsid w:val="00D53DAA"/>
    <w:rsid w:val="00D70EE8"/>
    <w:rsid w:val="00D91BF9"/>
    <w:rsid w:val="00DF3B10"/>
    <w:rsid w:val="00DF6373"/>
    <w:rsid w:val="00E25EBC"/>
    <w:rsid w:val="00E57AAF"/>
    <w:rsid w:val="00ED6AC6"/>
    <w:rsid w:val="00F0427D"/>
    <w:rsid w:val="00F5245C"/>
    <w:rsid w:val="00FB164A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4CF7"/>
  <w15:chartTrackingRefBased/>
  <w15:docId w15:val="{73935BD6-D679-46CF-9FF4-9B63F151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71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7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ΔΑΝΑΗ ΤΣΑΔΗΛΑ</dc:creator>
  <cp:keywords/>
  <dc:description/>
  <cp:lastModifiedBy>SERGOPOULOS KONSTANTINOS</cp:lastModifiedBy>
  <cp:revision>3</cp:revision>
  <dcterms:created xsi:type="dcterms:W3CDTF">2023-11-24T20:04:00Z</dcterms:created>
  <dcterms:modified xsi:type="dcterms:W3CDTF">2023-11-27T16:36:00Z</dcterms:modified>
</cp:coreProperties>
</file>