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DA954" w14:textId="0B606CD4" w:rsidR="0011640D" w:rsidRDefault="006D658A" w:rsidP="0011640D">
      <w:pPr>
        <w:jc w:val="center"/>
        <w:rPr>
          <w:rFonts w:asciiTheme="majorHAnsi" w:hAnsiTheme="majorHAnsi" w:cstheme="majorHAnsi"/>
          <w:sz w:val="28"/>
          <w:szCs w:val="28"/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B80B995" wp14:editId="245C7541">
            <wp:extent cx="1924050" cy="1204633"/>
            <wp:effectExtent l="0" t="0" r="0" b="0"/>
            <wp:docPr id="34" name="Picture 33" descr="Whiteboard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BDDA6A8E-7C47-4A74-F750-CC9A7981019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3" descr="Whiteboard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BDDA6A8E-7C47-4A74-F750-CC9A7981019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2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DA7EF1" w14:textId="77777777" w:rsidR="00CA1C74" w:rsidRPr="00CA1C74" w:rsidRDefault="00660842" w:rsidP="00CA1C74">
      <w:pPr>
        <w:jc w:val="both"/>
        <w:rPr>
          <w:rFonts w:asciiTheme="majorHAnsi" w:hAnsiTheme="majorHAnsi" w:cstheme="majorHAnsi"/>
          <w:sz w:val="24"/>
          <w:szCs w:val="24"/>
        </w:rPr>
      </w:pPr>
      <w:r w:rsidRPr="00CA1C74">
        <w:rPr>
          <w:rFonts w:asciiTheme="majorHAnsi" w:hAnsiTheme="majorHAnsi" w:cstheme="majorHAnsi"/>
          <w:sz w:val="24"/>
          <w:szCs w:val="24"/>
        </w:rPr>
        <w:t>Είσαι φοιτητής και ψάχνεις για πρακτική άσκηση</w:t>
      </w:r>
      <w:r w:rsidR="00A8420C" w:rsidRPr="00CA1C74">
        <w:rPr>
          <w:rFonts w:asciiTheme="majorHAnsi" w:hAnsiTheme="majorHAnsi" w:cstheme="majorHAnsi"/>
          <w:sz w:val="24"/>
          <w:szCs w:val="24"/>
        </w:rPr>
        <w:t>;</w:t>
      </w:r>
      <w:r w:rsidR="00B24582" w:rsidRPr="00CA1C74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02C5F90" w14:textId="0EC31570" w:rsidR="0011640D" w:rsidRPr="00CA1C74" w:rsidRDefault="00660842" w:rsidP="00CA1C74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CA1C74">
        <w:rPr>
          <w:rFonts w:asciiTheme="majorHAnsi" w:hAnsiTheme="majorHAnsi" w:cstheme="majorHAnsi"/>
          <w:sz w:val="24"/>
          <w:szCs w:val="24"/>
        </w:rPr>
        <w:t>Η Astir Beach Vouliagmenis αναζητά πρακτικάριους</w:t>
      </w:r>
      <w:r w:rsidR="00A615F9" w:rsidRPr="00CA1C74">
        <w:rPr>
          <w:rFonts w:asciiTheme="majorHAnsi" w:hAnsiTheme="majorHAnsi" w:cstheme="majorHAnsi"/>
          <w:sz w:val="24"/>
          <w:szCs w:val="24"/>
        </w:rPr>
        <w:t xml:space="preserve"> </w:t>
      </w:r>
      <w:r w:rsidRPr="00CA1C74">
        <w:rPr>
          <w:rFonts w:asciiTheme="majorHAnsi" w:hAnsiTheme="majorHAnsi" w:cstheme="majorHAnsi"/>
          <w:sz w:val="24"/>
          <w:szCs w:val="24"/>
        </w:rPr>
        <w:t xml:space="preserve">για να ενταχθούν στην ομάδα </w:t>
      </w:r>
      <w:r w:rsidR="00CA1C74" w:rsidRPr="00CA1C74">
        <w:rPr>
          <w:rFonts w:asciiTheme="majorHAnsi" w:hAnsiTheme="majorHAnsi" w:cstheme="majorHAnsi"/>
          <w:sz w:val="24"/>
          <w:szCs w:val="24"/>
        </w:rPr>
        <w:t>της για τις</w:t>
      </w:r>
      <w:r w:rsidR="00CA1C74" w:rsidRPr="00CA1C74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CA1C74" w:rsidRPr="00CA1C74">
        <w:rPr>
          <w:rFonts w:asciiTheme="majorHAnsi" w:hAnsiTheme="majorHAnsi" w:cstheme="majorHAnsi"/>
          <w:sz w:val="24"/>
          <w:szCs w:val="24"/>
        </w:rPr>
        <w:t>θέσεις</w:t>
      </w:r>
      <w:r w:rsidR="00CA1C74" w:rsidRPr="00CA1C74">
        <w:rPr>
          <w:rFonts w:asciiTheme="majorHAnsi" w:hAnsiTheme="majorHAnsi" w:cstheme="majorHAnsi"/>
          <w:b/>
          <w:bCs/>
          <w:sz w:val="24"/>
          <w:szCs w:val="24"/>
        </w:rPr>
        <w:t>:</w:t>
      </w:r>
    </w:p>
    <w:p w14:paraId="7234467C" w14:textId="77777777" w:rsidR="00CA1C74" w:rsidRPr="00CA1C74" w:rsidRDefault="00CA1C74" w:rsidP="00CA1C74">
      <w:pPr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CA1C74">
        <w:rPr>
          <w:rFonts w:asciiTheme="majorHAnsi" w:eastAsia="Times New Roman" w:hAnsiTheme="majorHAnsi" w:cstheme="majorHAnsi"/>
          <w:sz w:val="24"/>
          <w:szCs w:val="24"/>
        </w:rPr>
        <w:t>Guest Relations</w:t>
      </w:r>
    </w:p>
    <w:p w14:paraId="1C4CAC62" w14:textId="77777777" w:rsidR="00CA1C74" w:rsidRPr="00CA1C74" w:rsidRDefault="00CA1C74" w:rsidP="00CA1C74">
      <w:pPr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CA1C74">
        <w:rPr>
          <w:rFonts w:asciiTheme="majorHAnsi" w:eastAsia="Times New Roman" w:hAnsiTheme="majorHAnsi" w:cstheme="majorHAnsi"/>
          <w:sz w:val="24"/>
          <w:szCs w:val="24"/>
        </w:rPr>
        <w:t>Accounting Trainee</w:t>
      </w:r>
    </w:p>
    <w:p w14:paraId="6DEEA570" w14:textId="77777777" w:rsidR="00CA1C74" w:rsidRPr="00CA1C74" w:rsidRDefault="00CA1C74" w:rsidP="00CA1C74">
      <w:pPr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CA1C74">
        <w:rPr>
          <w:rFonts w:asciiTheme="majorHAnsi" w:eastAsia="Times New Roman" w:hAnsiTheme="majorHAnsi" w:cstheme="majorHAnsi"/>
          <w:sz w:val="24"/>
          <w:szCs w:val="24"/>
        </w:rPr>
        <w:t>HR Trainee</w:t>
      </w:r>
    </w:p>
    <w:p w14:paraId="6A34E6CB" w14:textId="5CD4DCA3" w:rsidR="00CA1C74" w:rsidRPr="00CA1C74" w:rsidRDefault="00CA1C74" w:rsidP="00CA1C74">
      <w:pPr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CA1C74">
        <w:rPr>
          <w:rFonts w:asciiTheme="majorHAnsi" w:eastAsia="Times New Roman" w:hAnsiTheme="majorHAnsi" w:cstheme="majorHAnsi"/>
          <w:sz w:val="24"/>
          <w:szCs w:val="24"/>
        </w:rPr>
        <w:t>Restaurant employees</w:t>
      </w:r>
    </w:p>
    <w:p w14:paraId="6C567C41" w14:textId="44D013FE" w:rsidR="00660842" w:rsidRPr="00CA1C74" w:rsidRDefault="00660842" w:rsidP="00660842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  <w:lang w:eastAsia="el-GR"/>
        </w:rPr>
      </w:pPr>
      <w:r w:rsidRPr="00CA1C74"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  <w:lang w:eastAsia="el-GR"/>
        </w:rPr>
        <w:t>Βασικές Γνώσεις, Δεξιότητες, Εμπειρία:</w:t>
      </w:r>
    </w:p>
    <w:p w14:paraId="1659EB03" w14:textId="2FAB8FF3" w:rsidR="00660842" w:rsidRPr="00CA1C74" w:rsidRDefault="00660842" w:rsidP="0066084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el-GR"/>
        </w:rPr>
      </w:pPr>
      <w:r w:rsidRPr="00CA1C74">
        <w:rPr>
          <w:rFonts w:asciiTheme="majorHAnsi" w:eastAsia="Times New Roman" w:hAnsiTheme="majorHAnsi" w:cstheme="majorHAnsi"/>
          <w:sz w:val="24"/>
          <w:szCs w:val="24"/>
          <w:lang w:eastAsia="el-GR"/>
        </w:rPr>
        <w:t xml:space="preserve">Προηγούμενη εργασιακή εμπειρία δεν είναι απαραίτητη αλλά θα θεωρηθεί προσόν </w:t>
      </w:r>
    </w:p>
    <w:p w14:paraId="1299978D" w14:textId="1CBB2309" w:rsidR="00660842" w:rsidRPr="00CA1C74" w:rsidRDefault="00660842" w:rsidP="0066084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el-GR"/>
        </w:rPr>
      </w:pPr>
      <w:r w:rsidRPr="00CA1C74">
        <w:rPr>
          <w:rFonts w:asciiTheme="majorHAnsi" w:eastAsia="Times New Roman" w:hAnsiTheme="majorHAnsi" w:cstheme="majorHAnsi"/>
          <w:sz w:val="24"/>
          <w:szCs w:val="24"/>
          <w:lang w:eastAsia="el-GR"/>
        </w:rPr>
        <w:t>Σπουδές στον κλάδο του τουρισμού ή σε άλλο σχετικό κλάδο</w:t>
      </w:r>
    </w:p>
    <w:p w14:paraId="2957C9D0" w14:textId="17F96768" w:rsidR="00660842" w:rsidRPr="00CA1C74" w:rsidRDefault="00A50573" w:rsidP="0066084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el-GR"/>
        </w:rPr>
      </w:pPr>
      <w:r w:rsidRPr="00CA1C74">
        <w:rPr>
          <w:rFonts w:asciiTheme="majorHAnsi" w:eastAsia="Times New Roman" w:hAnsiTheme="majorHAnsi" w:cstheme="majorHAnsi"/>
          <w:sz w:val="24"/>
          <w:szCs w:val="24"/>
          <w:lang w:eastAsia="el-GR"/>
        </w:rPr>
        <w:t>Εξαιρετική γνώση της ελληνικής και της αγγλικής γλώσσας</w:t>
      </w:r>
    </w:p>
    <w:p w14:paraId="7D9BDE26" w14:textId="746C1582" w:rsidR="00660842" w:rsidRPr="00CA1C74" w:rsidRDefault="00660842" w:rsidP="00A5057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el-GR"/>
        </w:rPr>
      </w:pPr>
      <w:r w:rsidRPr="00CA1C74">
        <w:rPr>
          <w:rFonts w:asciiTheme="majorHAnsi" w:eastAsia="Times New Roman" w:hAnsiTheme="majorHAnsi" w:cstheme="majorHAnsi"/>
          <w:sz w:val="24"/>
          <w:szCs w:val="24"/>
          <w:lang w:eastAsia="el-GR"/>
        </w:rPr>
        <w:t xml:space="preserve">Θετική στάση, προθυμία και όρεξη για </w:t>
      </w:r>
      <w:r w:rsidR="00A50573" w:rsidRPr="00CA1C74">
        <w:rPr>
          <w:rFonts w:asciiTheme="majorHAnsi" w:eastAsia="Times New Roman" w:hAnsiTheme="majorHAnsi" w:cstheme="majorHAnsi"/>
          <w:sz w:val="24"/>
          <w:szCs w:val="24"/>
          <w:lang w:eastAsia="el-GR"/>
        </w:rPr>
        <w:t xml:space="preserve">μάθηση </w:t>
      </w:r>
      <w:r w:rsidRPr="00CA1C74">
        <w:rPr>
          <w:rFonts w:asciiTheme="majorHAnsi" w:eastAsia="Times New Roman" w:hAnsiTheme="majorHAnsi" w:cstheme="majorHAnsi"/>
          <w:sz w:val="24"/>
          <w:szCs w:val="24"/>
          <w:lang w:eastAsia="el-GR"/>
        </w:rPr>
        <w:t xml:space="preserve"> </w:t>
      </w:r>
    </w:p>
    <w:p w14:paraId="36A34CAD" w14:textId="7203C739" w:rsidR="0011640D" w:rsidRPr="00CA1C74" w:rsidRDefault="00A50573" w:rsidP="0011640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el-GR"/>
        </w:rPr>
      </w:pPr>
      <w:r w:rsidRPr="00CA1C74"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  <w:lang w:eastAsia="el-GR"/>
        </w:rPr>
        <w:t>Επιθυμητές γνώσεις, εμπειρίες:</w:t>
      </w:r>
    </w:p>
    <w:p w14:paraId="58EA0EEF" w14:textId="23855B2E" w:rsidR="006D658A" w:rsidRPr="00CA1C74" w:rsidRDefault="00A50573" w:rsidP="006D658A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el-GR"/>
        </w:rPr>
      </w:pPr>
      <w:r w:rsidRPr="00CA1C74">
        <w:rPr>
          <w:rFonts w:asciiTheme="majorHAnsi" w:eastAsia="Times New Roman" w:hAnsiTheme="majorHAnsi" w:cstheme="majorHAnsi"/>
          <w:sz w:val="24"/>
          <w:szCs w:val="24"/>
          <w:lang w:eastAsia="el-GR"/>
        </w:rPr>
        <w:t>Η γνώση τρίτης ξένης γλώσσας θα θεωρηθεί προσόν</w:t>
      </w:r>
    </w:p>
    <w:p w14:paraId="345484BE" w14:textId="186E6B75" w:rsidR="0011640D" w:rsidRPr="00CA1C74" w:rsidRDefault="008C644C" w:rsidP="0011640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el-GR"/>
        </w:rPr>
      </w:pPr>
      <w:r w:rsidRPr="00CA1C74"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  <w:lang w:eastAsia="el-GR"/>
        </w:rPr>
        <w:t>Π</w:t>
      </w:r>
      <w:r w:rsidR="00A50573" w:rsidRPr="00CA1C74"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  <w:lang w:eastAsia="el-GR"/>
        </w:rPr>
        <w:t>ροσφέρουμε:</w:t>
      </w:r>
    </w:p>
    <w:p w14:paraId="44EEEFB9" w14:textId="77777777" w:rsidR="008C644C" w:rsidRPr="00CA1C74" w:rsidRDefault="008C644C" w:rsidP="008C644C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CA1C74">
        <w:rPr>
          <w:rFonts w:asciiTheme="majorHAnsi" w:eastAsia="Times New Roman" w:hAnsiTheme="majorHAnsi" w:cstheme="majorHAnsi"/>
          <w:sz w:val="24"/>
          <w:szCs w:val="24"/>
        </w:rPr>
        <w:t>άριστο περιβάλλον εργασίας</w:t>
      </w:r>
    </w:p>
    <w:p w14:paraId="1D6F6BE5" w14:textId="77777777" w:rsidR="008C644C" w:rsidRPr="00CA1C74" w:rsidRDefault="008C644C" w:rsidP="008C644C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CA1C74">
        <w:rPr>
          <w:rFonts w:asciiTheme="majorHAnsi" w:eastAsia="Times New Roman" w:hAnsiTheme="majorHAnsi" w:cstheme="majorHAnsi"/>
          <w:sz w:val="24"/>
          <w:szCs w:val="24"/>
        </w:rPr>
        <w:t>προοπτικές εξέλιξης</w:t>
      </w:r>
    </w:p>
    <w:p w14:paraId="753BEBB5" w14:textId="621BAEF7" w:rsidR="001B1BC2" w:rsidRPr="00CA1C74" w:rsidRDefault="0012001C" w:rsidP="001B1BC2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el-GR"/>
        </w:rPr>
      </w:pPr>
      <w:r w:rsidRPr="00CA1C74">
        <w:rPr>
          <w:rFonts w:asciiTheme="majorHAnsi" w:eastAsia="Times New Roman" w:hAnsiTheme="majorHAnsi" w:cstheme="majorHAnsi"/>
          <w:sz w:val="24"/>
          <w:szCs w:val="24"/>
          <w:lang w:eastAsia="el-GR"/>
        </w:rPr>
        <w:t>Θα γίνετε μέλος της ομάδας μας σε μια συναρπαστική στιγμή με πολλές ευκαιρίες για μάθηση και ανάπτυξη</w:t>
      </w:r>
      <w:r w:rsidR="001B1BC2" w:rsidRPr="00CA1C74">
        <w:rPr>
          <w:rFonts w:asciiTheme="majorHAnsi" w:eastAsia="Times New Roman" w:hAnsiTheme="majorHAnsi" w:cstheme="majorHAnsi"/>
          <w:sz w:val="24"/>
          <w:szCs w:val="24"/>
          <w:lang w:eastAsia="el-GR"/>
        </w:rPr>
        <w:t>!</w:t>
      </w:r>
    </w:p>
    <w:p w14:paraId="7F3BEF6A" w14:textId="4CA5AD3C" w:rsidR="00CA1C74" w:rsidRPr="00CA1C74" w:rsidRDefault="008C644C" w:rsidP="0012001C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el-GR"/>
        </w:rPr>
      </w:pPr>
      <w:r w:rsidRPr="00CA1C74">
        <w:rPr>
          <w:rFonts w:asciiTheme="majorHAnsi" w:eastAsia="Times New Roman" w:hAnsiTheme="majorHAnsi" w:cstheme="majorHAnsi"/>
          <w:sz w:val="24"/>
          <w:szCs w:val="24"/>
          <w:lang w:eastAsia="el-GR"/>
        </w:rPr>
        <w:t xml:space="preserve">Παρακαλούμε για την αποστολή βιογραφικού σημειώματος με συνημμένη πρόσφατη φωτογραφία τύπου ταυτότητας ή διαβατηρίου </w:t>
      </w:r>
      <w:r w:rsidR="0012001C" w:rsidRPr="00CA1C74">
        <w:rPr>
          <w:rFonts w:asciiTheme="majorHAnsi" w:eastAsia="Times New Roman" w:hAnsiTheme="majorHAnsi" w:cstheme="majorHAnsi"/>
          <w:sz w:val="24"/>
          <w:szCs w:val="24"/>
          <w:lang w:eastAsia="el-GR"/>
        </w:rPr>
        <w:t xml:space="preserve">στο </w:t>
      </w:r>
      <w:hyperlink r:id="rId6" w:history="1">
        <w:r w:rsidR="00CA1C74" w:rsidRPr="007C4D40">
          <w:rPr>
            <w:rStyle w:val="-"/>
            <w:rFonts w:asciiTheme="majorHAnsi" w:eastAsia="Times New Roman" w:hAnsiTheme="majorHAnsi" w:cstheme="majorHAnsi"/>
            <w:sz w:val="24"/>
            <w:szCs w:val="24"/>
            <w:lang w:val="en-US" w:eastAsia="el-GR"/>
          </w:rPr>
          <w:t>praktiki</w:t>
        </w:r>
        <w:r w:rsidR="00CA1C74" w:rsidRPr="007C4D40">
          <w:rPr>
            <w:rStyle w:val="-"/>
            <w:rFonts w:asciiTheme="majorHAnsi" w:eastAsia="Times New Roman" w:hAnsiTheme="majorHAnsi" w:cstheme="majorHAnsi"/>
            <w:sz w:val="24"/>
            <w:szCs w:val="24"/>
            <w:lang w:eastAsia="el-GR"/>
          </w:rPr>
          <w:t>3@</w:t>
        </w:r>
        <w:r w:rsidR="00CA1C74" w:rsidRPr="007C4D40">
          <w:rPr>
            <w:rStyle w:val="-"/>
            <w:rFonts w:asciiTheme="majorHAnsi" w:eastAsia="Times New Roman" w:hAnsiTheme="majorHAnsi" w:cstheme="majorHAnsi"/>
            <w:sz w:val="24"/>
            <w:szCs w:val="24"/>
            <w:lang w:val="en-US" w:eastAsia="el-GR"/>
          </w:rPr>
          <w:t>astir</w:t>
        </w:r>
        <w:r w:rsidR="00CA1C74" w:rsidRPr="007C4D40">
          <w:rPr>
            <w:rStyle w:val="-"/>
            <w:rFonts w:asciiTheme="majorHAnsi" w:eastAsia="Times New Roman" w:hAnsiTheme="majorHAnsi" w:cstheme="majorHAnsi"/>
            <w:sz w:val="24"/>
            <w:szCs w:val="24"/>
            <w:lang w:eastAsia="el-GR"/>
          </w:rPr>
          <w:t>.</w:t>
        </w:r>
        <w:r w:rsidR="00CA1C74" w:rsidRPr="007C4D40">
          <w:rPr>
            <w:rStyle w:val="-"/>
            <w:rFonts w:asciiTheme="majorHAnsi" w:eastAsia="Times New Roman" w:hAnsiTheme="majorHAnsi" w:cstheme="majorHAnsi"/>
            <w:sz w:val="24"/>
            <w:szCs w:val="24"/>
            <w:lang w:val="en-US" w:eastAsia="el-GR"/>
          </w:rPr>
          <w:t>gr</w:t>
        </w:r>
      </w:hyperlink>
    </w:p>
    <w:p w14:paraId="31EEDC0C" w14:textId="77777777" w:rsidR="00CA1C74" w:rsidRPr="00CA1C74" w:rsidRDefault="00CA1C74" w:rsidP="0012001C">
      <w:pPr>
        <w:spacing w:before="100" w:beforeAutospacing="1" w:after="100" w:afterAutospacing="1" w:line="240" w:lineRule="auto"/>
        <w:jc w:val="both"/>
        <w:rPr>
          <w:rStyle w:val="-"/>
          <w:rFonts w:asciiTheme="majorHAnsi" w:eastAsia="Times New Roman" w:hAnsiTheme="majorHAnsi" w:cstheme="majorHAnsi"/>
          <w:color w:val="auto"/>
          <w:sz w:val="24"/>
          <w:szCs w:val="24"/>
          <w:lang w:eastAsia="el-GR"/>
        </w:rPr>
      </w:pPr>
    </w:p>
    <w:p w14:paraId="22BD8FA2" w14:textId="0A65D228" w:rsidR="0011640D" w:rsidRPr="00CE42EC" w:rsidRDefault="00CA1C74" w:rsidP="0012001C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2D2D2D"/>
          <w:sz w:val="24"/>
          <w:szCs w:val="24"/>
          <w:lang w:eastAsia="el-GR"/>
        </w:rPr>
      </w:pPr>
      <w:r w:rsidRPr="00CA1C74">
        <w:rPr>
          <w:rStyle w:val="-"/>
          <w:rFonts w:asciiTheme="majorHAnsi" w:eastAsia="Times New Roman" w:hAnsiTheme="majorHAnsi" w:cstheme="majorHAnsi"/>
          <w:color w:val="auto"/>
          <w:sz w:val="24"/>
          <w:szCs w:val="24"/>
          <w:lang w:eastAsia="el-GR"/>
        </w:rPr>
        <w:t xml:space="preserve"> </w:t>
      </w:r>
      <w:r w:rsidR="0012001C" w:rsidRPr="0012001C">
        <w:rPr>
          <w:rFonts w:asciiTheme="majorHAnsi" w:eastAsia="Times New Roman" w:hAnsiTheme="majorHAnsi" w:cstheme="majorHAnsi"/>
          <w:color w:val="2D2D2D"/>
          <w:sz w:val="24"/>
          <w:szCs w:val="24"/>
          <w:lang w:eastAsia="el-GR"/>
        </w:rPr>
        <w:t xml:space="preserve"> </w:t>
      </w:r>
    </w:p>
    <w:p w14:paraId="11677980" w14:textId="77777777" w:rsidR="0090237A" w:rsidRPr="0012001C" w:rsidRDefault="0090237A"/>
    <w:sectPr w:rsidR="0090237A" w:rsidRPr="001200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C1294"/>
    <w:multiLevelType w:val="hybridMultilevel"/>
    <w:tmpl w:val="7C2AB99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1174AD"/>
    <w:multiLevelType w:val="hybridMultilevel"/>
    <w:tmpl w:val="D82A59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D35D9"/>
    <w:multiLevelType w:val="hybridMultilevel"/>
    <w:tmpl w:val="245AFEF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CA5A7D"/>
    <w:multiLevelType w:val="hybridMultilevel"/>
    <w:tmpl w:val="92AEB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31A68"/>
    <w:multiLevelType w:val="multilevel"/>
    <w:tmpl w:val="909AD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7535932"/>
    <w:multiLevelType w:val="hybridMultilevel"/>
    <w:tmpl w:val="3AA656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213FB"/>
    <w:multiLevelType w:val="hybridMultilevel"/>
    <w:tmpl w:val="760C05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7A206B"/>
    <w:multiLevelType w:val="hybridMultilevel"/>
    <w:tmpl w:val="9D08B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40D"/>
    <w:rsid w:val="00084BAA"/>
    <w:rsid w:val="000D558F"/>
    <w:rsid w:val="00111C47"/>
    <w:rsid w:val="0011640D"/>
    <w:rsid w:val="0012001C"/>
    <w:rsid w:val="001B1BC2"/>
    <w:rsid w:val="005336D6"/>
    <w:rsid w:val="0058197F"/>
    <w:rsid w:val="00660842"/>
    <w:rsid w:val="006B3EAD"/>
    <w:rsid w:val="006D658A"/>
    <w:rsid w:val="007C3FD2"/>
    <w:rsid w:val="00830C76"/>
    <w:rsid w:val="008C644C"/>
    <w:rsid w:val="0090237A"/>
    <w:rsid w:val="00A50573"/>
    <w:rsid w:val="00A615F9"/>
    <w:rsid w:val="00A8420C"/>
    <w:rsid w:val="00B24582"/>
    <w:rsid w:val="00CA1C74"/>
    <w:rsid w:val="00CE42EC"/>
    <w:rsid w:val="00D33183"/>
    <w:rsid w:val="00D40026"/>
    <w:rsid w:val="00DB4415"/>
    <w:rsid w:val="00E2724D"/>
    <w:rsid w:val="00F56637"/>
    <w:rsid w:val="00F8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D9273"/>
  <w15:chartTrackingRefBased/>
  <w15:docId w15:val="{4FF54166-912B-4242-8DDD-DD418F65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6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40D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1640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1640D"/>
    <w:rPr>
      <w:color w:val="605E5C"/>
      <w:shd w:val="clear" w:color="auto" w:fill="E1DFDD"/>
    </w:rPr>
  </w:style>
  <w:style w:type="paragraph" w:customStyle="1" w:styleId="xxmsonormal">
    <w:name w:val="x_xmsonormal"/>
    <w:basedOn w:val="a"/>
    <w:rsid w:val="005336D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Tsioutra Sofia</dc:creator>
  <cp:keywords/>
  <dc:description/>
  <cp:lastModifiedBy>SERGOPOULOS KONSTANTINOS</cp:lastModifiedBy>
  <cp:revision>2</cp:revision>
  <cp:lastPrinted>2024-01-04T13:23:00Z</cp:lastPrinted>
  <dcterms:created xsi:type="dcterms:W3CDTF">2024-01-19T10:06:00Z</dcterms:created>
  <dcterms:modified xsi:type="dcterms:W3CDTF">2024-01-19T10:06:00Z</dcterms:modified>
</cp:coreProperties>
</file>