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90A58" w14:textId="3C7D357F" w:rsidR="002151D3" w:rsidRPr="002A7D9C" w:rsidRDefault="002151D3" w:rsidP="002151D3">
      <w:pPr>
        <w:pStyle w:val="a5"/>
        <w:spacing w:before="152" w:line="276" w:lineRule="auto"/>
        <w:ind w:left="720" w:right="355"/>
        <w:rPr>
          <w:rFonts w:ascii="Times New Roman" w:hAnsi="Times New Roman" w:cs="Times New Roman"/>
          <w:sz w:val="24"/>
          <w:szCs w:val="24"/>
        </w:rPr>
      </w:pPr>
    </w:p>
    <w:tbl>
      <w:tblPr>
        <w:tblW w:w="9002" w:type="dxa"/>
        <w:tblInd w:w="93" w:type="dxa"/>
        <w:tblLook w:val="04A0" w:firstRow="1" w:lastRow="0" w:firstColumn="1" w:lastColumn="0" w:noHBand="0" w:noVBand="1"/>
      </w:tblPr>
      <w:tblGrid>
        <w:gridCol w:w="2304"/>
        <w:gridCol w:w="2087"/>
        <w:gridCol w:w="2032"/>
        <w:gridCol w:w="2551"/>
        <w:gridCol w:w="28"/>
      </w:tblGrid>
      <w:tr w:rsidR="002151D3" w:rsidRPr="00FF2FD7" w14:paraId="2490E68F" w14:textId="77777777" w:rsidTr="002151D3">
        <w:trPr>
          <w:trHeight w:val="300"/>
        </w:trPr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EC74E" w14:textId="16353F5D" w:rsidR="002151D3" w:rsidRPr="00596043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ΜΕΛΗ Δ.Ε.Π. </w:t>
            </w:r>
          </w:p>
        </w:tc>
      </w:tr>
      <w:tr w:rsidR="002151D3" w:rsidRPr="00FF2FD7" w14:paraId="0240FDF7" w14:textId="5954377D" w:rsidTr="002151D3">
        <w:trPr>
          <w:gridAfter w:val="1"/>
          <w:wAfter w:w="28" w:type="dxa"/>
          <w:trHeight w:val="30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9D304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11CD7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C3C86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Βαθμίδα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1AE60" w14:textId="14B1971D" w:rsidR="002151D3" w:rsidRPr="00196165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el-GR"/>
              </w:rPr>
            </w:pPr>
            <w:r w:rsidRPr="00FE2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Ώρες γραφείου</w:t>
            </w:r>
          </w:p>
        </w:tc>
      </w:tr>
      <w:tr w:rsidR="002151D3" w:rsidRPr="00FF2FD7" w14:paraId="4F36CE9C" w14:textId="02EB44F0" w:rsidTr="002151D3">
        <w:trPr>
          <w:gridAfter w:val="1"/>
          <w:wAfter w:w="28" w:type="dxa"/>
          <w:trHeight w:val="6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B98F1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Βαρβαρ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έ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σος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70F79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Στυλιαν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ό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96F19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Καθηγητής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F53EB" w14:textId="77777777" w:rsidR="002151D3" w:rsidRDefault="007F45CB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7F4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Πέμπτη 12:30 – 14:00</w:t>
            </w:r>
          </w:p>
          <w:p w14:paraId="16C0572C" w14:textId="748BE737" w:rsidR="007F45CB" w:rsidRPr="007F45CB" w:rsidRDefault="007F45CB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Παρασκευή 13:30 – 15:00</w:t>
            </w:r>
          </w:p>
        </w:tc>
      </w:tr>
      <w:tr w:rsidR="002151D3" w:rsidRPr="00FF2FD7" w14:paraId="5085EBD5" w14:textId="6BDCFE5D" w:rsidTr="002151D3">
        <w:trPr>
          <w:gridAfter w:val="1"/>
          <w:wAfter w:w="28" w:type="dxa"/>
          <w:trHeight w:val="6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0666" w14:textId="77777777" w:rsidR="002151D3" w:rsidRPr="00FF2FD7" w:rsidRDefault="002151D3" w:rsidP="00215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Βιτουλαδ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ί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τη</w:t>
            </w:r>
            <w:proofErr w:type="spellEnd"/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34B9" w14:textId="77777777" w:rsidR="002151D3" w:rsidRPr="00FF2FD7" w:rsidRDefault="002151D3" w:rsidP="00215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Ουραν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ί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6637E" w14:textId="77777777" w:rsidR="002151D3" w:rsidRPr="00FF2FD7" w:rsidRDefault="002151D3" w:rsidP="00215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Αναπληρώτρια Καθηγήτρια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02A6A" w14:textId="5BA9770B" w:rsidR="002151D3" w:rsidRDefault="002151D3" w:rsidP="00215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Τρίτη </w:t>
            </w:r>
            <w:r w:rsidRPr="00215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9:30-11:00</w:t>
            </w:r>
          </w:p>
          <w:p w14:paraId="18171C4A" w14:textId="4D3BF1E7" w:rsidR="002151D3" w:rsidRPr="002151D3" w:rsidRDefault="002151D3" w:rsidP="00215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Τετάρτη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:30-11:00</w:t>
            </w:r>
          </w:p>
        </w:tc>
      </w:tr>
      <w:tr w:rsidR="002151D3" w:rsidRPr="00FF2FD7" w14:paraId="2DEE899D" w14:textId="61167BFE" w:rsidTr="002151D3">
        <w:trPr>
          <w:gridAfter w:val="1"/>
          <w:wAfter w:w="28" w:type="dxa"/>
          <w:trHeight w:val="6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379CF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Βλασσ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ά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ς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4FD66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Γρηγόριος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A0DFF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Καθηγητής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062A7" w14:textId="77777777" w:rsidR="002151D3" w:rsidRDefault="00184BEE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Τετάρτη 10:30 – 12:00</w:t>
            </w:r>
          </w:p>
          <w:p w14:paraId="369F9DAF" w14:textId="31060074" w:rsidR="00184BEE" w:rsidRPr="00FF2FD7" w:rsidRDefault="00184BEE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Πέμπτη 15:30 – 17:00</w:t>
            </w:r>
          </w:p>
        </w:tc>
      </w:tr>
      <w:tr w:rsidR="002D6676" w:rsidRPr="00FF2FD7" w14:paraId="5439B326" w14:textId="77777777" w:rsidTr="002D6676">
        <w:trPr>
          <w:gridAfter w:val="1"/>
          <w:wAfter w:w="28" w:type="dxa"/>
          <w:trHeight w:val="6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3C43E" w14:textId="77777777" w:rsidR="002D6676" w:rsidRPr="00FF2FD7" w:rsidRDefault="002D6676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Καλαντ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ώ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νης</w:t>
            </w:r>
            <w:proofErr w:type="spellEnd"/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C2B2F" w14:textId="77777777" w:rsidR="002D6676" w:rsidRPr="00FF2FD7" w:rsidRDefault="002D6676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Πέτρος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16770" w14:textId="77777777" w:rsidR="002D6676" w:rsidRPr="00FF2FD7" w:rsidRDefault="002D6676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Καθηγητής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D313A" w14:textId="77777777" w:rsidR="002D6676" w:rsidRDefault="003F746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Δευτέρα 12:00 – 13:30</w:t>
            </w:r>
          </w:p>
          <w:p w14:paraId="0DAA2AD4" w14:textId="3C98E7C9" w:rsidR="003F7463" w:rsidRPr="00FF2FD7" w:rsidRDefault="003F746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Παρασκευή 19:00 – 20:30</w:t>
            </w:r>
          </w:p>
        </w:tc>
      </w:tr>
      <w:tr w:rsidR="002D6676" w:rsidRPr="00FF2FD7" w14:paraId="2B9AAB92" w14:textId="77777777" w:rsidTr="002151D3">
        <w:trPr>
          <w:gridAfter w:val="1"/>
          <w:wAfter w:w="28" w:type="dxa"/>
          <w:trHeight w:val="6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56A28" w14:textId="2BF5F131" w:rsidR="002D6676" w:rsidRPr="00FF2FD7" w:rsidRDefault="002D6676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Καραγιάννη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67F50" w14:textId="6053CCC9" w:rsidR="002D6676" w:rsidRPr="00FF2FD7" w:rsidRDefault="002D6676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Βιλελμίνη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EE06C" w14:textId="11841086" w:rsidR="002D6676" w:rsidRPr="00FF2FD7" w:rsidRDefault="002D6676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D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Αναπληρώτρια Καθηγήτρια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107A9" w14:textId="77777777" w:rsidR="002D6676" w:rsidRDefault="00DB7B68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Δευτέρα 11:30 – 13:00</w:t>
            </w:r>
          </w:p>
          <w:p w14:paraId="7034908F" w14:textId="1EE08819" w:rsidR="00DB7B68" w:rsidRPr="00DB7B68" w:rsidRDefault="00DB7B68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Τετάρτη 13:30 – 15:00 </w:t>
            </w:r>
          </w:p>
        </w:tc>
      </w:tr>
      <w:tr w:rsidR="002151D3" w:rsidRPr="00FF2FD7" w14:paraId="6BA69368" w14:textId="24711752" w:rsidTr="002151D3">
        <w:trPr>
          <w:gridAfter w:val="1"/>
          <w:wAfter w:w="28" w:type="dxa"/>
          <w:trHeight w:val="6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24D4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Κατσώνη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B95DC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Βασιλική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0DF47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Καθηγήτρια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FA3ED" w14:textId="77777777" w:rsidR="002151D3" w:rsidRDefault="007F45CB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Πέμπτη 18:00 – 19:30</w:t>
            </w:r>
          </w:p>
          <w:p w14:paraId="219868FA" w14:textId="7816C3CD" w:rsidR="007F45CB" w:rsidRPr="00FF2FD7" w:rsidRDefault="007F45CB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Παρασκευή 10:30 – 12:00</w:t>
            </w:r>
          </w:p>
        </w:tc>
      </w:tr>
      <w:tr w:rsidR="002151D3" w:rsidRPr="00FF2FD7" w14:paraId="4D290E49" w14:textId="6EFFFD88" w:rsidTr="002151D3">
        <w:trPr>
          <w:gridAfter w:val="1"/>
          <w:wAfter w:w="28" w:type="dxa"/>
          <w:trHeight w:val="6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DCB0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Κικ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ί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λια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C38F5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Αικατερίν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1F3EF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Καθηγήτρια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9A20D" w14:textId="77777777" w:rsidR="002151D3" w:rsidRDefault="00DC277B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Δευτέρα 12:00 – 14:00</w:t>
            </w:r>
          </w:p>
          <w:p w14:paraId="6DAE4BE1" w14:textId="26D1F96E" w:rsidR="00DC277B" w:rsidRPr="00DC277B" w:rsidRDefault="00DC277B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Τρίτη 12:30 – 14:00 </w:t>
            </w:r>
          </w:p>
        </w:tc>
      </w:tr>
      <w:tr w:rsidR="002151D3" w:rsidRPr="00FF2FD7" w14:paraId="67D2E7BE" w14:textId="52A1F225" w:rsidTr="002151D3">
        <w:trPr>
          <w:gridAfter w:val="1"/>
          <w:wAfter w:w="28" w:type="dxa"/>
          <w:trHeight w:val="6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E5D4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Κονι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ό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ρδος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ED1A7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Μιχα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ή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DD321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Καθηγητής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4FBC1" w14:textId="77777777" w:rsidR="002151D3" w:rsidRDefault="00501B74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Τρίτη 14:30 – 16:00</w:t>
            </w:r>
          </w:p>
          <w:p w14:paraId="29D35593" w14:textId="3E3D44E0" w:rsidR="00501B74" w:rsidRPr="00FF2FD7" w:rsidRDefault="00501B74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Πέμπτη 14:30 – 16:00</w:t>
            </w:r>
          </w:p>
        </w:tc>
      </w:tr>
      <w:tr w:rsidR="002D6676" w:rsidRPr="00FF2FD7" w14:paraId="50673438" w14:textId="77777777" w:rsidTr="002151D3">
        <w:trPr>
          <w:gridAfter w:val="1"/>
          <w:wAfter w:w="28" w:type="dxa"/>
          <w:trHeight w:val="6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EEA80" w14:textId="02DDEF3E" w:rsidR="002D6676" w:rsidRPr="00FF2FD7" w:rsidRDefault="002D6676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Κοντογιώργης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6FD61" w14:textId="37C85BB8" w:rsidR="002D6676" w:rsidRPr="00FF2FD7" w:rsidRDefault="002D6676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Αριστείδης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333A6" w14:textId="212A9447" w:rsidR="002D6676" w:rsidRPr="00FF2FD7" w:rsidRDefault="002D6676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Αναπληρωτής Καθηγητής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AC4A9" w14:textId="77777777" w:rsidR="000F22D0" w:rsidRDefault="0000625A" w:rsidP="000F22D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Τρίτη 14:30 – 16:00</w:t>
            </w:r>
          </w:p>
          <w:p w14:paraId="0AB1571A" w14:textId="1AEB6AD4" w:rsidR="0000625A" w:rsidRPr="00776F41" w:rsidRDefault="0000625A" w:rsidP="000F22D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Τετάρτη 14:30 – 16:00</w:t>
            </w:r>
          </w:p>
        </w:tc>
      </w:tr>
      <w:tr w:rsidR="002151D3" w:rsidRPr="00FF2FD7" w14:paraId="23A4D04E" w14:textId="2B86C3F7" w:rsidTr="002151D3">
        <w:trPr>
          <w:gridAfter w:val="1"/>
          <w:wAfter w:w="28" w:type="dxa"/>
          <w:trHeight w:val="6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4E59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ώ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λα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77C82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Μαρία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04857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Αναπληρώτρια Καθηγήτρια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941DE" w14:textId="77777777" w:rsidR="00501B74" w:rsidRDefault="00501B74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Δευτέρα 9:30 – 11:00</w:t>
            </w:r>
          </w:p>
          <w:p w14:paraId="6C18B338" w14:textId="1306DC3B" w:rsidR="00501B74" w:rsidRPr="00FF2FD7" w:rsidRDefault="00501B74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Τρίτη 12:00 – 13:30</w:t>
            </w:r>
          </w:p>
        </w:tc>
      </w:tr>
      <w:tr w:rsidR="002151D3" w:rsidRPr="00FF2FD7" w14:paraId="24677A2E" w14:textId="0AA0590B" w:rsidTr="002151D3">
        <w:trPr>
          <w:gridAfter w:val="1"/>
          <w:wAfter w:w="28" w:type="dxa"/>
          <w:trHeight w:val="6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0606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Μαριν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ά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κος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C4CE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Κωνσταντ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ί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νος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A0E9E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Επίκουρος Καθηγητής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5E5FC" w14:textId="77777777" w:rsidR="002151D3" w:rsidRDefault="00646902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Τρίτη 13:00 – 14:30</w:t>
            </w:r>
          </w:p>
          <w:p w14:paraId="4484AB7A" w14:textId="2CF3891B" w:rsidR="00646902" w:rsidRPr="00FF2FD7" w:rsidRDefault="00646902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Τετάρτη 13:00 – 14:30</w:t>
            </w:r>
          </w:p>
        </w:tc>
      </w:tr>
      <w:tr w:rsidR="002151D3" w:rsidRPr="00FF2FD7" w14:paraId="0128A781" w14:textId="30B32ECE" w:rsidTr="002151D3">
        <w:trPr>
          <w:gridAfter w:val="1"/>
          <w:wAfter w:w="28" w:type="dxa"/>
          <w:trHeight w:val="6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EEFC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ί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ρα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FCD5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Πολυξ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έ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νη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25591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Καθηγήτρια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A094D" w14:textId="77777777" w:rsidR="002151D3" w:rsidRDefault="00EE4722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Πέμπτη 14:00 – 15:30</w:t>
            </w:r>
          </w:p>
          <w:p w14:paraId="65175340" w14:textId="4AD454B9" w:rsidR="00EE4722" w:rsidRPr="00EE4722" w:rsidRDefault="00EE4722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Παρασκευή 9:30 – 11:00</w:t>
            </w:r>
          </w:p>
        </w:tc>
      </w:tr>
      <w:tr w:rsidR="002151D3" w:rsidRPr="00FF2FD7" w14:paraId="14855AD3" w14:textId="4AE1A3DA" w:rsidTr="002151D3">
        <w:trPr>
          <w:gridAfter w:val="1"/>
          <w:wAfter w:w="28" w:type="dxa"/>
          <w:trHeight w:val="6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BD75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lastRenderedPageBreak/>
              <w:t>Μυλ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ω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ό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πουλος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6F0D2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Δημήτριος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179EC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Καθηγητής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8AC3B" w14:textId="77777777" w:rsidR="002151D3" w:rsidRDefault="00EE4722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Πέμπτη 9:30 – 11:00</w:t>
            </w:r>
          </w:p>
          <w:p w14:paraId="4D57C7B9" w14:textId="6F203FD6" w:rsidR="00EE4722" w:rsidRPr="00FF2FD7" w:rsidRDefault="00EE4722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Παρασκευή 9:30 – 11:00</w:t>
            </w:r>
          </w:p>
        </w:tc>
      </w:tr>
      <w:tr w:rsidR="002151D3" w:rsidRPr="00FF2FD7" w14:paraId="132931F5" w14:textId="3B95E2C4" w:rsidTr="002151D3">
        <w:trPr>
          <w:gridAfter w:val="1"/>
          <w:wAfter w:w="28" w:type="dxa"/>
          <w:trHeight w:val="6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0B18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Παπαγεωργίου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88BA2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ηνά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19F9E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Αναπληρώτρια Καθηγήτρια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5C83E" w14:textId="77777777" w:rsidR="00D26A81" w:rsidRDefault="00D26A81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Τρίτη 13:00 – 14:30</w:t>
            </w:r>
          </w:p>
          <w:p w14:paraId="00295BE3" w14:textId="3BAB73F9" w:rsidR="00D26A81" w:rsidRPr="00FF2FD7" w:rsidRDefault="00D26A81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Πέμπτη 16:30 – 18:00</w:t>
            </w:r>
          </w:p>
        </w:tc>
      </w:tr>
      <w:tr w:rsidR="002151D3" w:rsidRPr="00FF2FD7" w14:paraId="32AA3901" w14:textId="4DB6CF68" w:rsidTr="002151D3">
        <w:trPr>
          <w:gridAfter w:val="1"/>
          <w:wAfter w:w="28" w:type="dxa"/>
          <w:trHeight w:val="6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E51DB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Παπαγρηγορ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ί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ου</w:t>
            </w:r>
            <w:proofErr w:type="spellEnd"/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0DD5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Αριστε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ί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δης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A84F7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Αναπληρωτής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Καθηγητής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07240" w14:textId="77777777" w:rsidR="002151D3" w:rsidRDefault="003F746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Δευτέρα 12:00 – 13:30</w:t>
            </w:r>
          </w:p>
          <w:p w14:paraId="793FAE9B" w14:textId="5813C295" w:rsidR="003F7463" w:rsidRPr="00FF2FD7" w:rsidRDefault="003F746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Παρασκευή 11:00 – 13:30</w:t>
            </w:r>
          </w:p>
        </w:tc>
      </w:tr>
      <w:tr w:rsidR="002151D3" w:rsidRPr="00FF2FD7" w14:paraId="7AA29B13" w14:textId="1B1A7921" w:rsidTr="002151D3">
        <w:trPr>
          <w:gridAfter w:val="1"/>
          <w:wAfter w:w="28" w:type="dxa"/>
          <w:trHeight w:val="6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9A4F1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Παπαδογο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ύ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λας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999A0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Γεώργιος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746D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Λέκτορας Εφαρμογών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B8330" w14:textId="77777777" w:rsidR="002151D3" w:rsidRDefault="00BF535C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Τετάρτη 14:30 – 16:00</w:t>
            </w:r>
          </w:p>
          <w:p w14:paraId="61A5B48A" w14:textId="1ED57A60" w:rsidR="00BF535C" w:rsidRPr="00FF2FD7" w:rsidRDefault="00BF535C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Παρασκευή 11:00 – 14:30 </w:t>
            </w:r>
          </w:p>
        </w:tc>
      </w:tr>
      <w:tr w:rsidR="002151D3" w:rsidRPr="00FF2FD7" w14:paraId="2ABAAC1B" w14:textId="2D0BEBE6" w:rsidTr="002151D3">
        <w:trPr>
          <w:gridAfter w:val="1"/>
          <w:wAfter w:w="28" w:type="dxa"/>
          <w:trHeight w:val="6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42F73" w14:textId="77777777" w:rsidR="002151D3" w:rsidRPr="00FF2FD7" w:rsidRDefault="002151D3" w:rsidP="00215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Σαραντ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ά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κου</w:t>
            </w:r>
            <w:proofErr w:type="spellEnd"/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18E2" w14:textId="77777777" w:rsidR="002151D3" w:rsidRPr="00FF2FD7" w:rsidRDefault="002151D3" w:rsidP="00215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Ευθυμία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0623B" w14:textId="77777777" w:rsidR="002151D3" w:rsidRPr="00FF2FD7" w:rsidRDefault="002151D3" w:rsidP="00215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Επίκουρη Καθηγήτρια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E79F0" w14:textId="77777777" w:rsidR="002151D3" w:rsidRPr="002151D3" w:rsidRDefault="002151D3" w:rsidP="00215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Τρίτη 9:30-11:00</w:t>
            </w:r>
          </w:p>
          <w:p w14:paraId="3D65A142" w14:textId="0E88B77E" w:rsidR="002151D3" w:rsidRPr="00FF2FD7" w:rsidRDefault="002151D3" w:rsidP="002151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215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Τετάρτη 9:30-11:00</w:t>
            </w:r>
          </w:p>
        </w:tc>
      </w:tr>
      <w:tr w:rsidR="002151D3" w:rsidRPr="00FF2FD7" w14:paraId="79801E3F" w14:textId="7EE83E7C" w:rsidTr="002151D3">
        <w:trPr>
          <w:gridAfter w:val="1"/>
          <w:wAfter w:w="28" w:type="dxa"/>
          <w:trHeight w:val="6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95E33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Σεργ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ό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πουλος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FB4ED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Κωνσταντίνος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CBF3D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Επίκουρος Καθηγητής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832AB" w14:textId="4C63D691" w:rsidR="002151D3" w:rsidRDefault="002A7D9C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Δευτέρα</w:t>
            </w:r>
            <w:r w:rsidR="009A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1</w:t>
            </w:r>
            <w:r w:rsidR="0096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7</w:t>
            </w:r>
            <w:r w:rsidR="009A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:30 – </w:t>
            </w:r>
            <w:r w:rsidR="0096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18</w:t>
            </w:r>
            <w:r w:rsidR="009A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:</w:t>
            </w:r>
            <w:r w:rsidR="0096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3</w:t>
            </w:r>
            <w:r w:rsidR="009A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0</w:t>
            </w:r>
          </w:p>
          <w:p w14:paraId="2EB20F43" w14:textId="029D666F" w:rsidR="009A10A6" w:rsidRPr="0019606D" w:rsidRDefault="002A7D9C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Τρίτη</w:t>
            </w:r>
            <w:r w:rsidR="009A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1</w:t>
            </w:r>
            <w:r w:rsidR="0096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6</w:t>
            </w:r>
            <w:r w:rsidR="009A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:</w:t>
            </w:r>
            <w:r w:rsidR="0096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15</w:t>
            </w:r>
            <w:r w:rsidR="009A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</w:t>
            </w:r>
            <w:r w:rsidR="009A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:</w:t>
            </w:r>
            <w:r w:rsidR="00962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15</w:t>
            </w:r>
            <w:bookmarkStart w:id="0" w:name="_GoBack"/>
            <w:bookmarkEnd w:id="0"/>
          </w:p>
        </w:tc>
      </w:tr>
      <w:tr w:rsidR="002151D3" w:rsidRPr="00FF2FD7" w14:paraId="64B0D4DC" w14:textId="00004CB1" w:rsidTr="002151D3">
        <w:trPr>
          <w:gridAfter w:val="1"/>
          <w:wAfter w:w="28" w:type="dxa"/>
          <w:trHeight w:val="60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3DFD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Τερζ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ό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γλου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7EA5B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Έ</w:t>
            </w: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λλη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6578F" w14:textId="77777777" w:rsidR="002151D3" w:rsidRPr="00FF2FD7" w:rsidRDefault="002151D3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FF2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Επίκουρη Καθηγήτρια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31864" w14:textId="12436743" w:rsidR="002151D3" w:rsidRDefault="0019606D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Τρίτη 13:30 – 15</w:t>
            </w:r>
          </w:p>
          <w:p w14:paraId="268AE37E" w14:textId="3F5E992E" w:rsidR="0019606D" w:rsidRPr="0019606D" w:rsidRDefault="0019606D" w:rsidP="004D7A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Τετάρτη 15:30 </w:t>
            </w:r>
            <w:r w:rsidR="00D1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D1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17:00</w:t>
            </w:r>
          </w:p>
        </w:tc>
      </w:tr>
    </w:tbl>
    <w:p w14:paraId="718D2233" w14:textId="45ABB9A3" w:rsidR="002151D3" w:rsidRPr="00FF2FD7" w:rsidRDefault="002151D3" w:rsidP="002151D3">
      <w:pPr>
        <w:pStyle w:val="a5"/>
        <w:spacing w:before="152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F2FD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NormalTable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3623"/>
        <w:gridCol w:w="2551"/>
      </w:tblGrid>
      <w:tr w:rsidR="002151D3" w:rsidRPr="00FF2FD7" w14:paraId="3968C393" w14:textId="77777777" w:rsidTr="005B15C6">
        <w:trPr>
          <w:trHeight w:val="312"/>
        </w:trPr>
        <w:tc>
          <w:tcPr>
            <w:tcW w:w="9062" w:type="dxa"/>
            <w:gridSpan w:val="3"/>
            <w:shd w:val="clear" w:color="auto" w:fill="FFFF00"/>
          </w:tcPr>
          <w:p w14:paraId="4E65FB5B" w14:textId="0A6831C3" w:rsidR="002151D3" w:rsidRPr="002151D3" w:rsidRDefault="002151D3" w:rsidP="004D7A11">
            <w:pPr>
              <w:pStyle w:val="TableParagraph"/>
              <w:spacing w:before="47" w:line="276" w:lineRule="auto"/>
              <w:ind w:left="105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bookmarkStart w:id="1" w:name="_Hlk118203024"/>
            <w:r w:rsidRPr="00F2781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l-GR"/>
              </w:rPr>
              <w:t>ΜΕΛΗ Ε.ΔΙ.Π.</w:t>
            </w:r>
            <w:r w:rsidR="005B15C6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</w:t>
            </w:r>
          </w:p>
        </w:tc>
      </w:tr>
      <w:tr w:rsidR="002151D3" w:rsidRPr="00FF2FD7" w14:paraId="4A3C1F14" w14:textId="77777777" w:rsidTr="002D6676">
        <w:trPr>
          <w:trHeight w:val="312"/>
        </w:trPr>
        <w:tc>
          <w:tcPr>
            <w:tcW w:w="2888" w:type="dxa"/>
          </w:tcPr>
          <w:p w14:paraId="0323BF5D" w14:textId="77777777" w:rsidR="002151D3" w:rsidRPr="00FF2FD7" w:rsidRDefault="002151D3" w:rsidP="004D7A11">
            <w:pPr>
              <w:pStyle w:val="TableParagraph"/>
              <w:spacing w:before="47" w:line="276" w:lineRule="auto"/>
              <w:ind w:left="10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D7">
              <w:rPr>
                <w:rFonts w:ascii="Times New Roman" w:hAnsi="Times New Roman" w:cs="Times New Roman"/>
                <w:b/>
                <w:sz w:val="24"/>
                <w:szCs w:val="24"/>
              </w:rPr>
              <w:t>ΕΠΩΝΥΜΟ</w:t>
            </w:r>
          </w:p>
        </w:tc>
        <w:tc>
          <w:tcPr>
            <w:tcW w:w="3623" w:type="dxa"/>
          </w:tcPr>
          <w:p w14:paraId="0D7107EA" w14:textId="77777777" w:rsidR="002151D3" w:rsidRPr="00FF2FD7" w:rsidRDefault="002151D3" w:rsidP="004D7A11">
            <w:pPr>
              <w:pStyle w:val="TableParagraph"/>
              <w:spacing w:before="47" w:line="276" w:lineRule="auto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D7">
              <w:rPr>
                <w:rFonts w:ascii="Times New Roman" w:hAnsi="Times New Roman" w:cs="Times New Roman"/>
                <w:b/>
                <w:sz w:val="24"/>
                <w:szCs w:val="24"/>
              </w:rPr>
              <w:t>ΟΝΟΜΑ</w:t>
            </w:r>
          </w:p>
        </w:tc>
        <w:tc>
          <w:tcPr>
            <w:tcW w:w="2551" w:type="dxa"/>
          </w:tcPr>
          <w:p w14:paraId="4449472B" w14:textId="1102533A" w:rsidR="002151D3" w:rsidRPr="00FF2FD7" w:rsidRDefault="002D6676" w:rsidP="004D7A11">
            <w:pPr>
              <w:pStyle w:val="TableParagraph"/>
              <w:spacing w:before="47" w:line="276" w:lineRule="auto"/>
              <w:ind w:left="10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676">
              <w:rPr>
                <w:rFonts w:ascii="Times New Roman" w:hAnsi="Times New Roman" w:cs="Times New Roman"/>
                <w:b/>
                <w:sz w:val="24"/>
                <w:szCs w:val="24"/>
              </w:rPr>
              <w:t>Ώρες</w:t>
            </w:r>
            <w:proofErr w:type="spellEnd"/>
            <w:r w:rsidRPr="002D6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6676">
              <w:rPr>
                <w:rFonts w:ascii="Times New Roman" w:hAnsi="Times New Roman" w:cs="Times New Roman"/>
                <w:b/>
                <w:sz w:val="24"/>
                <w:szCs w:val="24"/>
              </w:rPr>
              <w:t>γρ</w:t>
            </w:r>
            <w:proofErr w:type="spellEnd"/>
            <w:r w:rsidRPr="002D6676">
              <w:rPr>
                <w:rFonts w:ascii="Times New Roman" w:hAnsi="Times New Roman" w:cs="Times New Roman"/>
                <w:b/>
                <w:sz w:val="24"/>
                <w:szCs w:val="24"/>
              </w:rPr>
              <w:t>αφείου</w:t>
            </w:r>
          </w:p>
        </w:tc>
      </w:tr>
      <w:tr w:rsidR="00AE7802" w:rsidRPr="00FF2FD7" w14:paraId="562DF311" w14:textId="77777777" w:rsidTr="002D6676">
        <w:trPr>
          <w:trHeight w:val="311"/>
        </w:trPr>
        <w:tc>
          <w:tcPr>
            <w:tcW w:w="2888" w:type="dxa"/>
          </w:tcPr>
          <w:p w14:paraId="6D8C673F" w14:textId="4A88EA97" w:rsidR="00AE7802" w:rsidRPr="00AE7802" w:rsidRDefault="00AE7802" w:rsidP="004D7A11">
            <w:pPr>
              <w:pStyle w:val="TableParagraph"/>
              <w:spacing w:before="64" w:line="276" w:lineRule="auto"/>
              <w:ind w:left="105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el-GR"/>
              </w:rPr>
              <w:t>Καραγιάννη</w:t>
            </w:r>
          </w:p>
        </w:tc>
        <w:tc>
          <w:tcPr>
            <w:tcW w:w="3623" w:type="dxa"/>
          </w:tcPr>
          <w:p w14:paraId="3E61CEFA" w14:textId="5376D262" w:rsidR="00AE7802" w:rsidRPr="00AE7802" w:rsidRDefault="00AE7802" w:rsidP="004D7A11">
            <w:pPr>
              <w:pStyle w:val="TableParagraph"/>
              <w:spacing w:before="64" w:line="276" w:lineRule="auto"/>
              <w:ind w:left="105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el-GR"/>
              </w:rPr>
              <w:t>Βασιλική</w:t>
            </w:r>
          </w:p>
        </w:tc>
        <w:tc>
          <w:tcPr>
            <w:tcW w:w="2551" w:type="dxa"/>
          </w:tcPr>
          <w:p w14:paraId="1EC43786" w14:textId="77777777" w:rsidR="00AE7802" w:rsidRDefault="00AE7802" w:rsidP="004D7A11">
            <w:pPr>
              <w:pStyle w:val="TableParagraph"/>
              <w:spacing w:before="64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Τρίτη 10:00 – 11:30</w:t>
            </w:r>
          </w:p>
          <w:p w14:paraId="7F683747" w14:textId="77777777" w:rsidR="00AE7802" w:rsidRDefault="00AE7802" w:rsidP="004D7A11">
            <w:pPr>
              <w:pStyle w:val="TableParagraph"/>
              <w:spacing w:before="64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Τετάρτη 10:00 – 11:30</w:t>
            </w:r>
          </w:p>
          <w:p w14:paraId="494E26A9" w14:textId="605ABC56" w:rsidR="005C79E4" w:rsidRPr="00AE7802" w:rsidRDefault="005C79E4" w:rsidP="004D7A11">
            <w:pPr>
              <w:pStyle w:val="TableParagraph"/>
              <w:spacing w:before="64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2151D3" w:rsidRPr="00FF2FD7" w14:paraId="7C6CDE77" w14:textId="77777777" w:rsidTr="002D6676">
        <w:trPr>
          <w:trHeight w:val="311"/>
        </w:trPr>
        <w:tc>
          <w:tcPr>
            <w:tcW w:w="2888" w:type="dxa"/>
          </w:tcPr>
          <w:p w14:paraId="7F810FAA" w14:textId="77777777" w:rsidR="002151D3" w:rsidRPr="00FF2FD7" w:rsidRDefault="002151D3" w:rsidP="004D7A11">
            <w:pPr>
              <w:pStyle w:val="TableParagraph"/>
              <w:spacing w:before="64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2FD7">
              <w:rPr>
                <w:rFonts w:ascii="Times New Roman" w:hAnsi="Times New Roman" w:cs="Times New Roman"/>
                <w:w w:val="105"/>
                <w:sz w:val="24"/>
                <w:szCs w:val="24"/>
              </w:rPr>
              <w:t>Κυρίτση</w:t>
            </w:r>
            <w:r w:rsidRPr="00FF2FD7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3623" w:type="dxa"/>
          </w:tcPr>
          <w:p w14:paraId="1542DEF4" w14:textId="77777777" w:rsidR="002151D3" w:rsidRPr="00FF2FD7" w:rsidRDefault="002151D3" w:rsidP="004D7A11">
            <w:pPr>
              <w:pStyle w:val="TableParagraph"/>
              <w:spacing w:before="64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FD7">
              <w:rPr>
                <w:rFonts w:ascii="Times New Roman" w:hAnsi="Times New Roman" w:cs="Times New Roman"/>
                <w:w w:val="105"/>
                <w:sz w:val="24"/>
                <w:szCs w:val="24"/>
              </w:rPr>
              <w:t>Γεωργί</w:t>
            </w:r>
            <w:proofErr w:type="spellEnd"/>
            <w:r w:rsidRPr="00FF2FD7">
              <w:rPr>
                <w:rFonts w:ascii="Times New Roman" w:hAnsi="Times New Roman" w:cs="Times New Roman"/>
                <w:w w:val="105"/>
                <w:sz w:val="24"/>
                <w:szCs w:val="24"/>
              </w:rPr>
              <w:t>α</w:t>
            </w:r>
          </w:p>
        </w:tc>
        <w:tc>
          <w:tcPr>
            <w:tcW w:w="2551" w:type="dxa"/>
          </w:tcPr>
          <w:p w14:paraId="5F68C82E" w14:textId="77777777" w:rsidR="002151D3" w:rsidRDefault="00F2781B" w:rsidP="004D7A11">
            <w:pPr>
              <w:pStyle w:val="TableParagraph"/>
              <w:spacing w:before="64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Τετάρτη 8:30 – 10:00</w:t>
            </w:r>
          </w:p>
          <w:p w14:paraId="416FE339" w14:textId="13F8251B" w:rsidR="00F2781B" w:rsidRPr="00F2781B" w:rsidRDefault="00237CEF" w:rsidP="004D7A11">
            <w:pPr>
              <w:pStyle w:val="TableParagraph"/>
              <w:spacing w:before="64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Πέμπτη 10:00 – 11:30</w:t>
            </w:r>
            <w:r w:rsidR="005C79E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2151D3" w:rsidRPr="00FF2FD7" w14:paraId="49D2F926" w14:textId="77777777" w:rsidTr="002D6676">
        <w:trPr>
          <w:trHeight w:val="311"/>
        </w:trPr>
        <w:tc>
          <w:tcPr>
            <w:tcW w:w="2888" w:type="dxa"/>
          </w:tcPr>
          <w:p w14:paraId="779F767C" w14:textId="77777777" w:rsidR="002151D3" w:rsidRPr="00FF2FD7" w:rsidRDefault="002151D3" w:rsidP="004D7A11">
            <w:pPr>
              <w:pStyle w:val="TableParagraph"/>
              <w:spacing w:before="64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FD7">
              <w:rPr>
                <w:rFonts w:ascii="Times New Roman" w:hAnsi="Times New Roman" w:cs="Times New Roman"/>
                <w:w w:val="105"/>
                <w:sz w:val="24"/>
                <w:szCs w:val="24"/>
              </w:rPr>
              <w:t>Λι</w:t>
            </w:r>
            <w:proofErr w:type="spellEnd"/>
            <w:r w:rsidRPr="00FF2FD7">
              <w:rPr>
                <w:rFonts w:ascii="Times New Roman" w:hAnsi="Times New Roman" w:cs="Times New Roman"/>
                <w:w w:val="105"/>
                <w:sz w:val="24"/>
                <w:szCs w:val="24"/>
              </w:rPr>
              <w:t>βανός</w:t>
            </w:r>
          </w:p>
        </w:tc>
        <w:tc>
          <w:tcPr>
            <w:tcW w:w="3623" w:type="dxa"/>
          </w:tcPr>
          <w:p w14:paraId="3B916B9B" w14:textId="77777777" w:rsidR="002151D3" w:rsidRPr="00FF2FD7" w:rsidRDefault="002151D3" w:rsidP="004D7A11">
            <w:pPr>
              <w:pStyle w:val="TableParagraph"/>
              <w:spacing w:before="64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FD7">
              <w:rPr>
                <w:rFonts w:ascii="Times New Roman" w:hAnsi="Times New Roman" w:cs="Times New Roman"/>
                <w:sz w:val="24"/>
                <w:szCs w:val="24"/>
              </w:rPr>
              <w:t>Νικόλ</w:t>
            </w:r>
            <w:proofErr w:type="spellEnd"/>
            <w:r w:rsidRPr="00FF2FD7">
              <w:rPr>
                <w:rFonts w:ascii="Times New Roman" w:hAnsi="Times New Roman" w:cs="Times New Roman"/>
                <w:sz w:val="24"/>
                <w:szCs w:val="24"/>
              </w:rPr>
              <w:t>αος</w:t>
            </w:r>
          </w:p>
        </w:tc>
        <w:tc>
          <w:tcPr>
            <w:tcW w:w="2551" w:type="dxa"/>
          </w:tcPr>
          <w:p w14:paraId="09F79610" w14:textId="77777777" w:rsidR="002151D3" w:rsidRDefault="00AE7802" w:rsidP="004D7A11">
            <w:pPr>
              <w:pStyle w:val="TableParagraph"/>
              <w:spacing w:before="64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Τρίτη 14:00 – 16:00</w:t>
            </w:r>
          </w:p>
          <w:p w14:paraId="31362920" w14:textId="77777777" w:rsidR="00AE7802" w:rsidRDefault="00AE7802" w:rsidP="004D7A11">
            <w:pPr>
              <w:pStyle w:val="TableParagraph"/>
              <w:spacing w:before="64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Τετάρτη 16:00 – 18:00</w:t>
            </w:r>
          </w:p>
          <w:p w14:paraId="54D9FD30" w14:textId="31B44BEF" w:rsidR="005C79E4" w:rsidRPr="00AE7802" w:rsidRDefault="005C79E4" w:rsidP="005C79E4">
            <w:pPr>
              <w:pStyle w:val="TableParagraph"/>
              <w:spacing w:before="64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366088" w:rsidRPr="00FF2FD7" w14:paraId="7AB5D850" w14:textId="77777777" w:rsidTr="002D6676">
        <w:trPr>
          <w:trHeight w:val="311"/>
        </w:trPr>
        <w:tc>
          <w:tcPr>
            <w:tcW w:w="2888" w:type="dxa"/>
          </w:tcPr>
          <w:p w14:paraId="64CA9FEB" w14:textId="7CD96801" w:rsidR="00366088" w:rsidRPr="00366088" w:rsidRDefault="00366088" w:rsidP="004D7A11">
            <w:pPr>
              <w:pStyle w:val="TableParagraph"/>
              <w:spacing w:before="64" w:line="276" w:lineRule="auto"/>
              <w:ind w:left="105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el-GR"/>
              </w:rPr>
              <w:t>Μηλιώρης</w:t>
            </w:r>
            <w:proofErr w:type="spellEnd"/>
          </w:p>
        </w:tc>
        <w:tc>
          <w:tcPr>
            <w:tcW w:w="3623" w:type="dxa"/>
          </w:tcPr>
          <w:p w14:paraId="4C65ED89" w14:textId="12657AF0" w:rsidR="00366088" w:rsidRPr="00366088" w:rsidRDefault="00366088" w:rsidP="004D7A11">
            <w:pPr>
              <w:pStyle w:val="TableParagraph"/>
              <w:spacing w:before="64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Κωνσταντίνος</w:t>
            </w:r>
          </w:p>
        </w:tc>
        <w:tc>
          <w:tcPr>
            <w:tcW w:w="2551" w:type="dxa"/>
          </w:tcPr>
          <w:p w14:paraId="4D572E69" w14:textId="77777777" w:rsidR="00366088" w:rsidRDefault="004E13C2" w:rsidP="004D7A11">
            <w:pPr>
              <w:pStyle w:val="TableParagraph"/>
              <w:spacing w:before="64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Δευτέρα 12:00 – 13:30</w:t>
            </w:r>
          </w:p>
          <w:p w14:paraId="7D568193" w14:textId="26EBA7EC" w:rsidR="004E13C2" w:rsidRPr="004E13C2" w:rsidRDefault="004E13C2" w:rsidP="004D7A11">
            <w:pPr>
              <w:pStyle w:val="TableParagraph"/>
              <w:spacing w:before="64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Τρίτη 13:30 – 14:30</w:t>
            </w:r>
          </w:p>
        </w:tc>
      </w:tr>
      <w:tr w:rsidR="002151D3" w:rsidRPr="00FF2FD7" w14:paraId="490CFCA6" w14:textId="77777777" w:rsidTr="002D6676">
        <w:trPr>
          <w:trHeight w:val="311"/>
        </w:trPr>
        <w:tc>
          <w:tcPr>
            <w:tcW w:w="2888" w:type="dxa"/>
          </w:tcPr>
          <w:p w14:paraId="3DACF10F" w14:textId="77777777" w:rsidR="002151D3" w:rsidRPr="00FF2FD7" w:rsidRDefault="002151D3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FD7">
              <w:rPr>
                <w:rFonts w:ascii="Times New Roman" w:hAnsi="Times New Roman" w:cs="Times New Roman"/>
                <w:sz w:val="24"/>
                <w:szCs w:val="24"/>
              </w:rPr>
              <w:t>Στ</w:t>
            </w:r>
            <w:proofErr w:type="spellEnd"/>
            <w:r w:rsidRPr="00FF2FD7">
              <w:rPr>
                <w:rFonts w:ascii="Times New Roman" w:hAnsi="Times New Roman" w:cs="Times New Roman"/>
                <w:sz w:val="24"/>
                <w:szCs w:val="24"/>
              </w:rPr>
              <w:t xml:space="preserve">αυρόπουλος </w:t>
            </w:r>
          </w:p>
        </w:tc>
        <w:tc>
          <w:tcPr>
            <w:tcW w:w="3623" w:type="dxa"/>
          </w:tcPr>
          <w:p w14:paraId="2EA8A684" w14:textId="77777777" w:rsidR="002151D3" w:rsidRPr="00FF2FD7" w:rsidRDefault="002151D3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FD7">
              <w:rPr>
                <w:rFonts w:ascii="Times New Roman" w:hAnsi="Times New Roman" w:cs="Times New Roman"/>
                <w:sz w:val="24"/>
                <w:szCs w:val="24"/>
              </w:rPr>
              <w:t>Νεκτάριος</w:t>
            </w:r>
            <w:proofErr w:type="spellEnd"/>
          </w:p>
        </w:tc>
        <w:tc>
          <w:tcPr>
            <w:tcW w:w="2551" w:type="dxa"/>
          </w:tcPr>
          <w:p w14:paraId="37FF1FBC" w14:textId="77777777" w:rsidR="002151D3" w:rsidRDefault="00AE7802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Τετάρτη 13:30 – 15:00</w:t>
            </w:r>
          </w:p>
          <w:p w14:paraId="1708D62B" w14:textId="6CD1E278" w:rsidR="00AE7802" w:rsidRPr="00AE7802" w:rsidRDefault="00AE7802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Παρασκευή 12:30 – 14:00</w:t>
            </w:r>
            <w:r w:rsidR="005C79E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2151D3" w:rsidRPr="00FF2FD7" w14:paraId="0F17A5F0" w14:textId="77777777" w:rsidTr="002D6676">
        <w:trPr>
          <w:trHeight w:val="311"/>
        </w:trPr>
        <w:tc>
          <w:tcPr>
            <w:tcW w:w="2888" w:type="dxa"/>
          </w:tcPr>
          <w:p w14:paraId="12453BA8" w14:textId="77777777" w:rsidR="002151D3" w:rsidRPr="00FF2FD7" w:rsidRDefault="002151D3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FD7">
              <w:rPr>
                <w:rFonts w:ascii="Times New Roman" w:hAnsi="Times New Roman" w:cs="Times New Roman"/>
                <w:w w:val="105"/>
                <w:sz w:val="24"/>
                <w:szCs w:val="24"/>
              </w:rPr>
              <w:t>Τσεκούρ</w:t>
            </w:r>
            <w:proofErr w:type="spellEnd"/>
            <w:r w:rsidRPr="00FF2FD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ας </w:t>
            </w:r>
          </w:p>
        </w:tc>
        <w:tc>
          <w:tcPr>
            <w:tcW w:w="3623" w:type="dxa"/>
          </w:tcPr>
          <w:p w14:paraId="050E5D39" w14:textId="77777777" w:rsidR="002151D3" w:rsidRPr="00FF2FD7" w:rsidRDefault="002151D3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2FD7">
              <w:rPr>
                <w:rFonts w:ascii="Times New Roman" w:hAnsi="Times New Roman" w:cs="Times New Roman"/>
                <w:sz w:val="24"/>
                <w:szCs w:val="24"/>
              </w:rPr>
              <w:t>Βα</w:t>
            </w:r>
            <w:proofErr w:type="spellStart"/>
            <w:r w:rsidRPr="00FF2FD7">
              <w:rPr>
                <w:rFonts w:ascii="Times New Roman" w:hAnsi="Times New Roman" w:cs="Times New Roman"/>
                <w:sz w:val="24"/>
                <w:szCs w:val="24"/>
              </w:rPr>
              <w:t>σίλειος</w:t>
            </w:r>
            <w:proofErr w:type="spellEnd"/>
          </w:p>
        </w:tc>
        <w:tc>
          <w:tcPr>
            <w:tcW w:w="2551" w:type="dxa"/>
          </w:tcPr>
          <w:p w14:paraId="2A620747" w14:textId="77777777" w:rsidR="002151D3" w:rsidRDefault="00256331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Δευτέρα 8:30 – 10:00</w:t>
            </w:r>
          </w:p>
          <w:p w14:paraId="131B083C" w14:textId="4AE9FCD8" w:rsidR="00256331" w:rsidRPr="00256331" w:rsidRDefault="00256331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Τρίτη 8:30 – 10:00</w:t>
            </w:r>
            <w:r w:rsidR="005C79E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bookmarkEnd w:id="1"/>
    </w:tbl>
    <w:p w14:paraId="1945AE40" w14:textId="412B4036" w:rsidR="002151D3" w:rsidRDefault="002151D3" w:rsidP="002D6676">
      <w:pPr>
        <w:pStyle w:val="a5"/>
        <w:spacing w:before="5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34B2A7D" w14:textId="65A9D333" w:rsidR="006442D8" w:rsidRDefault="006442D8" w:rsidP="002D6676">
      <w:pPr>
        <w:pStyle w:val="a5"/>
        <w:spacing w:before="5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F184AE8" w14:textId="77777777" w:rsidR="006442D8" w:rsidRDefault="006442D8" w:rsidP="002D6676">
      <w:pPr>
        <w:pStyle w:val="a5"/>
        <w:spacing w:before="5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3623"/>
        <w:gridCol w:w="2551"/>
      </w:tblGrid>
      <w:tr w:rsidR="002D6676" w:rsidRPr="00FF2FD7" w14:paraId="6CAF7BC0" w14:textId="77777777" w:rsidTr="004D7A11">
        <w:trPr>
          <w:trHeight w:val="312"/>
        </w:trPr>
        <w:tc>
          <w:tcPr>
            <w:tcW w:w="9062" w:type="dxa"/>
            <w:gridSpan w:val="3"/>
          </w:tcPr>
          <w:p w14:paraId="6CD97020" w14:textId="3ED914A9" w:rsidR="002D6676" w:rsidRPr="002D6676" w:rsidRDefault="002D6676" w:rsidP="004D7A11">
            <w:pPr>
              <w:pStyle w:val="TableParagraph"/>
              <w:spacing w:before="47" w:line="276" w:lineRule="auto"/>
              <w:ind w:left="105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0D1C14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Διδάσκοντες με σύμβαση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</w:t>
            </w:r>
          </w:p>
        </w:tc>
      </w:tr>
      <w:tr w:rsidR="002D6676" w:rsidRPr="00FF2FD7" w14:paraId="2928E5B4" w14:textId="77777777" w:rsidTr="004D7A11">
        <w:trPr>
          <w:trHeight w:val="312"/>
        </w:trPr>
        <w:tc>
          <w:tcPr>
            <w:tcW w:w="2888" w:type="dxa"/>
          </w:tcPr>
          <w:p w14:paraId="232B65F8" w14:textId="77777777" w:rsidR="002D6676" w:rsidRPr="00FF2FD7" w:rsidRDefault="002D6676" w:rsidP="004D7A11">
            <w:pPr>
              <w:pStyle w:val="TableParagraph"/>
              <w:spacing w:before="47" w:line="276" w:lineRule="auto"/>
              <w:ind w:left="10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D7">
              <w:rPr>
                <w:rFonts w:ascii="Times New Roman" w:hAnsi="Times New Roman" w:cs="Times New Roman"/>
                <w:b/>
                <w:sz w:val="24"/>
                <w:szCs w:val="24"/>
              </w:rPr>
              <w:t>ΕΠΩΝΥΜΟ</w:t>
            </w:r>
          </w:p>
        </w:tc>
        <w:tc>
          <w:tcPr>
            <w:tcW w:w="3623" w:type="dxa"/>
          </w:tcPr>
          <w:p w14:paraId="52F3A040" w14:textId="77777777" w:rsidR="002D6676" w:rsidRPr="00FF2FD7" w:rsidRDefault="002D6676" w:rsidP="004D7A11">
            <w:pPr>
              <w:pStyle w:val="TableParagraph"/>
              <w:spacing w:before="47" w:line="276" w:lineRule="auto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D7">
              <w:rPr>
                <w:rFonts w:ascii="Times New Roman" w:hAnsi="Times New Roman" w:cs="Times New Roman"/>
                <w:b/>
                <w:sz w:val="24"/>
                <w:szCs w:val="24"/>
              </w:rPr>
              <w:t>ΟΝΟΜΑ</w:t>
            </w:r>
          </w:p>
        </w:tc>
        <w:tc>
          <w:tcPr>
            <w:tcW w:w="2551" w:type="dxa"/>
          </w:tcPr>
          <w:p w14:paraId="6757AA30" w14:textId="77777777" w:rsidR="002D6676" w:rsidRPr="00FF2FD7" w:rsidRDefault="002D6676" w:rsidP="004D7A11">
            <w:pPr>
              <w:pStyle w:val="TableParagraph"/>
              <w:spacing w:before="47" w:line="276" w:lineRule="auto"/>
              <w:ind w:left="10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6676">
              <w:rPr>
                <w:rFonts w:ascii="Times New Roman" w:hAnsi="Times New Roman" w:cs="Times New Roman"/>
                <w:b/>
                <w:sz w:val="24"/>
                <w:szCs w:val="24"/>
              </w:rPr>
              <w:t>Ώρες</w:t>
            </w:r>
            <w:proofErr w:type="spellEnd"/>
            <w:r w:rsidRPr="002D6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6676">
              <w:rPr>
                <w:rFonts w:ascii="Times New Roman" w:hAnsi="Times New Roman" w:cs="Times New Roman"/>
                <w:b/>
                <w:sz w:val="24"/>
                <w:szCs w:val="24"/>
              </w:rPr>
              <w:t>γρ</w:t>
            </w:r>
            <w:proofErr w:type="spellEnd"/>
            <w:r w:rsidRPr="002D6676">
              <w:rPr>
                <w:rFonts w:ascii="Times New Roman" w:hAnsi="Times New Roman" w:cs="Times New Roman"/>
                <w:b/>
                <w:sz w:val="24"/>
                <w:szCs w:val="24"/>
              </w:rPr>
              <w:t>αφείου</w:t>
            </w:r>
          </w:p>
        </w:tc>
      </w:tr>
      <w:tr w:rsidR="002D6676" w:rsidRPr="00FF2FD7" w14:paraId="1790B233" w14:textId="77777777" w:rsidTr="004D7A11">
        <w:trPr>
          <w:trHeight w:val="311"/>
        </w:trPr>
        <w:tc>
          <w:tcPr>
            <w:tcW w:w="2888" w:type="dxa"/>
          </w:tcPr>
          <w:p w14:paraId="41201B54" w14:textId="23605A8D" w:rsidR="002D6676" w:rsidRPr="007F155F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Δρίτσα</w:t>
            </w:r>
            <w:proofErr w:type="spellEnd"/>
          </w:p>
        </w:tc>
        <w:tc>
          <w:tcPr>
            <w:tcW w:w="3623" w:type="dxa"/>
          </w:tcPr>
          <w:p w14:paraId="07C539F7" w14:textId="4A37F9AF" w:rsidR="002D6676" w:rsidRPr="007F155F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Μαρίνα</w:t>
            </w:r>
          </w:p>
        </w:tc>
        <w:tc>
          <w:tcPr>
            <w:tcW w:w="2551" w:type="dxa"/>
          </w:tcPr>
          <w:p w14:paraId="344D610B" w14:textId="4CED1CD4" w:rsidR="002D6676" w:rsidRPr="005C3253" w:rsidRDefault="005C3253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Τρίτη 18:00 – 19:30</w:t>
            </w:r>
          </w:p>
        </w:tc>
      </w:tr>
      <w:tr w:rsidR="002D6676" w:rsidRPr="00FF2FD7" w14:paraId="02011D04" w14:textId="77777777" w:rsidTr="004D7A11">
        <w:trPr>
          <w:trHeight w:val="311"/>
        </w:trPr>
        <w:tc>
          <w:tcPr>
            <w:tcW w:w="2888" w:type="dxa"/>
          </w:tcPr>
          <w:p w14:paraId="251101C8" w14:textId="6742B2C3" w:rsidR="002D6676" w:rsidRPr="007F155F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Εφεντάκη</w:t>
            </w:r>
            <w:proofErr w:type="spellEnd"/>
          </w:p>
        </w:tc>
        <w:tc>
          <w:tcPr>
            <w:tcW w:w="3623" w:type="dxa"/>
          </w:tcPr>
          <w:p w14:paraId="187E126D" w14:textId="17AAEC61" w:rsidR="002D6676" w:rsidRPr="007F155F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Κωνσταντίνα</w:t>
            </w:r>
          </w:p>
        </w:tc>
        <w:tc>
          <w:tcPr>
            <w:tcW w:w="2551" w:type="dxa"/>
          </w:tcPr>
          <w:p w14:paraId="32DC7414" w14:textId="77777777" w:rsidR="002D6676" w:rsidRDefault="00EF28DA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Δευτέρα 14:30 – 16:00</w:t>
            </w:r>
          </w:p>
          <w:p w14:paraId="37959EFD" w14:textId="04535155" w:rsidR="00EF28DA" w:rsidRPr="00EF28DA" w:rsidRDefault="00EF28DA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Παρασκευή 16:30 – 18:00</w:t>
            </w:r>
          </w:p>
        </w:tc>
      </w:tr>
      <w:tr w:rsidR="007F155F" w:rsidRPr="00FF2FD7" w14:paraId="7156CC9A" w14:textId="77777777" w:rsidTr="004D7A11">
        <w:trPr>
          <w:trHeight w:val="311"/>
        </w:trPr>
        <w:tc>
          <w:tcPr>
            <w:tcW w:w="2888" w:type="dxa"/>
          </w:tcPr>
          <w:p w14:paraId="17EB2DEE" w14:textId="59B8C8C6" w:rsidR="007F155F" w:rsidRPr="007F155F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Κεχαγιάς</w:t>
            </w:r>
          </w:p>
        </w:tc>
        <w:tc>
          <w:tcPr>
            <w:tcW w:w="3623" w:type="dxa"/>
          </w:tcPr>
          <w:p w14:paraId="344DD176" w14:textId="1BBEB9E1" w:rsidR="007F155F" w:rsidRPr="007F155F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Αθανάσιος</w:t>
            </w:r>
          </w:p>
        </w:tc>
        <w:tc>
          <w:tcPr>
            <w:tcW w:w="2551" w:type="dxa"/>
          </w:tcPr>
          <w:p w14:paraId="0383548E" w14:textId="77777777" w:rsidR="007F155F" w:rsidRDefault="00EF6992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Τρίτη 14:00 – 15:30</w:t>
            </w:r>
          </w:p>
          <w:p w14:paraId="28697914" w14:textId="6B9FC3B5" w:rsidR="00EF6992" w:rsidRPr="00EF6992" w:rsidRDefault="00EF6992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Παρασκευή 14:00 – 15:30</w:t>
            </w:r>
          </w:p>
        </w:tc>
      </w:tr>
      <w:tr w:rsidR="007F155F" w:rsidRPr="00FF2FD7" w14:paraId="15C3BB86" w14:textId="77777777" w:rsidTr="004D7A11">
        <w:trPr>
          <w:trHeight w:val="311"/>
        </w:trPr>
        <w:tc>
          <w:tcPr>
            <w:tcW w:w="2888" w:type="dxa"/>
          </w:tcPr>
          <w:p w14:paraId="0C106596" w14:textId="403B7DD1" w:rsidR="007F155F" w:rsidRPr="007F155F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Κουλουμπού</w:t>
            </w:r>
            <w:proofErr w:type="spellEnd"/>
          </w:p>
        </w:tc>
        <w:tc>
          <w:tcPr>
            <w:tcW w:w="3623" w:type="dxa"/>
          </w:tcPr>
          <w:p w14:paraId="6C15D41A" w14:textId="34D836E6" w:rsidR="007F155F" w:rsidRPr="007F155F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Δήμητρα</w:t>
            </w:r>
          </w:p>
        </w:tc>
        <w:tc>
          <w:tcPr>
            <w:tcW w:w="2551" w:type="dxa"/>
          </w:tcPr>
          <w:p w14:paraId="0D26FC6D" w14:textId="77777777" w:rsidR="007F155F" w:rsidRDefault="005C2128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Πέμπτη 11:00 – 12:30</w:t>
            </w:r>
          </w:p>
          <w:p w14:paraId="1C76D485" w14:textId="6B491AE4" w:rsidR="005C2128" w:rsidRPr="00EF6992" w:rsidRDefault="005C2128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Παρασκευή 16:00 – 17:30</w:t>
            </w:r>
          </w:p>
        </w:tc>
      </w:tr>
      <w:tr w:rsidR="007F155F" w:rsidRPr="00FF2FD7" w14:paraId="00604F0C" w14:textId="77777777" w:rsidTr="004D7A11">
        <w:trPr>
          <w:trHeight w:val="311"/>
        </w:trPr>
        <w:tc>
          <w:tcPr>
            <w:tcW w:w="2888" w:type="dxa"/>
          </w:tcPr>
          <w:p w14:paraId="60EB1C90" w14:textId="1465C1CF" w:rsidR="007F155F" w:rsidRPr="007F155F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Μάτσαλη</w:t>
            </w:r>
            <w:proofErr w:type="spellEnd"/>
          </w:p>
        </w:tc>
        <w:tc>
          <w:tcPr>
            <w:tcW w:w="3623" w:type="dxa"/>
          </w:tcPr>
          <w:p w14:paraId="36B399C7" w14:textId="379B3877" w:rsidR="007F155F" w:rsidRPr="007F155F" w:rsidRDefault="007F155F" w:rsidP="007F155F">
            <w:pPr>
              <w:pStyle w:val="TableParagraph"/>
              <w:spacing w:before="66" w:line="27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Χρυσούλα</w:t>
            </w:r>
          </w:p>
        </w:tc>
        <w:tc>
          <w:tcPr>
            <w:tcW w:w="2551" w:type="dxa"/>
          </w:tcPr>
          <w:p w14:paraId="2CEF7ADA" w14:textId="77777777" w:rsidR="007F155F" w:rsidRDefault="00EF28DA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Δευτέρα 18:00 – 19:30</w:t>
            </w:r>
          </w:p>
          <w:p w14:paraId="231F3C7D" w14:textId="70EFEF30" w:rsidR="00EF28DA" w:rsidRPr="00EF28DA" w:rsidRDefault="00EF28DA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Τετάρτη 18:00 – 19:30</w:t>
            </w:r>
          </w:p>
        </w:tc>
      </w:tr>
      <w:tr w:rsidR="007F155F" w:rsidRPr="00FF2FD7" w14:paraId="29163D14" w14:textId="77777777" w:rsidTr="004D7A11">
        <w:trPr>
          <w:trHeight w:val="311"/>
        </w:trPr>
        <w:tc>
          <w:tcPr>
            <w:tcW w:w="2888" w:type="dxa"/>
          </w:tcPr>
          <w:p w14:paraId="26506B18" w14:textId="5863B16A" w:rsidR="007F155F" w:rsidRPr="007F155F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3623" w:type="dxa"/>
          </w:tcPr>
          <w:p w14:paraId="76293D19" w14:textId="7FF0EA91" w:rsidR="007F155F" w:rsidRPr="007F155F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551" w:type="dxa"/>
          </w:tcPr>
          <w:p w14:paraId="2719EFEE" w14:textId="77777777" w:rsidR="007F155F" w:rsidRPr="00FF2FD7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5F" w:rsidRPr="00FF2FD7" w14:paraId="583FD260" w14:textId="77777777" w:rsidTr="004D7A11">
        <w:trPr>
          <w:trHeight w:val="311"/>
        </w:trPr>
        <w:tc>
          <w:tcPr>
            <w:tcW w:w="2888" w:type="dxa"/>
          </w:tcPr>
          <w:p w14:paraId="4C6A8032" w14:textId="5A0AAAD7" w:rsidR="007F155F" w:rsidRPr="007F155F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Ξανθοπούλου</w:t>
            </w:r>
          </w:p>
        </w:tc>
        <w:tc>
          <w:tcPr>
            <w:tcW w:w="3623" w:type="dxa"/>
          </w:tcPr>
          <w:p w14:paraId="2CC4D575" w14:textId="31CE3F9F" w:rsidR="007F155F" w:rsidRPr="007F155F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Αγγελία</w:t>
            </w:r>
          </w:p>
        </w:tc>
        <w:tc>
          <w:tcPr>
            <w:tcW w:w="2551" w:type="dxa"/>
          </w:tcPr>
          <w:p w14:paraId="5932C096" w14:textId="77777777" w:rsidR="007F155F" w:rsidRDefault="006442D8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Δευτέρα 16:30 – 18:00</w:t>
            </w:r>
          </w:p>
          <w:p w14:paraId="163DB46F" w14:textId="26349AB2" w:rsidR="006442D8" w:rsidRPr="006442D8" w:rsidRDefault="006442D8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Τετάρτη 14:30 – 16:00</w:t>
            </w:r>
          </w:p>
        </w:tc>
      </w:tr>
      <w:tr w:rsidR="007F155F" w:rsidRPr="00FF2FD7" w14:paraId="093222C2" w14:textId="77777777" w:rsidTr="004D7A11">
        <w:trPr>
          <w:trHeight w:val="311"/>
        </w:trPr>
        <w:tc>
          <w:tcPr>
            <w:tcW w:w="2888" w:type="dxa"/>
          </w:tcPr>
          <w:p w14:paraId="7C9F2CDB" w14:textId="081CB4E8" w:rsidR="007F155F" w:rsidRPr="007F155F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Οικονόμου</w:t>
            </w:r>
          </w:p>
        </w:tc>
        <w:tc>
          <w:tcPr>
            <w:tcW w:w="3623" w:type="dxa"/>
          </w:tcPr>
          <w:p w14:paraId="0188C4EC" w14:textId="3A771F74" w:rsidR="007F155F" w:rsidRPr="007F155F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Κωνσταντίνος</w:t>
            </w:r>
          </w:p>
        </w:tc>
        <w:tc>
          <w:tcPr>
            <w:tcW w:w="2551" w:type="dxa"/>
          </w:tcPr>
          <w:p w14:paraId="6C725C02" w14:textId="77777777" w:rsidR="007F155F" w:rsidRDefault="001B79B7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Δευτέρα 19:00 – 20:30</w:t>
            </w:r>
          </w:p>
          <w:p w14:paraId="76F752D8" w14:textId="428E350A" w:rsidR="001B79B7" w:rsidRPr="009E3747" w:rsidRDefault="001B79B7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Τρίτη 14:00 – 15:30</w:t>
            </w:r>
          </w:p>
        </w:tc>
      </w:tr>
      <w:tr w:rsidR="000D3FCB" w:rsidRPr="00FF2FD7" w14:paraId="051C0E21" w14:textId="77777777" w:rsidTr="004D7A11">
        <w:trPr>
          <w:trHeight w:val="311"/>
        </w:trPr>
        <w:tc>
          <w:tcPr>
            <w:tcW w:w="2888" w:type="dxa"/>
          </w:tcPr>
          <w:p w14:paraId="0BDCFA16" w14:textId="525BB527" w:rsidR="000D3FCB" w:rsidRPr="000D3FCB" w:rsidRDefault="000D3FCB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Σκορδούλης</w:t>
            </w:r>
            <w:proofErr w:type="spellEnd"/>
          </w:p>
        </w:tc>
        <w:tc>
          <w:tcPr>
            <w:tcW w:w="3623" w:type="dxa"/>
          </w:tcPr>
          <w:p w14:paraId="3772D2D1" w14:textId="02FAA205" w:rsidR="000D3FCB" w:rsidRPr="004E13C2" w:rsidRDefault="000D3FCB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Μιχαήλ</w:t>
            </w:r>
          </w:p>
        </w:tc>
        <w:tc>
          <w:tcPr>
            <w:tcW w:w="2551" w:type="dxa"/>
          </w:tcPr>
          <w:p w14:paraId="5F298FAF" w14:textId="77777777" w:rsidR="000D3FCB" w:rsidRDefault="00130FDB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Δευτέρα 19:00 – 20:30</w:t>
            </w:r>
          </w:p>
          <w:p w14:paraId="4B0E77F0" w14:textId="2AB93759" w:rsidR="00130FDB" w:rsidRPr="00130FDB" w:rsidRDefault="00130FDB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Τετάρτη 19:00 – 20:30</w:t>
            </w:r>
          </w:p>
        </w:tc>
      </w:tr>
      <w:tr w:rsidR="007F155F" w:rsidRPr="00FF2FD7" w14:paraId="57A236A6" w14:textId="77777777" w:rsidTr="004D7A11">
        <w:trPr>
          <w:trHeight w:val="311"/>
        </w:trPr>
        <w:tc>
          <w:tcPr>
            <w:tcW w:w="2888" w:type="dxa"/>
          </w:tcPr>
          <w:p w14:paraId="262C18EB" w14:textId="0E6CCC34" w:rsidR="007F155F" w:rsidRPr="007F155F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Χάλαρης</w:t>
            </w:r>
            <w:proofErr w:type="spellEnd"/>
          </w:p>
        </w:tc>
        <w:tc>
          <w:tcPr>
            <w:tcW w:w="3623" w:type="dxa"/>
          </w:tcPr>
          <w:p w14:paraId="04C4AEEA" w14:textId="73AF9532" w:rsidR="007F155F" w:rsidRPr="007F155F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Εμμανουήλ</w:t>
            </w:r>
          </w:p>
        </w:tc>
        <w:tc>
          <w:tcPr>
            <w:tcW w:w="2551" w:type="dxa"/>
          </w:tcPr>
          <w:p w14:paraId="5E41E029" w14:textId="77777777" w:rsidR="007F155F" w:rsidRDefault="00A51E5B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Δευτέρα 17:00 – 18:30</w:t>
            </w:r>
          </w:p>
          <w:p w14:paraId="0876FBB0" w14:textId="1878E137" w:rsidR="00A51E5B" w:rsidRPr="00A51E5B" w:rsidRDefault="00A51E5B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Παρασκευή 16:30 – 18:00</w:t>
            </w:r>
          </w:p>
        </w:tc>
      </w:tr>
      <w:tr w:rsidR="007F155F" w:rsidRPr="00FF2FD7" w14:paraId="7D736875" w14:textId="77777777" w:rsidTr="004D7A11">
        <w:trPr>
          <w:trHeight w:val="311"/>
        </w:trPr>
        <w:tc>
          <w:tcPr>
            <w:tcW w:w="2888" w:type="dxa"/>
          </w:tcPr>
          <w:p w14:paraId="45D74F96" w14:textId="64F3735D" w:rsidR="007F155F" w:rsidRPr="007F155F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Χαλκιά</w:t>
            </w:r>
          </w:p>
        </w:tc>
        <w:tc>
          <w:tcPr>
            <w:tcW w:w="3623" w:type="dxa"/>
          </w:tcPr>
          <w:p w14:paraId="7015108C" w14:textId="020CFBA9" w:rsidR="007F155F" w:rsidRPr="000D3FCB" w:rsidRDefault="000D3FCB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Αλεξάνδρα</w:t>
            </w:r>
          </w:p>
        </w:tc>
        <w:tc>
          <w:tcPr>
            <w:tcW w:w="2551" w:type="dxa"/>
          </w:tcPr>
          <w:p w14:paraId="6769A12F" w14:textId="77777777" w:rsidR="007F155F" w:rsidRDefault="009E3747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Τρίτη 12:00 – 13:30</w:t>
            </w:r>
          </w:p>
          <w:p w14:paraId="7328C0A5" w14:textId="13A70934" w:rsidR="009E3747" w:rsidRPr="009E3747" w:rsidRDefault="009E3747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Πέμπτη 12:00 – 13:30</w:t>
            </w:r>
          </w:p>
        </w:tc>
      </w:tr>
      <w:tr w:rsidR="007F155F" w:rsidRPr="00FF2FD7" w14:paraId="03BC6DFA" w14:textId="77777777" w:rsidTr="004D7A11">
        <w:trPr>
          <w:trHeight w:val="311"/>
        </w:trPr>
        <w:tc>
          <w:tcPr>
            <w:tcW w:w="2888" w:type="dxa"/>
          </w:tcPr>
          <w:p w14:paraId="45FB7024" w14:textId="77777777" w:rsidR="007F155F" w:rsidRPr="00FF2FD7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14:paraId="5A09FE47" w14:textId="77777777" w:rsidR="007F155F" w:rsidRPr="00FF2FD7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6CC488" w14:textId="77777777" w:rsidR="007F155F" w:rsidRPr="00FF2FD7" w:rsidRDefault="007F155F" w:rsidP="004D7A11">
            <w:pPr>
              <w:pStyle w:val="TableParagraph"/>
              <w:spacing w:before="66" w:line="276" w:lineRule="auto"/>
              <w:ind w:left="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B2DC9B" w14:textId="67FAF1AB" w:rsidR="002D6676" w:rsidRDefault="002D6676" w:rsidP="002D6676">
      <w:pPr>
        <w:pStyle w:val="a5"/>
        <w:spacing w:before="5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1161B45" w14:textId="77777777" w:rsidR="00196165" w:rsidRPr="00FF2FD7" w:rsidRDefault="00196165" w:rsidP="002D6676">
      <w:pPr>
        <w:pStyle w:val="a5"/>
        <w:spacing w:before="5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196165" w:rsidRPr="00FF2F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A0109"/>
    <w:multiLevelType w:val="multilevel"/>
    <w:tmpl w:val="1E260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8F26596"/>
    <w:multiLevelType w:val="hybridMultilevel"/>
    <w:tmpl w:val="0194E2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27"/>
    <w:rsid w:val="0000625A"/>
    <w:rsid w:val="000D1C14"/>
    <w:rsid w:val="000D3FCB"/>
    <w:rsid w:val="000F22D0"/>
    <w:rsid w:val="00130FDB"/>
    <w:rsid w:val="00152BFC"/>
    <w:rsid w:val="00184BEE"/>
    <w:rsid w:val="0019606D"/>
    <w:rsid w:val="00196165"/>
    <w:rsid w:val="001B79B7"/>
    <w:rsid w:val="002151D3"/>
    <w:rsid w:val="00237CEF"/>
    <w:rsid w:val="00256331"/>
    <w:rsid w:val="002A7D9C"/>
    <w:rsid w:val="002D6676"/>
    <w:rsid w:val="002E1D53"/>
    <w:rsid w:val="00366088"/>
    <w:rsid w:val="00396317"/>
    <w:rsid w:val="003F4263"/>
    <w:rsid w:val="003F7463"/>
    <w:rsid w:val="00420E29"/>
    <w:rsid w:val="00483E21"/>
    <w:rsid w:val="004E13C2"/>
    <w:rsid w:val="00501B74"/>
    <w:rsid w:val="00524A42"/>
    <w:rsid w:val="005469B7"/>
    <w:rsid w:val="00596043"/>
    <w:rsid w:val="005B15C6"/>
    <w:rsid w:val="005C2128"/>
    <w:rsid w:val="005C3253"/>
    <w:rsid w:val="005C79E4"/>
    <w:rsid w:val="006442D8"/>
    <w:rsid w:val="00646902"/>
    <w:rsid w:val="00715227"/>
    <w:rsid w:val="007171D5"/>
    <w:rsid w:val="00744752"/>
    <w:rsid w:val="00776F41"/>
    <w:rsid w:val="007A11F2"/>
    <w:rsid w:val="007F155F"/>
    <w:rsid w:val="007F45CB"/>
    <w:rsid w:val="00962C86"/>
    <w:rsid w:val="009A10A6"/>
    <w:rsid w:val="009D4E97"/>
    <w:rsid w:val="009E3747"/>
    <w:rsid w:val="00A51E5B"/>
    <w:rsid w:val="00AC2BB7"/>
    <w:rsid w:val="00AE7802"/>
    <w:rsid w:val="00B07996"/>
    <w:rsid w:val="00B32EAB"/>
    <w:rsid w:val="00BF535C"/>
    <w:rsid w:val="00C22417"/>
    <w:rsid w:val="00CF5546"/>
    <w:rsid w:val="00D1515E"/>
    <w:rsid w:val="00D26A81"/>
    <w:rsid w:val="00DB7B68"/>
    <w:rsid w:val="00DC02E1"/>
    <w:rsid w:val="00DC277B"/>
    <w:rsid w:val="00DC583F"/>
    <w:rsid w:val="00EE4722"/>
    <w:rsid w:val="00EF28DA"/>
    <w:rsid w:val="00EF6992"/>
    <w:rsid w:val="00F2781B"/>
    <w:rsid w:val="00F30AB5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F702"/>
  <w15:chartTrackingRefBased/>
  <w15:docId w15:val="{C1569C4E-1F2B-4115-A7C2-D0AF8299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676"/>
  </w:style>
  <w:style w:type="paragraph" w:styleId="3">
    <w:name w:val="heading 3"/>
    <w:basedOn w:val="a"/>
    <w:link w:val="3Char"/>
    <w:uiPriority w:val="9"/>
    <w:unhideWhenUsed/>
    <w:qFormat/>
    <w:rsid w:val="002151D3"/>
    <w:pPr>
      <w:widowControl w:val="0"/>
      <w:autoSpaceDE w:val="0"/>
      <w:autoSpaceDN w:val="0"/>
      <w:spacing w:before="73" w:after="0" w:line="240" w:lineRule="auto"/>
      <w:ind w:left="746" w:hanging="567"/>
      <w:outlineLvl w:val="2"/>
    </w:pPr>
    <w:rPr>
      <w:rFonts w:ascii="Palatino Linotype" w:eastAsia="Palatino Linotype" w:hAnsi="Palatino Linotype" w:cs="Palatino Linotyp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E1"/>
    <w:pPr>
      <w:ind w:left="720"/>
      <w:contextualSpacing/>
    </w:pPr>
  </w:style>
  <w:style w:type="table" w:styleId="a4">
    <w:name w:val="Table Grid"/>
    <w:basedOn w:val="a1"/>
    <w:uiPriority w:val="39"/>
    <w:rsid w:val="0015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rsid w:val="002151D3"/>
    <w:rPr>
      <w:rFonts w:ascii="Palatino Linotype" w:eastAsia="Palatino Linotype" w:hAnsi="Palatino Linotype" w:cs="Palatino Linotype"/>
      <w:b/>
      <w:bCs/>
    </w:rPr>
  </w:style>
  <w:style w:type="table" w:customStyle="1" w:styleId="NormalTable0">
    <w:name w:val="Normal Table0"/>
    <w:uiPriority w:val="2"/>
    <w:semiHidden/>
    <w:unhideWhenUsed/>
    <w:qFormat/>
    <w:rsid w:val="002151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"/>
    <w:uiPriority w:val="99"/>
    <w:qFormat/>
    <w:rsid w:val="002151D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Char">
    <w:name w:val="Σώμα κειμένου Char"/>
    <w:basedOn w:val="a0"/>
    <w:link w:val="a5"/>
    <w:uiPriority w:val="99"/>
    <w:rsid w:val="002151D3"/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  <w:rsid w:val="002151D3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Cambria" w:eastAsia="Cambria" w:hAnsi="Cambria" w:cs="Cambria"/>
    </w:rPr>
  </w:style>
  <w:style w:type="character" w:styleId="-">
    <w:name w:val="Hyperlink"/>
    <w:basedOn w:val="a0"/>
    <w:uiPriority w:val="99"/>
    <w:unhideWhenUsed/>
    <w:rsid w:val="002151D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96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Εφη Σαραντακου</dc:creator>
  <cp:keywords/>
  <dc:description/>
  <cp:lastModifiedBy>SERGOPOULOS KONSTANTINOS</cp:lastModifiedBy>
  <cp:revision>2</cp:revision>
  <dcterms:created xsi:type="dcterms:W3CDTF">2024-03-15T09:12:00Z</dcterms:created>
  <dcterms:modified xsi:type="dcterms:W3CDTF">2024-03-15T09:12:00Z</dcterms:modified>
</cp:coreProperties>
</file>