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2785" w14:textId="2BD6E054" w:rsidR="00C13CF0" w:rsidRDefault="00C13CF0"/>
    <w:p w14:paraId="76931E91" w14:textId="6392C216" w:rsidR="00C2037B" w:rsidRPr="00457226" w:rsidRDefault="00C13CF0" w:rsidP="00334826">
      <w:pPr>
        <w:jc w:val="center"/>
        <w:rPr>
          <w:b/>
          <w:bCs/>
          <w:sz w:val="72"/>
          <w:szCs w:val="72"/>
          <w:lang w:val="el-GR"/>
        </w:rPr>
      </w:pPr>
      <w:bookmarkStart w:id="0" w:name="_GoBack"/>
      <w:r w:rsidRPr="00C13CF0">
        <w:rPr>
          <w:b/>
          <w:bCs/>
          <w:sz w:val="72"/>
          <w:szCs w:val="72"/>
          <w:lang w:val="el-GR"/>
        </w:rPr>
        <w:t>5</w:t>
      </w:r>
      <w:r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STAR</w:t>
      </w:r>
      <w:r w:rsidRPr="00457226"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TRAVEL</w:t>
      </w:r>
      <w:r>
        <w:rPr>
          <w:b/>
          <w:bCs/>
          <w:sz w:val="72"/>
          <w:szCs w:val="72"/>
          <w:lang w:val="el-GR"/>
        </w:rPr>
        <w:t xml:space="preserve"> </w:t>
      </w:r>
      <w:r w:rsidRPr="00C13CF0">
        <w:rPr>
          <w:b/>
          <w:bCs/>
          <w:sz w:val="72"/>
          <w:szCs w:val="72"/>
        </w:rPr>
        <w:t>SERVICES</w:t>
      </w:r>
    </w:p>
    <w:p w14:paraId="5C8A73C5" w14:textId="77777777" w:rsidR="00C13CF0" w:rsidRDefault="00C13CF0">
      <w:pPr>
        <w:rPr>
          <w:b/>
          <w:bCs/>
          <w:sz w:val="56"/>
          <w:szCs w:val="56"/>
          <w:lang w:val="el-GR"/>
        </w:rPr>
      </w:pPr>
    </w:p>
    <w:bookmarkEnd w:id="0"/>
    <w:p w14:paraId="7DCCEAC8" w14:textId="77777777" w:rsidR="00C13CF0" w:rsidRPr="00C13CF0" w:rsidRDefault="00C13CF0">
      <w:pPr>
        <w:rPr>
          <w:b/>
          <w:bCs/>
          <w:sz w:val="56"/>
          <w:szCs w:val="56"/>
          <w:lang w:val="el-GR"/>
        </w:rPr>
      </w:pPr>
    </w:p>
    <w:p w14:paraId="71D142F5" w14:textId="619CA788" w:rsidR="00C13CF0" w:rsidRPr="00334826" w:rsidRDefault="00C13CF0">
      <w:pPr>
        <w:rPr>
          <w:sz w:val="44"/>
          <w:szCs w:val="44"/>
          <w:lang w:val="el-GR"/>
        </w:rPr>
      </w:pPr>
      <w:r w:rsidRPr="00334826">
        <w:rPr>
          <w:sz w:val="44"/>
          <w:szCs w:val="44"/>
          <w:lang w:val="el-GR"/>
        </w:rPr>
        <w:t>Τουριστικό γραφείο στο κέντρο της Αθήνας, Ερμού 64 ζητάει άτομα για πρακτική άσκηση.</w:t>
      </w:r>
    </w:p>
    <w:p w14:paraId="7262A466" w14:textId="77777777" w:rsidR="00457226" w:rsidRDefault="00457226">
      <w:pPr>
        <w:rPr>
          <w:sz w:val="96"/>
          <w:szCs w:val="96"/>
          <w:lang w:val="el-GR"/>
        </w:rPr>
      </w:pPr>
    </w:p>
    <w:p w14:paraId="22758449" w14:textId="5151BE63" w:rsidR="00457226" w:rsidRPr="00334826" w:rsidRDefault="00457226">
      <w:pPr>
        <w:rPr>
          <w:sz w:val="52"/>
          <w:szCs w:val="52"/>
        </w:rPr>
      </w:pPr>
      <w:proofErr w:type="spellStart"/>
      <w:r w:rsidRPr="00334826">
        <w:rPr>
          <w:sz w:val="52"/>
          <w:szCs w:val="52"/>
          <w:lang w:val="el-GR"/>
        </w:rPr>
        <w:t>Τηλ</w:t>
      </w:r>
      <w:proofErr w:type="spellEnd"/>
      <w:r w:rsidRPr="00334826">
        <w:rPr>
          <w:sz w:val="52"/>
          <w:szCs w:val="52"/>
        </w:rPr>
        <w:t xml:space="preserve"> : 2110127190-91</w:t>
      </w:r>
    </w:p>
    <w:p w14:paraId="053B0AEB" w14:textId="3F3DC950" w:rsidR="00457226" w:rsidRPr="00334826" w:rsidRDefault="00457226">
      <w:pPr>
        <w:rPr>
          <w:sz w:val="52"/>
          <w:szCs w:val="52"/>
        </w:rPr>
      </w:pPr>
      <w:r w:rsidRPr="00334826">
        <w:rPr>
          <w:sz w:val="52"/>
          <w:szCs w:val="52"/>
        </w:rPr>
        <w:t>Mail: info@5star-travel.gr</w:t>
      </w:r>
    </w:p>
    <w:p w14:paraId="7693B95D" w14:textId="77777777" w:rsidR="00C13CF0" w:rsidRPr="00334826" w:rsidRDefault="00C13CF0" w:rsidP="00457226">
      <w:pPr>
        <w:rPr>
          <w:sz w:val="52"/>
          <w:szCs w:val="52"/>
        </w:rPr>
      </w:pPr>
    </w:p>
    <w:sectPr w:rsidR="00C13CF0" w:rsidRPr="0033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4F6F" w14:textId="77777777" w:rsidR="001E2BAC" w:rsidRDefault="001E2BAC" w:rsidP="00C13CF0">
      <w:pPr>
        <w:spacing w:after="0" w:line="240" w:lineRule="auto"/>
      </w:pPr>
      <w:r>
        <w:separator/>
      </w:r>
    </w:p>
  </w:endnote>
  <w:endnote w:type="continuationSeparator" w:id="0">
    <w:p w14:paraId="3B5DB370" w14:textId="77777777" w:rsidR="001E2BAC" w:rsidRDefault="001E2BAC" w:rsidP="00C1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F10C" w14:textId="77777777" w:rsidR="001E2BAC" w:rsidRDefault="001E2BAC" w:rsidP="00C13CF0">
      <w:pPr>
        <w:spacing w:after="0" w:line="240" w:lineRule="auto"/>
      </w:pPr>
      <w:r>
        <w:separator/>
      </w:r>
    </w:p>
  </w:footnote>
  <w:footnote w:type="continuationSeparator" w:id="0">
    <w:p w14:paraId="09D0FD17" w14:textId="77777777" w:rsidR="001E2BAC" w:rsidRDefault="001E2BAC" w:rsidP="00C1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F0"/>
    <w:rsid w:val="001E2BAC"/>
    <w:rsid w:val="00254834"/>
    <w:rsid w:val="00326FD7"/>
    <w:rsid w:val="00334826"/>
    <w:rsid w:val="00457226"/>
    <w:rsid w:val="009354B0"/>
    <w:rsid w:val="00C13CF0"/>
    <w:rsid w:val="00C2037B"/>
    <w:rsid w:val="00CB152C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6F65"/>
  <w15:chartTrackingRefBased/>
  <w15:docId w15:val="{5B67E301-792C-44F1-B933-F3F7417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3CF0"/>
  </w:style>
  <w:style w:type="paragraph" w:styleId="a4">
    <w:name w:val="footer"/>
    <w:basedOn w:val="a"/>
    <w:link w:val="Char0"/>
    <w:uiPriority w:val="99"/>
    <w:unhideWhenUsed/>
    <w:rsid w:val="00C13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star travel services</dc:creator>
  <cp:keywords/>
  <dc:description/>
  <cp:lastModifiedBy>UNIWA</cp:lastModifiedBy>
  <cp:revision>2</cp:revision>
  <dcterms:created xsi:type="dcterms:W3CDTF">2024-06-08T06:25:00Z</dcterms:created>
  <dcterms:modified xsi:type="dcterms:W3CDTF">2024-06-08T06:25:00Z</dcterms:modified>
</cp:coreProperties>
</file>