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A3" w:rsidRPr="0025069C" w:rsidRDefault="00DB1D05" w:rsidP="0025069C"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-911860</wp:posOffset>
            </wp:positionV>
            <wp:extent cx="7602220" cy="2171700"/>
            <wp:effectExtent l="0" t="0" r="0" b="0"/>
            <wp:wrapTopAndBottom/>
            <wp:docPr id="2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9A3" w:rsidRDefault="00A579A3" w:rsidP="002C0355">
      <w:pPr>
        <w:tabs>
          <w:tab w:val="left" w:pos="3600"/>
        </w:tabs>
        <w:jc w:val="both"/>
        <w:rPr>
          <w:b/>
          <w:sz w:val="28"/>
          <w:szCs w:val="28"/>
          <w:u w:val="single"/>
        </w:rPr>
      </w:pPr>
    </w:p>
    <w:p w:rsidR="00E7097A" w:rsidRPr="00112931" w:rsidRDefault="00267E9F" w:rsidP="00112931">
      <w:pPr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112931">
        <w:rPr>
          <w:rFonts w:asciiTheme="minorHAnsi" w:hAnsiTheme="minorHAnsi"/>
          <w:b/>
          <w:sz w:val="44"/>
          <w:szCs w:val="44"/>
          <w:u w:val="single"/>
        </w:rPr>
        <w:t xml:space="preserve">ΑΝΑΚΟΙΝΩΣΗ  </w:t>
      </w:r>
    </w:p>
    <w:p w:rsidR="00DB1D05" w:rsidRPr="00112931" w:rsidRDefault="00DB1D05" w:rsidP="002C0355">
      <w:pPr>
        <w:spacing w:line="360" w:lineRule="auto"/>
        <w:jc w:val="both"/>
        <w:rPr>
          <w:rFonts w:asciiTheme="minorHAnsi" w:hAnsiTheme="minorHAnsi"/>
          <w:b/>
          <w:sz w:val="44"/>
          <w:szCs w:val="44"/>
          <w:u w:val="single"/>
        </w:rPr>
      </w:pPr>
    </w:p>
    <w:p w:rsidR="00DB1D05" w:rsidRPr="008B34B6" w:rsidRDefault="00DB1D05" w:rsidP="0025069C">
      <w:pPr>
        <w:pStyle w:val="a4"/>
        <w:rPr>
          <w:rFonts w:asciiTheme="minorHAnsi" w:hAnsiTheme="minorHAnsi"/>
          <w:b/>
          <w:sz w:val="44"/>
          <w:szCs w:val="44"/>
        </w:rPr>
      </w:pPr>
      <w:r w:rsidRPr="00112931">
        <w:rPr>
          <w:rFonts w:asciiTheme="minorHAnsi" w:hAnsiTheme="minorHAnsi"/>
          <w:b/>
          <w:sz w:val="44"/>
          <w:szCs w:val="44"/>
        </w:rPr>
        <w:t xml:space="preserve">ΕΝΗΜΕΡΩΝΟΥΜΕ </w:t>
      </w:r>
      <w:r w:rsidR="00862DAB" w:rsidRPr="00112931">
        <w:rPr>
          <w:rFonts w:asciiTheme="minorHAnsi" w:hAnsiTheme="minorHAnsi"/>
          <w:b/>
          <w:sz w:val="44"/>
          <w:szCs w:val="44"/>
        </w:rPr>
        <w:t xml:space="preserve">ΤΟΥΣ </w:t>
      </w:r>
      <w:r w:rsidRPr="00112931">
        <w:rPr>
          <w:rFonts w:asciiTheme="minorHAnsi" w:hAnsiTheme="minorHAnsi"/>
          <w:b/>
          <w:sz w:val="44"/>
          <w:szCs w:val="44"/>
        </w:rPr>
        <w:t xml:space="preserve">ΦΟΙΤΗΤΕΣ </w:t>
      </w:r>
      <w:r w:rsidR="008B34B6">
        <w:rPr>
          <w:rFonts w:asciiTheme="minorHAnsi" w:hAnsiTheme="minorHAnsi"/>
          <w:b/>
          <w:sz w:val="44"/>
          <w:szCs w:val="44"/>
          <w:lang w:val="en-US"/>
        </w:rPr>
        <w:t>OTI</w:t>
      </w:r>
      <w:r w:rsidR="008B34B6" w:rsidRPr="008B34B6">
        <w:rPr>
          <w:rFonts w:asciiTheme="minorHAnsi" w:hAnsiTheme="minorHAnsi"/>
          <w:b/>
          <w:sz w:val="44"/>
          <w:szCs w:val="44"/>
        </w:rPr>
        <w:t xml:space="preserve"> </w:t>
      </w:r>
      <w:r w:rsidR="008B34B6">
        <w:rPr>
          <w:rFonts w:asciiTheme="minorHAnsi" w:hAnsiTheme="minorHAnsi"/>
          <w:b/>
          <w:sz w:val="44"/>
          <w:szCs w:val="44"/>
          <w:lang w:val="en-US"/>
        </w:rPr>
        <w:t>H</w:t>
      </w:r>
      <w:r w:rsidR="008B34B6" w:rsidRPr="008B34B6">
        <w:rPr>
          <w:rFonts w:asciiTheme="minorHAnsi" w:hAnsiTheme="minorHAnsi"/>
          <w:b/>
          <w:sz w:val="44"/>
          <w:szCs w:val="44"/>
        </w:rPr>
        <w:t xml:space="preserve"> </w:t>
      </w:r>
      <w:r w:rsidR="008B34B6">
        <w:rPr>
          <w:rFonts w:asciiTheme="minorHAnsi" w:hAnsiTheme="minorHAnsi"/>
          <w:b/>
          <w:sz w:val="44"/>
          <w:szCs w:val="44"/>
        </w:rPr>
        <w:t>ΓΡΑΜΜΑΤΕΙΑ ΘΑ ΔΕΧΕΤΑΙ ΑΙΤΗΜΑΤΑ ΓΙΑ ΒΕΒΑΙΩΣΕΙΣ ΠΕΡΑΤΩΣΗΣ ΣΠΟΥΔΩΝ ΓΙΑ ΤΗΝ ΟΡΚ</w:t>
      </w:r>
      <w:r w:rsidR="0011394E">
        <w:rPr>
          <w:rFonts w:asciiTheme="minorHAnsi" w:hAnsiTheme="minorHAnsi"/>
          <w:b/>
          <w:sz w:val="44"/>
          <w:szCs w:val="44"/>
        </w:rPr>
        <w:t>ΩΜΟΣΙΑ</w:t>
      </w:r>
      <w:bookmarkStart w:id="0" w:name="_GoBack"/>
      <w:bookmarkEnd w:id="0"/>
      <w:r w:rsidR="008B34B6">
        <w:rPr>
          <w:rFonts w:asciiTheme="minorHAnsi" w:hAnsiTheme="minorHAnsi"/>
          <w:b/>
          <w:sz w:val="44"/>
          <w:szCs w:val="44"/>
        </w:rPr>
        <w:t xml:space="preserve"> ΤΗΝ 01/11/2024 ΜΕΧΡΙ ΚΑΙ ΤΗΝ ΠΑΡΑΣΚΕΥΗ 27/9/2024. ΜΕΤΑ ΤΗΝ ΑΝΑΦΕΡΟΜΕΝΗ ΗΜΕΡΟΜΗΝΙΑ ΟΙ ΑΝΑΚΥΡΗΧΘΕΝΤΕΣ ΘΑ ΟΡΚΙΣΤΟΥΝ ΣΤΗΝ ΕΠΟΜΕΝΗ ΚΑΘΟΜΟΛΟΓΗΣΗ</w:t>
      </w:r>
    </w:p>
    <w:p w:rsidR="00DB1D05" w:rsidRPr="00DB1D05" w:rsidRDefault="00DB1D05" w:rsidP="00DB1D05">
      <w:pPr>
        <w:spacing w:line="360" w:lineRule="auto"/>
        <w:rPr>
          <w:rFonts w:asciiTheme="minorHAnsi" w:hAnsiTheme="minorHAnsi"/>
          <w:b/>
          <w:sz w:val="32"/>
          <w:szCs w:val="32"/>
        </w:rPr>
      </w:pPr>
    </w:p>
    <w:p w:rsidR="00DB1D05" w:rsidRPr="00DB1D05" w:rsidRDefault="00DB1D05" w:rsidP="00DB1D05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DB1D05" w:rsidRPr="00DB1D05" w:rsidRDefault="00DB1D05" w:rsidP="00DB1D05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DB1D05" w:rsidRPr="00DB1D05" w:rsidRDefault="00DB1D05" w:rsidP="00DB1D05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DB1D05" w:rsidRPr="00DB1D05" w:rsidRDefault="00DB1D05" w:rsidP="00DB1D05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DB1D05" w:rsidRPr="00DB1D05" w:rsidRDefault="00DB1D05" w:rsidP="00DB1D05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DB1D05">
        <w:rPr>
          <w:rFonts w:asciiTheme="minorHAnsi" w:hAnsiTheme="minorHAnsi"/>
          <w:b/>
          <w:sz w:val="32"/>
          <w:szCs w:val="32"/>
        </w:rPr>
        <w:t>ΕΚ ΤΗΣ ΓΡΑΜΜΑΤΕΙΑΣ</w:t>
      </w:r>
    </w:p>
    <w:sectPr w:rsidR="00DB1D05" w:rsidRPr="00DB1D05" w:rsidSect="008E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68"/>
    <w:rsid w:val="00006793"/>
    <w:rsid w:val="000472ED"/>
    <w:rsid w:val="0006177E"/>
    <w:rsid w:val="00067C19"/>
    <w:rsid w:val="000C0EDE"/>
    <w:rsid w:val="000D5BAF"/>
    <w:rsid w:val="000F3F68"/>
    <w:rsid w:val="001107E5"/>
    <w:rsid w:val="00112931"/>
    <w:rsid w:val="0011394E"/>
    <w:rsid w:val="00131C97"/>
    <w:rsid w:val="00170605"/>
    <w:rsid w:val="00191B40"/>
    <w:rsid w:val="001A16C2"/>
    <w:rsid w:val="001A1DE6"/>
    <w:rsid w:val="001D0991"/>
    <w:rsid w:val="0025069C"/>
    <w:rsid w:val="00262705"/>
    <w:rsid w:val="00265704"/>
    <w:rsid w:val="00267E9F"/>
    <w:rsid w:val="002C0355"/>
    <w:rsid w:val="003164FE"/>
    <w:rsid w:val="00353ED0"/>
    <w:rsid w:val="00385D07"/>
    <w:rsid w:val="003A6566"/>
    <w:rsid w:val="003C6AAE"/>
    <w:rsid w:val="003D3753"/>
    <w:rsid w:val="003F304B"/>
    <w:rsid w:val="00414094"/>
    <w:rsid w:val="00460B03"/>
    <w:rsid w:val="00464DB8"/>
    <w:rsid w:val="00466B54"/>
    <w:rsid w:val="004922FA"/>
    <w:rsid w:val="00496428"/>
    <w:rsid w:val="004B08AD"/>
    <w:rsid w:val="004D26D9"/>
    <w:rsid w:val="004E3ADE"/>
    <w:rsid w:val="00554E04"/>
    <w:rsid w:val="005A061F"/>
    <w:rsid w:val="005A47BE"/>
    <w:rsid w:val="005E6C71"/>
    <w:rsid w:val="005F5407"/>
    <w:rsid w:val="00655868"/>
    <w:rsid w:val="006703D2"/>
    <w:rsid w:val="00676B81"/>
    <w:rsid w:val="006A4EE2"/>
    <w:rsid w:val="006B2FDB"/>
    <w:rsid w:val="006E5567"/>
    <w:rsid w:val="00722E48"/>
    <w:rsid w:val="00746712"/>
    <w:rsid w:val="007830D4"/>
    <w:rsid w:val="00793773"/>
    <w:rsid w:val="00853C45"/>
    <w:rsid w:val="00862DAB"/>
    <w:rsid w:val="008B34B6"/>
    <w:rsid w:val="008C34AF"/>
    <w:rsid w:val="008E1CF3"/>
    <w:rsid w:val="008F161E"/>
    <w:rsid w:val="00975549"/>
    <w:rsid w:val="00976BA1"/>
    <w:rsid w:val="00A579A3"/>
    <w:rsid w:val="00A67049"/>
    <w:rsid w:val="00A8019A"/>
    <w:rsid w:val="00AE0B5F"/>
    <w:rsid w:val="00B77FF0"/>
    <w:rsid w:val="00C040C7"/>
    <w:rsid w:val="00C57900"/>
    <w:rsid w:val="00C60161"/>
    <w:rsid w:val="00CA57A6"/>
    <w:rsid w:val="00CC26A8"/>
    <w:rsid w:val="00CD089A"/>
    <w:rsid w:val="00D20CBB"/>
    <w:rsid w:val="00D2777F"/>
    <w:rsid w:val="00D541F1"/>
    <w:rsid w:val="00D634B1"/>
    <w:rsid w:val="00D956E9"/>
    <w:rsid w:val="00DB1D05"/>
    <w:rsid w:val="00DF4E37"/>
    <w:rsid w:val="00E07B04"/>
    <w:rsid w:val="00E7097A"/>
    <w:rsid w:val="00E74C10"/>
    <w:rsid w:val="00EB0A7F"/>
    <w:rsid w:val="00F36012"/>
    <w:rsid w:val="00F4555B"/>
    <w:rsid w:val="00FD1332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D2351"/>
  <w15:docId w15:val="{B1C85DF3-8D83-478C-A0EA-60842ED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830D4"/>
    <w:rPr>
      <w:color w:val="0000FF"/>
      <w:u w:val="single"/>
    </w:rPr>
  </w:style>
  <w:style w:type="paragraph" w:styleId="a3">
    <w:name w:val="Balloon Text"/>
    <w:basedOn w:val="a"/>
    <w:semiHidden/>
    <w:rsid w:val="003A656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C6AAE"/>
    <w:rPr>
      <w:rFonts w:eastAsia="Calibri"/>
    </w:rPr>
  </w:style>
  <w:style w:type="paragraph" w:styleId="a4">
    <w:name w:val="Plain Text"/>
    <w:basedOn w:val="a"/>
    <w:link w:val="Char"/>
    <w:uiPriority w:val="99"/>
    <w:unhideWhenUsed/>
    <w:rsid w:val="0025069C"/>
    <w:rPr>
      <w:rFonts w:ascii="Consolas" w:eastAsiaTheme="minorHAnsi" w:hAnsi="Consolas"/>
      <w:sz w:val="21"/>
      <w:szCs w:val="21"/>
    </w:rPr>
  </w:style>
  <w:style w:type="character" w:customStyle="1" w:styleId="Char">
    <w:name w:val="Απλό κείμενο Char"/>
    <w:basedOn w:val="a0"/>
    <w:link w:val="a4"/>
    <w:uiPriority w:val="99"/>
    <w:rsid w:val="0025069C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Info-Quest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UNIWA</cp:lastModifiedBy>
  <cp:revision>3</cp:revision>
  <cp:lastPrinted>2019-03-21T13:31:00Z</cp:lastPrinted>
  <dcterms:created xsi:type="dcterms:W3CDTF">2024-09-25T07:32:00Z</dcterms:created>
  <dcterms:modified xsi:type="dcterms:W3CDTF">2024-09-26T12:44:00Z</dcterms:modified>
</cp:coreProperties>
</file>