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AD22B" w14:textId="77777777" w:rsidR="00761F95" w:rsidRDefault="00761F95" w:rsidP="00761F95"/>
    <w:p w14:paraId="049F3E83" w14:textId="77777777" w:rsidR="00761F95" w:rsidRDefault="00761F95" w:rsidP="00761F95">
      <w:pPr>
        <w:rPr>
          <w:lang w:val="el-GR"/>
        </w:rPr>
      </w:pPr>
      <w:r>
        <w:t xml:space="preserve">Ανακοίνωση προς τους φοιτητές του μαθήματος </w:t>
      </w:r>
    </w:p>
    <w:p w14:paraId="6B5D710B" w14:textId="33ACBB6E" w:rsidR="00761F95" w:rsidRDefault="00761F95" w:rsidP="00761F95">
      <w:r>
        <w:t>"Μαθηματικά της Διοικητικής Επιστήμης"</w:t>
      </w:r>
    </w:p>
    <w:p w14:paraId="7AC6A064" w14:textId="77777777" w:rsidR="00761F95" w:rsidRDefault="00761F95" w:rsidP="00761F95"/>
    <w:p w14:paraId="310414BD" w14:textId="77777777" w:rsidR="00761F95" w:rsidRDefault="00761F95" w:rsidP="00761F95">
      <w:r>
        <w:t>Αγαπητοί φοιτητές,</w:t>
      </w:r>
    </w:p>
    <w:p w14:paraId="049C6C9B" w14:textId="77777777" w:rsidR="00761F95" w:rsidRDefault="00761F95" w:rsidP="00761F95"/>
    <w:p w14:paraId="7FFF36E5" w14:textId="71523DE9" w:rsidR="00761F95" w:rsidRDefault="00761F95" w:rsidP="00761F95">
      <w:r>
        <w:rPr>
          <w:lang w:val="el-GR"/>
        </w:rPr>
        <w:t xml:space="preserve">Θα ήθελα να σας </w:t>
      </w:r>
      <w:r>
        <w:t xml:space="preserve"> </w:t>
      </w:r>
      <w:r>
        <w:rPr>
          <w:lang w:val="el-GR"/>
        </w:rPr>
        <w:t xml:space="preserve">ενημερώσω </w:t>
      </w:r>
      <w:r>
        <w:t>ότι τα μαθήματα για το μάθημα "Μαθηματικά της Διοικητικής Επιστήμης" θα ξεκινήσουν τη Δευτέρα, 7 Οκτωβρίου 2024. Οι διαλέξεις της θεωρίας και οι ασκήσεις πράξης θα πραγματοποιούνται κανονικά σύμφωνα με το πρόγραμμα.</w:t>
      </w:r>
    </w:p>
    <w:p w14:paraId="7CE9DF0E" w14:textId="77777777" w:rsidR="00761F95" w:rsidRDefault="00761F95" w:rsidP="00761F95"/>
    <w:p w14:paraId="4CA6C7F5" w14:textId="77777777" w:rsidR="00761F95" w:rsidRDefault="00761F95" w:rsidP="00761F95"/>
    <w:p w14:paraId="3551CE22" w14:textId="77777777" w:rsidR="00761F95" w:rsidRDefault="00761F95" w:rsidP="00761F95">
      <w:r>
        <w:t>Με εκτίμηση,</w:t>
      </w:r>
    </w:p>
    <w:p w14:paraId="1E5DB6CF" w14:textId="77777777" w:rsidR="00761F95" w:rsidRDefault="00761F95" w:rsidP="00761F95">
      <w:r>
        <w:t>Κωνσταντίνος Μηλιώρης</w:t>
      </w:r>
    </w:p>
    <w:p w14:paraId="0C3AEF7B" w14:textId="74948816" w:rsidR="00761F95" w:rsidRPr="00761F95" w:rsidRDefault="00761F95" w:rsidP="00761F95">
      <w:pPr>
        <w:rPr>
          <w:lang w:val="el-GR"/>
        </w:rPr>
      </w:pPr>
      <w:r>
        <w:t>Ε.Δ.Ι.Π.</w:t>
      </w:r>
    </w:p>
    <w:p w14:paraId="4265FD32" w14:textId="4C01F1B6" w:rsidR="00A94F87" w:rsidRDefault="00761F95" w:rsidP="00761F95">
      <w:r>
        <w:t>Πανεπιστήμιο Δυτικής Αττικής</w:t>
      </w:r>
    </w:p>
    <w:sectPr w:rsidR="00A94F87" w:rsidSect="00543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95"/>
    <w:rsid w:val="00477BD9"/>
    <w:rsid w:val="005437D6"/>
    <w:rsid w:val="005B4888"/>
    <w:rsid w:val="00685D31"/>
    <w:rsid w:val="00761F95"/>
    <w:rsid w:val="008E343B"/>
    <w:rsid w:val="00A94F87"/>
    <w:rsid w:val="00C05407"/>
    <w:rsid w:val="00E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F778E9"/>
  <w15:chartTrackingRefBased/>
  <w15:docId w15:val="{7855DA5F-80D9-DF4C-AEAE-2B54CDB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Kostantinos Milioris</dc:creator>
  <cp:keywords/>
  <dc:description/>
  <cp:lastModifiedBy>Kostantinos Milioris</cp:lastModifiedBy>
  <cp:revision>1</cp:revision>
  <dcterms:created xsi:type="dcterms:W3CDTF">2024-09-30T05:18:00Z</dcterms:created>
  <dcterms:modified xsi:type="dcterms:W3CDTF">2024-09-30T05:21:00Z</dcterms:modified>
</cp:coreProperties>
</file>