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1A" w:rsidRDefault="009A521A" w:rsidP="009A52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ΤΟ ΤΟΥΡΙΣΤΙΚΟ ΓΑΦΕΙΟ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COSMOPLAN</w:t>
      </w:r>
      <w:r w:rsidRPr="009A52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INTERNATIONAL </w:t>
      </w:r>
      <w:r>
        <w:rPr>
          <w:rFonts w:ascii="Calibri" w:hAnsi="Calibri" w:cs="Calibri"/>
          <w:color w:val="242424"/>
          <w:sz w:val="22"/>
          <w:szCs w:val="22"/>
        </w:rPr>
        <w:t xml:space="preserve">,ΣΤΟ ΣΥΝΤΑΓΜΑ  ΞΕΝΟΦΩΝΤΟΣ 10-ΙΣΟΓΕΙΟ, ΕΝΔΙΑΦΕΡΕΤΑΙ ΓΙΑ </w:t>
      </w:r>
      <w:r>
        <w:rPr>
          <w:rFonts w:ascii="Calibri" w:hAnsi="Calibri" w:cs="Calibri"/>
          <w:color w:val="242424"/>
          <w:sz w:val="22"/>
          <w:szCs w:val="22"/>
        </w:rPr>
        <w:t>ΦΟΙΤΗΤΕΣ ΓΙΑ ΝΑ ΠΡΑΓΜΑΤΟΠΟΙΗΣΟΥΝ ΤΗΝ</w:t>
      </w:r>
      <w:r>
        <w:rPr>
          <w:rFonts w:ascii="Calibri" w:hAnsi="Calibri" w:cs="Calibri"/>
          <w:color w:val="242424"/>
          <w:sz w:val="22"/>
          <w:szCs w:val="22"/>
        </w:rPr>
        <w:t xml:space="preserve"> ΠΡΑΚΤΙΚΗ ΤΟΥΣ ΣΕ ΠΟΛΥ ΚΑΛΟ Ε</w:t>
      </w:r>
      <w:r>
        <w:rPr>
          <w:rFonts w:ascii="Calibri" w:hAnsi="Calibri" w:cs="Calibri"/>
          <w:color w:val="242424"/>
          <w:sz w:val="22"/>
          <w:szCs w:val="22"/>
        </w:rPr>
        <w:t>Ρ</w:t>
      </w:r>
      <w:bookmarkStart w:id="0" w:name="_GoBack"/>
      <w:bookmarkEnd w:id="0"/>
      <w:r>
        <w:rPr>
          <w:rFonts w:ascii="Calibri" w:hAnsi="Calibri" w:cs="Calibri"/>
          <w:color w:val="242424"/>
          <w:sz w:val="22"/>
          <w:szCs w:val="22"/>
        </w:rPr>
        <w:t>ΓΑΣΙΑΚΟ ΠΕΡΙΒΑΛΛΟΝ ΜΕ ΠΟΛΥ ΚΑΛΗ ΠΡΟΟΠΤΙΚΗ ΓΙΑ ΕΠΕΚΤΑΣΗ ΣΥΝΕΡΓΑΣΙΑΣ.</w:t>
      </w:r>
    </w:p>
    <w:p w:rsidR="009A521A" w:rsidRDefault="009A521A" w:rsidP="009A52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ΓΙΑ ΠΛΗΡΟΦΟΡΙΕΣ-ΣΥΝΕΝΤΕΥΞΕΙΣ ΕΠΙΚΟΙΝΩΝΗΤΕ ΜΕ   ΤΟΝ  ΚΟ ΒΑΣΙΛΗ ΤΖΟΒΑΡΑ   210 9219400</w:t>
      </w:r>
    </w:p>
    <w:p w:rsidR="009A521A" w:rsidRDefault="009A521A" w:rsidP="009A52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ΚΑΘΗΜΕΡΙΝΑ  ΔΕΥ-ΠΑΡ   1000-1730</w:t>
      </w:r>
    </w:p>
    <w:p w:rsidR="009A521A" w:rsidRDefault="009A521A" w:rsidP="009A52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9A521A" w:rsidRDefault="009A521A" w:rsidP="009A52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ΕΥΧΑΡΙΣΤΩ ΠΟΛΥ</w:t>
      </w:r>
    </w:p>
    <w:p w:rsidR="009A521A" w:rsidRDefault="009A521A" w:rsidP="009A521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671543" w:rsidRDefault="00671543"/>
    <w:sectPr w:rsidR="00671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A"/>
    <w:rsid w:val="00671543"/>
    <w:rsid w:val="009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2A8"/>
  <w15:chartTrackingRefBased/>
  <w15:docId w15:val="{F6A6F08F-B91E-4FD7-AF3F-6E35E752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A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1</cp:revision>
  <dcterms:created xsi:type="dcterms:W3CDTF">2024-10-13T08:32:00Z</dcterms:created>
  <dcterms:modified xsi:type="dcterms:W3CDTF">2024-10-13T08:34:00Z</dcterms:modified>
</cp:coreProperties>
</file>