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104" w:rsidRDefault="00512104">
      <w:pPr>
        <w:pStyle w:val="a3"/>
        <w:rPr>
          <w:i w:val="0"/>
        </w:rPr>
      </w:pPr>
    </w:p>
    <w:p w:rsidR="00512104" w:rsidRDefault="00512104">
      <w:pPr>
        <w:pStyle w:val="a3"/>
        <w:spacing w:before="3"/>
        <w:rPr>
          <w:i w:val="0"/>
          <w:sz w:val="25"/>
        </w:rPr>
      </w:pPr>
    </w:p>
    <w:p w:rsidR="00512104" w:rsidRDefault="00A04A63">
      <w:pPr>
        <w:pStyle w:val="2"/>
        <w:tabs>
          <w:tab w:val="left" w:pos="6384"/>
          <w:tab w:val="left" w:pos="8542"/>
        </w:tabs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570230" cy="260985"/>
                <wp:effectExtent l="0" t="0" r="5715" b="5715"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260985"/>
                          <a:chOff x="0" y="0"/>
                          <a:chExt cx="898" cy="411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0" y="18"/>
                            <a:ext cx="233" cy="374"/>
                          </a:xfrm>
                          <a:custGeom>
                            <a:avLst/>
                            <a:gdLst>
                              <a:gd name="T0" fmla="*/ 233 w 233"/>
                              <a:gd name="T1" fmla="+- 0 18 18"/>
                              <a:gd name="T2" fmla="*/ 18 h 374"/>
                              <a:gd name="T3" fmla="*/ 0 w 233"/>
                              <a:gd name="T4" fmla="+- 0 18 18"/>
                              <a:gd name="T5" fmla="*/ 18 h 374"/>
                              <a:gd name="T6" fmla="*/ 0 w 233"/>
                              <a:gd name="T7" fmla="+- 0 58 18"/>
                              <a:gd name="T8" fmla="*/ 58 h 374"/>
                              <a:gd name="T9" fmla="*/ 0 w 233"/>
                              <a:gd name="T10" fmla="+- 0 392 18"/>
                              <a:gd name="T11" fmla="*/ 392 h 374"/>
                              <a:gd name="T12" fmla="*/ 35 w 233"/>
                              <a:gd name="T13" fmla="+- 0 392 18"/>
                              <a:gd name="T14" fmla="*/ 392 h 374"/>
                              <a:gd name="T15" fmla="*/ 35 w 233"/>
                              <a:gd name="T16" fmla="+- 0 58 18"/>
                              <a:gd name="T17" fmla="*/ 58 h 374"/>
                              <a:gd name="T18" fmla="*/ 198 w 233"/>
                              <a:gd name="T19" fmla="+- 0 58 18"/>
                              <a:gd name="T20" fmla="*/ 58 h 374"/>
                              <a:gd name="T21" fmla="*/ 198 w 233"/>
                              <a:gd name="T22" fmla="+- 0 392 18"/>
                              <a:gd name="T23" fmla="*/ 392 h 374"/>
                              <a:gd name="T24" fmla="*/ 233 w 233"/>
                              <a:gd name="T25" fmla="+- 0 392 18"/>
                              <a:gd name="T26" fmla="*/ 392 h 374"/>
                              <a:gd name="T27" fmla="*/ 233 w 233"/>
                              <a:gd name="T28" fmla="+- 0 58 18"/>
                              <a:gd name="T29" fmla="*/ 58 h 374"/>
                              <a:gd name="T30" fmla="*/ 233 w 233"/>
                              <a:gd name="T31" fmla="+- 0 18 18"/>
                              <a:gd name="T32" fmla="*/ 18 h 3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233" h="374">
                                <a:moveTo>
                                  <a:pt x="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374"/>
                                </a:lnTo>
                                <a:lnTo>
                                  <a:pt x="35" y="374"/>
                                </a:lnTo>
                                <a:lnTo>
                                  <a:pt x="35" y="40"/>
                                </a:lnTo>
                                <a:lnTo>
                                  <a:pt x="198" y="40"/>
                                </a:lnTo>
                                <a:lnTo>
                                  <a:pt x="198" y="374"/>
                                </a:lnTo>
                                <a:lnTo>
                                  <a:pt x="233" y="374"/>
                                </a:lnTo>
                                <a:lnTo>
                                  <a:pt x="233" y="40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" y="0"/>
                            <a:ext cx="291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613" y="2"/>
                            <a:ext cx="285" cy="408"/>
                          </a:xfrm>
                          <a:custGeom>
                            <a:avLst/>
                            <a:gdLst>
                              <a:gd name="T0" fmla="+- 0 613 613"/>
                              <a:gd name="T1" fmla="*/ T0 w 285"/>
                              <a:gd name="T2" fmla="+- 0 2 2"/>
                              <a:gd name="T3" fmla="*/ 2 h 408"/>
                              <a:gd name="T4" fmla="+- 0 613 613"/>
                              <a:gd name="T5" fmla="*/ T4 w 285"/>
                              <a:gd name="T6" fmla="+- 0 392 2"/>
                              <a:gd name="T7" fmla="*/ 392 h 408"/>
                              <a:gd name="T8" fmla="+- 0 649 613"/>
                              <a:gd name="T9" fmla="*/ T8 w 285"/>
                              <a:gd name="T10" fmla="+- 0 392 2"/>
                              <a:gd name="T11" fmla="*/ 392 h 408"/>
                              <a:gd name="T12" fmla="+- 0 649 613"/>
                              <a:gd name="T13" fmla="*/ T12 w 285"/>
                              <a:gd name="T14" fmla="+- 0 104 2"/>
                              <a:gd name="T15" fmla="*/ 104 h 408"/>
                              <a:gd name="T16" fmla="+- 0 898 613"/>
                              <a:gd name="T17" fmla="*/ T16 w 285"/>
                              <a:gd name="T18" fmla="+- 0 410 2"/>
                              <a:gd name="T19" fmla="*/ 410 h 408"/>
                              <a:gd name="T20" fmla="+- 0 898 613"/>
                              <a:gd name="T21" fmla="*/ T20 w 285"/>
                              <a:gd name="T22" fmla="+- 0 18 2"/>
                              <a:gd name="T23" fmla="*/ 18 h 408"/>
                              <a:gd name="T24" fmla="+- 0 862 613"/>
                              <a:gd name="T25" fmla="*/ T24 w 285"/>
                              <a:gd name="T26" fmla="+- 0 18 2"/>
                              <a:gd name="T27" fmla="*/ 18 h 408"/>
                              <a:gd name="T28" fmla="+- 0 862 613"/>
                              <a:gd name="T29" fmla="*/ T28 w 285"/>
                              <a:gd name="T30" fmla="+- 0 308 2"/>
                              <a:gd name="T31" fmla="*/ 308 h 408"/>
                              <a:gd name="T32" fmla="+- 0 613 613"/>
                              <a:gd name="T33" fmla="*/ T32 w 285"/>
                              <a:gd name="T34" fmla="+- 0 2 2"/>
                              <a:gd name="T35" fmla="*/ 2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5" h="408">
                                <a:moveTo>
                                  <a:pt x="0" y="0"/>
                                </a:moveTo>
                                <a:lnTo>
                                  <a:pt x="0" y="390"/>
                                </a:lnTo>
                                <a:lnTo>
                                  <a:pt x="36" y="390"/>
                                </a:lnTo>
                                <a:lnTo>
                                  <a:pt x="36" y="102"/>
                                </a:lnTo>
                                <a:lnTo>
                                  <a:pt x="285" y="408"/>
                                </a:lnTo>
                                <a:lnTo>
                                  <a:pt x="285" y="16"/>
                                </a:lnTo>
                                <a:lnTo>
                                  <a:pt x="249" y="16"/>
                                </a:lnTo>
                                <a:lnTo>
                                  <a:pt x="249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FDEAB" id="Group 35" o:spid="_x0000_s1026" style="width:44.9pt;height:20.55pt;mso-position-horizontal-relative:char;mso-position-vertical-relative:line" coordsize="898,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">
                <v:shape id="Freeform 38" o:spid="_x0000_s1027" style="position:absolute;top:18;width:233;height:374;visibility:visible;mso-wrap-style:square;v-text-anchor:top" coordsize="23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" path="m233,l,,,40,,374r35,l35,40r163,l198,374r35,l233,40,233,xe" fillcolor="#1e3f68" stroked="f">
                  <v:path arrowok="t" o:connecttype="custom" o:connectlocs="233,18;0,18;0,58;0,392;35,392;35,58;198,58;198,392;233,392;233,58;233,18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274;width:291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">
                  <v:imagedata r:id="rId5" o:title=""/>
                </v:shape>
                <v:shape id="Freeform 36" o:spid="_x0000_s1029" style="position:absolute;left:613;top:2;width:285;height:408;visibility:visible;mso-wrap-style:square;v-text-anchor:top" coordsize="28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" path="m,l,390r36,l36,102,285,408r,-392l249,16r,290l,xe" fillcolor="#1e3f68" stroked="f">
                  <v:path arrowok="t" o:connecttype="custom" o:connectlocs="0,2;0,392;36,392;36,104;285,410;285,18;249,18;249,308;0,2" o:connectangles="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noProof/>
          <w:spacing w:val="14"/>
          <w:position w:val="2"/>
        </w:rPr>
        <mc:AlternateContent>
          <mc:Choice Requires="wpg">
            <w:drawing>
              <wp:inline distT="0" distB="0" distL="0" distR="0">
                <wp:extent cx="105410" cy="238760"/>
                <wp:effectExtent l="0" t="0" r="3810" b="3175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38760"/>
                          <a:chOff x="0" y="0"/>
                          <a:chExt cx="166" cy="376"/>
                        </a:xfrm>
                      </wpg:grpSpPr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" cy="376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376"/>
                              <a:gd name="T2" fmla="*/ 0 w 166"/>
                              <a:gd name="T3" fmla="*/ 0 h 376"/>
                              <a:gd name="T4" fmla="*/ 0 w 166"/>
                              <a:gd name="T5" fmla="*/ 42 h 376"/>
                              <a:gd name="T6" fmla="*/ 0 w 166"/>
                              <a:gd name="T7" fmla="*/ 152 h 376"/>
                              <a:gd name="T8" fmla="*/ 0 w 166"/>
                              <a:gd name="T9" fmla="*/ 192 h 376"/>
                              <a:gd name="T10" fmla="*/ 0 w 166"/>
                              <a:gd name="T11" fmla="*/ 336 h 376"/>
                              <a:gd name="T12" fmla="*/ 0 w 166"/>
                              <a:gd name="T13" fmla="*/ 376 h 376"/>
                              <a:gd name="T14" fmla="*/ 166 w 166"/>
                              <a:gd name="T15" fmla="*/ 376 h 376"/>
                              <a:gd name="T16" fmla="*/ 166 w 166"/>
                              <a:gd name="T17" fmla="*/ 336 h 376"/>
                              <a:gd name="T18" fmla="*/ 37 w 166"/>
                              <a:gd name="T19" fmla="*/ 336 h 376"/>
                              <a:gd name="T20" fmla="*/ 37 w 166"/>
                              <a:gd name="T21" fmla="*/ 192 h 376"/>
                              <a:gd name="T22" fmla="*/ 162 w 166"/>
                              <a:gd name="T23" fmla="*/ 192 h 376"/>
                              <a:gd name="T24" fmla="*/ 162 w 166"/>
                              <a:gd name="T25" fmla="*/ 152 h 376"/>
                              <a:gd name="T26" fmla="*/ 37 w 166"/>
                              <a:gd name="T27" fmla="*/ 152 h 376"/>
                              <a:gd name="T28" fmla="*/ 37 w 166"/>
                              <a:gd name="T29" fmla="*/ 42 h 376"/>
                              <a:gd name="T30" fmla="*/ 166 w 166"/>
                              <a:gd name="T31" fmla="*/ 42 h 376"/>
                              <a:gd name="T32" fmla="*/ 166 w 166"/>
                              <a:gd name="T33" fmla="*/ 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6" h="376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0" y="152"/>
                                </a:lnTo>
                                <a:lnTo>
                                  <a:pt x="0" y="192"/>
                                </a:lnTo>
                                <a:lnTo>
                                  <a:pt x="0" y="336"/>
                                </a:lnTo>
                                <a:lnTo>
                                  <a:pt x="0" y="376"/>
                                </a:lnTo>
                                <a:lnTo>
                                  <a:pt x="166" y="376"/>
                                </a:lnTo>
                                <a:lnTo>
                                  <a:pt x="166" y="336"/>
                                </a:lnTo>
                                <a:lnTo>
                                  <a:pt x="37" y="336"/>
                                </a:lnTo>
                                <a:lnTo>
                                  <a:pt x="37" y="192"/>
                                </a:lnTo>
                                <a:lnTo>
                                  <a:pt x="162" y="192"/>
                                </a:lnTo>
                                <a:lnTo>
                                  <a:pt x="162" y="152"/>
                                </a:lnTo>
                                <a:lnTo>
                                  <a:pt x="37" y="152"/>
                                </a:lnTo>
                                <a:lnTo>
                                  <a:pt x="37" y="42"/>
                                </a:lnTo>
                                <a:lnTo>
                                  <a:pt x="166" y="42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500F6" id="Group 33" o:spid="_x0000_s1026" style="width:8.3pt;height:18.8pt;mso-position-horizontal-relative:char;mso-position-vertical-relative:line" coordsize="1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">
                <v:shape id="Freeform 34" o:spid="_x0000_s1027" style="position:absolute;width:166;height:376;visibility:visible;mso-wrap-style:square;v-text-anchor:top" coordsize="16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" path="m166,l,,,42,,152r,40l,336r,40l166,376r,-40l37,336r,-144l162,192r,-40l37,152,37,42r129,l166,xe" fillcolor="#1e3f68" stroked="f">
                  <v:path arrowok="t" o:connecttype="custom" o:connectlocs="166,0;0,0;0,42;0,152;0,192;0,336;0,376;166,376;166,336;37,336;37,192;162,192;162,152;37,152;37,42;166,42;166,0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"/>
          <w:position w:val="2"/>
        </w:rPr>
        <w:t xml:space="preserve"> </w:t>
      </w:r>
      <w:r>
        <w:rPr>
          <w:rFonts w:ascii="Times New Roman"/>
          <w:noProof/>
          <w:spacing w:val="7"/>
          <w:position w:val="2"/>
        </w:rPr>
        <mc:AlternateContent>
          <mc:Choice Requires="wpg">
            <w:drawing>
              <wp:inline distT="0" distB="0" distL="0" distR="0">
                <wp:extent cx="148590" cy="237490"/>
                <wp:effectExtent l="0" t="0" r="0" b="3810"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237490"/>
                          <a:chOff x="0" y="0"/>
                          <a:chExt cx="234" cy="374"/>
                        </a:xfrm>
                      </wpg:grpSpPr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4" cy="374"/>
                          </a:xfrm>
                          <a:custGeom>
                            <a:avLst/>
                            <a:gdLst>
                              <a:gd name="T0" fmla="*/ 234 w 234"/>
                              <a:gd name="T1" fmla="*/ 0 h 374"/>
                              <a:gd name="T2" fmla="*/ 0 w 234"/>
                              <a:gd name="T3" fmla="*/ 0 h 374"/>
                              <a:gd name="T4" fmla="*/ 0 w 234"/>
                              <a:gd name="T5" fmla="*/ 40 h 374"/>
                              <a:gd name="T6" fmla="*/ 0 w 234"/>
                              <a:gd name="T7" fmla="*/ 374 h 374"/>
                              <a:gd name="T8" fmla="*/ 36 w 234"/>
                              <a:gd name="T9" fmla="*/ 374 h 374"/>
                              <a:gd name="T10" fmla="*/ 36 w 234"/>
                              <a:gd name="T11" fmla="*/ 40 h 374"/>
                              <a:gd name="T12" fmla="*/ 198 w 234"/>
                              <a:gd name="T13" fmla="*/ 40 h 374"/>
                              <a:gd name="T14" fmla="*/ 198 w 234"/>
                              <a:gd name="T15" fmla="*/ 374 h 374"/>
                              <a:gd name="T16" fmla="*/ 234 w 234"/>
                              <a:gd name="T17" fmla="*/ 374 h 374"/>
                              <a:gd name="T18" fmla="*/ 234 w 234"/>
                              <a:gd name="T19" fmla="*/ 40 h 374"/>
                              <a:gd name="T20" fmla="*/ 234 w 234"/>
                              <a:gd name="T21" fmla="*/ 0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374">
                                <a:moveTo>
                                  <a:pt x="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374"/>
                                </a:lnTo>
                                <a:lnTo>
                                  <a:pt x="36" y="374"/>
                                </a:lnTo>
                                <a:lnTo>
                                  <a:pt x="36" y="40"/>
                                </a:lnTo>
                                <a:lnTo>
                                  <a:pt x="198" y="40"/>
                                </a:lnTo>
                                <a:lnTo>
                                  <a:pt x="198" y="374"/>
                                </a:lnTo>
                                <a:lnTo>
                                  <a:pt x="234" y="374"/>
                                </a:lnTo>
                                <a:lnTo>
                                  <a:pt x="234" y="4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85B9F" id="Group 31" o:spid="_x0000_s1026" style="width:11.7pt;height:18.7pt;mso-position-horizontal-relative:char;mso-position-vertical-relative:line" coordsize="23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">
                <v:shape id="Freeform 32" o:spid="_x0000_s1027" style="position:absolute;width:234;height:374;visibility:visible;mso-wrap-style:square;v-text-anchor:top" coordsize="23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" path="m234,l,,,40,,374r36,l36,40r162,l198,374r36,l234,40,234,xe" fillcolor="#1e3f68" stroked="f">
                  <v:path arrowok="t" o:connecttype="custom" o:connectlocs="234,0;0,0;0,40;0,374;36,374;36,40;198,40;198,374;234,374;234,40;234,0" o:connectangles="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  <w:position w:val="2"/>
        </w:rPr>
        <w:t xml:space="preserve"> </w:t>
      </w:r>
      <w:r>
        <w:rPr>
          <w:rFonts w:ascii="Times New Roman"/>
          <w:noProof/>
          <w:spacing w:val="31"/>
          <w:position w:val="2"/>
        </w:rPr>
        <mc:AlternateContent>
          <mc:Choice Requires="wpg">
            <w:drawing>
              <wp:inline distT="0" distB="0" distL="0" distR="0">
                <wp:extent cx="22860" cy="238125"/>
                <wp:effectExtent l="0" t="0" r="0" b="3175"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38125"/>
                          <a:chOff x="0" y="0"/>
                          <a:chExt cx="36" cy="375"/>
                        </a:xfrm>
                      </wpg:grpSpPr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" cy="375"/>
                          </a:xfrm>
                          <a:prstGeom prst="rect">
                            <a:avLst/>
                          </a:pr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0B36D" id="Group 29" o:spid="_x0000_s1026" style="width:1.8pt;height:18.75pt;mso-position-horizontal-relative:char;mso-position-vertical-relative:line" coordsize="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">
                <v:rect id="Rectangle 30" o:spid="_x0000_s1027" style="position:absolute;width:3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" fillcolor="#1e3f68" stroked="f"/>
                <w10:anchorlock/>
              </v:group>
            </w:pict>
          </mc:Fallback>
        </mc:AlternateContent>
      </w:r>
      <w:r>
        <w:rPr>
          <w:rFonts w:ascii="Times New Roman"/>
          <w:spacing w:val="12"/>
          <w:position w:val="2"/>
        </w:rPr>
        <w:t xml:space="preserve"> </w:t>
      </w:r>
      <w:r>
        <w:rPr>
          <w:rFonts w:ascii="Times New Roman"/>
          <w:noProof/>
          <w:spacing w:val="12"/>
          <w:position w:val="2"/>
        </w:rPr>
        <mc:AlternateContent>
          <mc:Choice Requires="wpg">
            <w:drawing>
              <wp:inline distT="0" distB="0" distL="0" distR="0">
                <wp:extent cx="300355" cy="238125"/>
                <wp:effectExtent l="0" t="0" r="1270" b="3175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238125"/>
                          <a:chOff x="0" y="0"/>
                          <a:chExt cx="473" cy="375"/>
                        </a:xfrm>
                      </wpg:grpSpPr>
                      <pic:pic xmlns:pic="http://schemas.openxmlformats.org/drawingml/2006/picture">
                        <pic:nvPicPr>
                          <pic:cNvPr id="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283" y="0"/>
                            <a:ext cx="190" cy="374"/>
                          </a:xfrm>
                          <a:custGeom>
                            <a:avLst/>
                            <a:gdLst>
                              <a:gd name="T0" fmla="+- 0 473 283"/>
                              <a:gd name="T1" fmla="*/ T0 w 190"/>
                              <a:gd name="T2" fmla="+- 0 1 1"/>
                              <a:gd name="T3" fmla="*/ 1 h 374"/>
                              <a:gd name="T4" fmla="+- 0 283 283"/>
                              <a:gd name="T5" fmla="*/ T4 w 190"/>
                              <a:gd name="T6" fmla="+- 0 1 1"/>
                              <a:gd name="T7" fmla="*/ 1 h 374"/>
                              <a:gd name="T8" fmla="+- 0 283 283"/>
                              <a:gd name="T9" fmla="*/ T8 w 190"/>
                              <a:gd name="T10" fmla="+- 0 41 1"/>
                              <a:gd name="T11" fmla="*/ 41 h 374"/>
                              <a:gd name="T12" fmla="+- 0 360 283"/>
                              <a:gd name="T13" fmla="*/ T12 w 190"/>
                              <a:gd name="T14" fmla="+- 0 41 1"/>
                              <a:gd name="T15" fmla="*/ 41 h 374"/>
                              <a:gd name="T16" fmla="+- 0 360 283"/>
                              <a:gd name="T17" fmla="*/ T16 w 190"/>
                              <a:gd name="T18" fmla="+- 0 375 1"/>
                              <a:gd name="T19" fmla="*/ 375 h 374"/>
                              <a:gd name="T20" fmla="+- 0 396 283"/>
                              <a:gd name="T21" fmla="*/ T20 w 190"/>
                              <a:gd name="T22" fmla="+- 0 375 1"/>
                              <a:gd name="T23" fmla="*/ 375 h 374"/>
                              <a:gd name="T24" fmla="+- 0 396 283"/>
                              <a:gd name="T25" fmla="*/ T24 w 190"/>
                              <a:gd name="T26" fmla="+- 0 41 1"/>
                              <a:gd name="T27" fmla="*/ 41 h 374"/>
                              <a:gd name="T28" fmla="+- 0 473 283"/>
                              <a:gd name="T29" fmla="*/ T28 w 190"/>
                              <a:gd name="T30" fmla="+- 0 41 1"/>
                              <a:gd name="T31" fmla="*/ 41 h 374"/>
                              <a:gd name="T32" fmla="+- 0 473 283"/>
                              <a:gd name="T33" fmla="*/ T32 w 190"/>
                              <a:gd name="T34" fmla="+- 0 1 1"/>
                              <a:gd name="T35" fmla="*/ 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0" h="374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7" y="40"/>
                                </a:lnTo>
                                <a:lnTo>
                                  <a:pt x="77" y="374"/>
                                </a:lnTo>
                                <a:lnTo>
                                  <a:pt x="113" y="374"/>
                                </a:lnTo>
                                <a:lnTo>
                                  <a:pt x="113" y="40"/>
                                </a:lnTo>
                                <a:lnTo>
                                  <a:pt x="190" y="4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23CEB" id="Group 26" o:spid="_x0000_s1026" style="width:23.65pt;height:18.75pt;mso-position-horizontal-relative:char;mso-position-vertical-relative:line" coordsize="473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">
                <v:shape id="Picture 28" o:spid="_x0000_s1027" type="#_x0000_t75" style="position:absolute;width:23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">
                  <v:imagedata r:id="rId7" o:title=""/>
                </v:shape>
                <v:shape id="Freeform 27" o:spid="_x0000_s1028" style="position:absolute;left:283;width:190;height:374;visibility:visible;mso-wrap-style:square;v-text-anchor:top" coordsize="1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" path="m190,l,,,40r77,l77,374r36,l113,40r77,l190,xe" fillcolor="#1e3f68" stroked="f">
                  <v:path arrowok="t" o:connecttype="custom" o:connectlocs="190,1;0,1;0,41;77,41;77,375;113,375;113,41;190,41;190,1" o:connectangles="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"/>
          <w:position w:val="2"/>
        </w:rPr>
        <w:t xml:space="preserve"> </w:t>
      </w:r>
      <w:r>
        <w:rPr>
          <w:rFonts w:ascii="Times New Roman"/>
          <w:noProof/>
          <w:spacing w:val="14"/>
          <w:position w:val="2"/>
        </w:rPr>
        <mc:AlternateContent>
          <mc:Choice Requires="wpg">
            <w:drawing>
              <wp:inline distT="0" distB="0" distL="0" distR="0">
                <wp:extent cx="148590" cy="237490"/>
                <wp:effectExtent l="0" t="0" r="0" b="381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237490"/>
                          <a:chOff x="0" y="0"/>
                          <a:chExt cx="234" cy="374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4" cy="374"/>
                          </a:xfrm>
                          <a:custGeom>
                            <a:avLst/>
                            <a:gdLst>
                              <a:gd name="T0" fmla="*/ 234 w 234"/>
                              <a:gd name="T1" fmla="*/ 0 h 374"/>
                              <a:gd name="T2" fmla="*/ 199 w 234"/>
                              <a:gd name="T3" fmla="*/ 0 h 374"/>
                              <a:gd name="T4" fmla="*/ 199 w 234"/>
                              <a:gd name="T5" fmla="*/ 152 h 374"/>
                              <a:gd name="T6" fmla="*/ 36 w 234"/>
                              <a:gd name="T7" fmla="*/ 152 h 374"/>
                              <a:gd name="T8" fmla="*/ 36 w 234"/>
                              <a:gd name="T9" fmla="*/ 0 h 374"/>
                              <a:gd name="T10" fmla="*/ 0 w 234"/>
                              <a:gd name="T11" fmla="*/ 0 h 374"/>
                              <a:gd name="T12" fmla="*/ 0 w 234"/>
                              <a:gd name="T13" fmla="*/ 152 h 374"/>
                              <a:gd name="T14" fmla="*/ 0 w 234"/>
                              <a:gd name="T15" fmla="*/ 192 h 374"/>
                              <a:gd name="T16" fmla="*/ 0 w 234"/>
                              <a:gd name="T17" fmla="*/ 374 h 374"/>
                              <a:gd name="T18" fmla="*/ 36 w 234"/>
                              <a:gd name="T19" fmla="*/ 374 h 374"/>
                              <a:gd name="T20" fmla="*/ 36 w 234"/>
                              <a:gd name="T21" fmla="*/ 192 h 374"/>
                              <a:gd name="T22" fmla="*/ 199 w 234"/>
                              <a:gd name="T23" fmla="*/ 192 h 374"/>
                              <a:gd name="T24" fmla="*/ 199 w 234"/>
                              <a:gd name="T25" fmla="*/ 374 h 374"/>
                              <a:gd name="T26" fmla="*/ 234 w 234"/>
                              <a:gd name="T27" fmla="*/ 374 h 374"/>
                              <a:gd name="T28" fmla="*/ 234 w 234"/>
                              <a:gd name="T29" fmla="*/ 192 h 374"/>
                              <a:gd name="T30" fmla="*/ 234 w 234"/>
                              <a:gd name="T31" fmla="*/ 152 h 374"/>
                              <a:gd name="T32" fmla="*/ 234 w 234"/>
                              <a:gd name="T33" fmla="*/ 0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4" h="374">
                                <a:moveTo>
                                  <a:pt x="234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152"/>
                                </a:lnTo>
                                <a:lnTo>
                                  <a:pt x="36" y="152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lnTo>
                                  <a:pt x="0" y="192"/>
                                </a:lnTo>
                                <a:lnTo>
                                  <a:pt x="0" y="374"/>
                                </a:lnTo>
                                <a:lnTo>
                                  <a:pt x="36" y="374"/>
                                </a:lnTo>
                                <a:lnTo>
                                  <a:pt x="36" y="192"/>
                                </a:lnTo>
                                <a:lnTo>
                                  <a:pt x="199" y="192"/>
                                </a:lnTo>
                                <a:lnTo>
                                  <a:pt x="199" y="374"/>
                                </a:lnTo>
                                <a:lnTo>
                                  <a:pt x="234" y="374"/>
                                </a:lnTo>
                                <a:lnTo>
                                  <a:pt x="234" y="192"/>
                                </a:lnTo>
                                <a:lnTo>
                                  <a:pt x="234" y="152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0668E" id="Group 24" o:spid="_x0000_s1026" style="width:11.7pt;height:18.7pt;mso-position-horizontal-relative:char;mso-position-vertical-relative:line" coordsize="23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">
                <v:shape id="Freeform 25" o:spid="_x0000_s1027" style="position:absolute;width:234;height:374;visibility:visible;mso-wrap-style:square;v-text-anchor:top" coordsize="23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" path="m234,l199,r,152l36,152,36,,,,,152r,40l,374r36,l36,192r163,l199,374r35,l234,192r,-40l234,xe" fillcolor="#1e3f68" stroked="f">
                  <v:path arrowok="t" o:connecttype="custom" o:connectlocs="234,0;199,0;199,152;36,152;36,0;0,0;0,152;0,192;0,374;36,374;36,192;199,192;199,374;234,374;234,192;234,152;234,0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"/>
          <w:position w:val="2"/>
        </w:rPr>
        <w:t xml:space="preserve"> </w:t>
      </w:r>
      <w:r>
        <w:rPr>
          <w:rFonts w:ascii="Times New Roman"/>
          <w:noProof/>
          <w:spacing w:val="9"/>
        </w:rPr>
        <mc:AlternateContent>
          <mc:Choice Requires="wpg">
            <w:drawing>
              <wp:inline distT="0" distB="0" distL="0" distR="0">
                <wp:extent cx="222250" cy="260985"/>
                <wp:effectExtent l="635" t="0" r="5715" b="571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60985"/>
                          <a:chOff x="0" y="0"/>
                          <a:chExt cx="350" cy="411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" cy="411"/>
                          </a:xfrm>
                          <a:custGeom>
                            <a:avLst/>
                            <a:gdLst>
                              <a:gd name="T0" fmla="*/ 301 w 350"/>
                              <a:gd name="T1" fmla="*/ 0 h 411"/>
                              <a:gd name="T2" fmla="*/ 175 w 350"/>
                              <a:gd name="T3" fmla="*/ 316 h 411"/>
                              <a:gd name="T4" fmla="*/ 52 w 350"/>
                              <a:gd name="T5" fmla="*/ 0 h 411"/>
                              <a:gd name="T6" fmla="*/ 0 w 350"/>
                              <a:gd name="T7" fmla="*/ 394 h 411"/>
                              <a:gd name="T8" fmla="*/ 36 w 350"/>
                              <a:gd name="T9" fmla="*/ 394 h 411"/>
                              <a:gd name="T10" fmla="*/ 67 w 350"/>
                              <a:gd name="T11" fmla="*/ 133 h 411"/>
                              <a:gd name="T12" fmla="*/ 175 w 350"/>
                              <a:gd name="T13" fmla="*/ 410 h 411"/>
                              <a:gd name="T14" fmla="*/ 284 w 350"/>
                              <a:gd name="T15" fmla="*/ 134 h 411"/>
                              <a:gd name="T16" fmla="*/ 313 w 350"/>
                              <a:gd name="T17" fmla="*/ 394 h 411"/>
                              <a:gd name="T18" fmla="*/ 349 w 350"/>
                              <a:gd name="T19" fmla="*/ 394 h 411"/>
                              <a:gd name="T20" fmla="*/ 301 w 350"/>
                              <a:gd name="T21" fmla="*/ 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0" h="411">
                                <a:moveTo>
                                  <a:pt x="301" y="0"/>
                                </a:moveTo>
                                <a:lnTo>
                                  <a:pt x="175" y="316"/>
                                </a:lnTo>
                                <a:lnTo>
                                  <a:pt x="52" y="0"/>
                                </a:lnTo>
                                <a:lnTo>
                                  <a:pt x="0" y="394"/>
                                </a:lnTo>
                                <a:lnTo>
                                  <a:pt x="36" y="394"/>
                                </a:lnTo>
                                <a:lnTo>
                                  <a:pt x="67" y="133"/>
                                </a:lnTo>
                                <a:lnTo>
                                  <a:pt x="175" y="410"/>
                                </a:lnTo>
                                <a:lnTo>
                                  <a:pt x="284" y="134"/>
                                </a:lnTo>
                                <a:lnTo>
                                  <a:pt x="313" y="394"/>
                                </a:lnTo>
                                <a:lnTo>
                                  <a:pt x="349" y="394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E6882" id="Group 22" o:spid="_x0000_s1026" style="width:17.5pt;height:20.55pt;mso-position-horizontal-relative:char;mso-position-vertical-relative:line" coordsize="35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">
                <v:shape id="Freeform 23" o:spid="_x0000_s1027" style="position:absolute;width:350;height:411;visibility:visible;mso-wrap-style:square;v-text-anchor:top" coordsize="35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" path="m301,l175,316,52,,,394r36,l67,133,175,410,284,134r29,260l349,394,301,xe" fillcolor="#1e3f68" stroked="f">
                  <v:path arrowok="t" o:connecttype="custom" o:connectlocs="301,0;175,316;52,0;0,394;36,394;67,133;175,410;284,134;313,394;349,394;301,0" o:connectangles="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noProof/>
          <w:spacing w:val="18"/>
          <w:position w:val="2"/>
        </w:rPr>
        <mc:AlternateContent>
          <mc:Choice Requires="wpg">
            <w:drawing>
              <wp:inline distT="0" distB="0" distL="0" distR="0">
                <wp:extent cx="22860" cy="238125"/>
                <wp:effectExtent l="1270" t="0" r="4445" b="3175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38125"/>
                          <a:chOff x="0" y="0"/>
                          <a:chExt cx="36" cy="375"/>
                        </a:xfrm>
                      </wpg:grpSpPr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" cy="375"/>
                          </a:xfrm>
                          <a:prstGeom prst="rect">
                            <a:avLst/>
                          </a:pr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107FC" id="Group 20" o:spid="_x0000_s1026" style="width:1.8pt;height:18.75pt;mso-position-horizontal-relative:char;mso-position-vertical-relative:line" coordsize="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">
                <v:rect id="Rectangle 21" o:spid="_x0000_s1027" style="position:absolute;width:3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" fillcolor="#1e3f68" stroked="f"/>
                <w10:anchorlock/>
              </v:group>
            </w:pict>
          </mc:Fallback>
        </mc:AlternateContent>
      </w:r>
      <w:r>
        <w:rPr>
          <w:rFonts w:ascii="Times New Roman"/>
          <w:spacing w:val="21"/>
          <w:position w:val="2"/>
        </w:rPr>
        <w:t xml:space="preserve"> </w:t>
      </w:r>
      <w:r>
        <w:rPr>
          <w:rFonts w:ascii="Times New Roman"/>
          <w:noProof/>
          <w:spacing w:val="21"/>
          <w:position w:val="1"/>
        </w:rPr>
        <w:drawing>
          <wp:inline distT="0" distB="0" distL="0" distR="0">
            <wp:extent cx="211695" cy="24774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95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1"/>
        </w:rPr>
        <w:tab/>
      </w:r>
      <w:r>
        <w:rPr>
          <w:rFonts w:ascii="Times New Roman"/>
          <w:noProof/>
          <w:spacing w:val="21"/>
          <w:position w:val="2"/>
        </w:rPr>
        <mc:AlternateContent>
          <mc:Choice Requires="wpg">
            <w:drawing>
              <wp:inline distT="0" distB="0" distL="0" distR="0">
                <wp:extent cx="515620" cy="249555"/>
                <wp:effectExtent l="0" t="0" r="0" b="3175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249555"/>
                          <a:chOff x="0" y="0"/>
                          <a:chExt cx="812" cy="393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" y="18"/>
                            <a:ext cx="246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621" y="18"/>
                            <a:ext cx="190" cy="374"/>
                          </a:xfrm>
                          <a:custGeom>
                            <a:avLst/>
                            <a:gdLst>
                              <a:gd name="T0" fmla="+- 0 811 622"/>
                              <a:gd name="T1" fmla="*/ T0 w 190"/>
                              <a:gd name="T2" fmla="+- 0 19 19"/>
                              <a:gd name="T3" fmla="*/ 19 h 374"/>
                              <a:gd name="T4" fmla="+- 0 622 622"/>
                              <a:gd name="T5" fmla="*/ T4 w 190"/>
                              <a:gd name="T6" fmla="+- 0 19 19"/>
                              <a:gd name="T7" fmla="*/ 19 h 374"/>
                              <a:gd name="T8" fmla="+- 0 622 622"/>
                              <a:gd name="T9" fmla="*/ T8 w 190"/>
                              <a:gd name="T10" fmla="+- 0 59 19"/>
                              <a:gd name="T11" fmla="*/ 59 h 374"/>
                              <a:gd name="T12" fmla="+- 0 698 622"/>
                              <a:gd name="T13" fmla="*/ T12 w 190"/>
                              <a:gd name="T14" fmla="+- 0 59 19"/>
                              <a:gd name="T15" fmla="*/ 59 h 374"/>
                              <a:gd name="T16" fmla="+- 0 698 622"/>
                              <a:gd name="T17" fmla="*/ T16 w 190"/>
                              <a:gd name="T18" fmla="+- 0 393 19"/>
                              <a:gd name="T19" fmla="*/ 393 h 374"/>
                              <a:gd name="T20" fmla="+- 0 734 622"/>
                              <a:gd name="T21" fmla="*/ T20 w 190"/>
                              <a:gd name="T22" fmla="+- 0 393 19"/>
                              <a:gd name="T23" fmla="*/ 393 h 374"/>
                              <a:gd name="T24" fmla="+- 0 734 622"/>
                              <a:gd name="T25" fmla="*/ T24 w 190"/>
                              <a:gd name="T26" fmla="+- 0 59 19"/>
                              <a:gd name="T27" fmla="*/ 59 h 374"/>
                              <a:gd name="T28" fmla="+- 0 811 622"/>
                              <a:gd name="T29" fmla="*/ T28 w 190"/>
                              <a:gd name="T30" fmla="+- 0 59 19"/>
                              <a:gd name="T31" fmla="*/ 59 h 374"/>
                              <a:gd name="T32" fmla="+- 0 811 622"/>
                              <a:gd name="T33" fmla="*/ T32 w 190"/>
                              <a:gd name="T34" fmla="+- 0 19 19"/>
                              <a:gd name="T35" fmla="*/ 19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0" h="374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6" y="40"/>
                                </a:lnTo>
                                <a:lnTo>
                                  <a:pt x="76" y="374"/>
                                </a:lnTo>
                                <a:lnTo>
                                  <a:pt x="112" y="374"/>
                                </a:lnTo>
                                <a:lnTo>
                                  <a:pt x="112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7D54B" id="Group 16" o:spid="_x0000_s1026" style="width:40.6pt;height:19.65pt;mso-position-horizontal-relative:char;mso-position-vertical-relative:line" coordsize="812,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">
                <v:shape id="Picture 19" o:spid="_x0000_s1027" type="#_x0000_t75" style="position:absolute;width:290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">
                  <v:imagedata r:id="rId11" o:title=""/>
                </v:shape>
                <v:shape id="Picture 18" o:spid="_x0000_s1028" type="#_x0000_t75" style="position:absolute;left:324;top:18;width:246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">
                  <v:imagedata r:id="rId12" o:title=""/>
                </v:shape>
                <v:shape id="Freeform 17" o:spid="_x0000_s1029" style="position:absolute;left:621;top:18;width:190;height:374;visibility:visible;mso-wrap-style:square;v-text-anchor:top" coordsize="1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" path="m189,l,,,40r76,l76,374r36,l112,40r77,l189,xe" fillcolor="#1e3f68" stroked="f">
                  <v:path arrowok="t" o:connecttype="custom" o:connectlocs="189,19;0,19;0,59;76,59;76,393;112,393;112,59;189,59;189,19" o:connectangles="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1"/>
          <w:position w:val="2"/>
        </w:rPr>
        <w:t xml:space="preserve"> </w:t>
      </w:r>
      <w:r>
        <w:rPr>
          <w:rFonts w:ascii="Times New Roman"/>
          <w:noProof/>
          <w:spacing w:val="21"/>
          <w:position w:val="2"/>
        </w:rPr>
        <mc:AlternateContent>
          <mc:Choice Requires="wpg">
            <w:drawing>
              <wp:inline distT="0" distB="0" distL="0" distR="0">
                <wp:extent cx="24765" cy="238125"/>
                <wp:effectExtent l="0" t="0" r="0" b="317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238125"/>
                          <a:chOff x="0" y="0"/>
                          <a:chExt cx="39" cy="375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" cy="375"/>
                          </a:xfrm>
                          <a:prstGeom prst="rect">
                            <a:avLst/>
                          </a:pr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7B1FF" id="Group 14" o:spid="_x0000_s1026" style="width:1.95pt;height:18.75pt;mso-position-horizontal-relative:char;mso-position-vertical-relative:line" coordsize="3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">
                <v:rect id="Rectangle 15" o:spid="_x0000_s1027" style="position:absolute;width:3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" fillcolor="#1e3f68" stroked="f"/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2"/>
        </w:rPr>
        <w:t xml:space="preserve"> </w:t>
      </w:r>
      <w:r>
        <w:rPr>
          <w:rFonts w:ascii="Times New Roman"/>
          <w:noProof/>
          <w:spacing w:val="24"/>
          <w:position w:val="2"/>
        </w:rPr>
        <w:drawing>
          <wp:inline distT="0" distB="0" distL="0" distR="0">
            <wp:extent cx="142722" cy="238125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2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2"/>
        </w:rPr>
        <w:t xml:space="preserve"> </w:t>
      </w:r>
      <w:r>
        <w:rPr>
          <w:rFonts w:ascii="Times New Roman"/>
          <w:noProof/>
          <w:spacing w:val="22"/>
          <w:position w:val="2"/>
        </w:rPr>
        <mc:AlternateContent>
          <mc:Choice Requires="wpg">
            <w:drawing>
              <wp:inline distT="0" distB="0" distL="0" distR="0">
                <wp:extent cx="337185" cy="238125"/>
                <wp:effectExtent l="0" t="0" r="0" b="317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238125"/>
                          <a:chOff x="0" y="0"/>
                          <a:chExt cx="531" cy="375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4" cy="374"/>
                          </a:xfrm>
                          <a:custGeom>
                            <a:avLst/>
                            <a:gdLst>
                              <a:gd name="T0" fmla="*/ 234 w 234"/>
                              <a:gd name="T1" fmla="*/ 0 h 374"/>
                              <a:gd name="T2" fmla="*/ 198 w 234"/>
                              <a:gd name="T3" fmla="*/ 0 h 374"/>
                              <a:gd name="T4" fmla="*/ 198 w 234"/>
                              <a:gd name="T5" fmla="*/ 152 h 374"/>
                              <a:gd name="T6" fmla="*/ 35 w 234"/>
                              <a:gd name="T7" fmla="*/ 152 h 374"/>
                              <a:gd name="T8" fmla="*/ 35 w 234"/>
                              <a:gd name="T9" fmla="*/ 0 h 374"/>
                              <a:gd name="T10" fmla="*/ 0 w 234"/>
                              <a:gd name="T11" fmla="*/ 0 h 374"/>
                              <a:gd name="T12" fmla="*/ 0 w 234"/>
                              <a:gd name="T13" fmla="*/ 152 h 374"/>
                              <a:gd name="T14" fmla="*/ 0 w 234"/>
                              <a:gd name="T15" fmla="*/ 192 h 374"/>
                              <a:gd name="T16" fmla="*/ 0 w 234"/>
                              <a:gd name="T17" fmla="*/ 374 h 374"/>
                              <a:gd name="T18" fmla="*/ 35 w 234"/>
                              <a:gd name="T19" fmla="*/ 374 h 374"/>
                              <a:gd name="T20" fmla="*/ 35 w 234"/>
                              <a:gd name="T21" fmla="*/ 192 h 374"/>
                              <a:gd name="T22" fmla="*/ 198 w 234"/>
                              <a:gd name="T23" fmla="*/ 192 h 374"/>
                              <a:gd name="T24" fmla="*/ 198 w 234"/>
                              <a:gd name="T25" fmla="*/ 374 h 374"/>
                              <a:gd name="T26" fmla="*/ 234 w 234"/>
                              <a:gd name="T27" fmla="*/ 374 h 374"/>
                              <a:gd name="T28" fmla="*/ 234 w 234"/>
                              <a:gd name="T29" fmla="*/ 192 h 374"/>
                              <a:gd name="T30" fmla="*/ 234 w 234"/>
                              <a:gd name="T31" fmla="*/ 152 h 374"/>
                              <a:gd name="T32" fmla="*/ 234 w 234"/>
                              <a:gd name="T33" fmla="*/ 0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4" h="374">
                                <a:moveTo>
                                  <a:pt x="234" y="0"/>
                                </a:moveTo>
                                <a:lnTo>
                                  <a:pt x="198" y="0"/>
                                </a:lnTo>
                                <a:lnTo>
                                  <a:pt x="198" y="152"/>
                                </a:lnTo>
                                <a:lnTo>
                                  <a:pt x="35" y="152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lnTo>
                                  <a:pt x="0" y="192"/>
                                </a:lnTo>
                                <a:lnTo>
                                  <a:pt x="0" y="374"/>
                                </a:lnTo>
                                <a:lnTo>
                                  <a:pt x="35" y="374"/>
                                </a:lnTo>
                                <a:lnTo>
                                  <a:pt x="35" y="192"/>
                                </a:lnTo>
                                <a:lnTo>
                                  <a:pt x="198" y="192"/>
                                </a:lnTo>
                                <a:lnTo>
                                  <a:pt x="198" y="374"/>
                                </a:lnTo>
                                <a:lnTo>
                                  <a:pt x="234" y="374"/>
                                </a:lnTo>
                                <a:lnTo>
                                  <a:pt x="234" y="192"/>
                                </a:lnTo>
                                <a:lnTo>
                                  <a:pt x="234" y="152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" y="0"/>
                            <a:ext cx="2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9A1E29" id="Group 11" o:spid="_x0000_s1026" style="width:26.55pt;height:18.75pt;mso-position-horizontal-relative:char;mso-position-vertical-relative:line" coordsize="531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">
                <v:shape id="Freeform 13" o:spid="_x0000_s1027" style="position:absolute;width:234;height:374;visibility:visible;mso-wrap-style:square;v-text-anchor:top" coordsize="23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" path="m234,l198,r,152l35,152,35,,,,,152r,40l,374r35,l35,192r163,l198,374r36,l234,192r,-40l234,xe" fillcolor="#1e3f68" stroked="f">
                  <v:path arrowok="t" o:connecttype="custom" o:connectlocs="234,0;198,0;198,152;35,152;35,0;0,0;0,152;0,192;0,374;35,374;35,192;198,192;198,374;234,374;234,192;234,152;234,0" o:connectangles="0,0,0,0,0,0,0,0,0,0,0,0,0,0,0,0,0"/>
                </v:shape>
                <v:shape id="Picture 12" o:spid="_x0000_s1028" type="#_x0000_t75" style="position:absolute;left:301;width:23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">
                  <v:imagedata r:id="rId15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2"/>
          <w:position w:val="2"/>
        </w:rPr>
        <w:tab/>
      </w:r>
      <w:r>
        <w:rPr>
          <w:rFonts w:ascii="Times New Roman"/>
          <w:noProof/>
          <w:spacing w:val="22"/>
          <w:position w:val="2"/>
        </w:rPr>
        <mc:AlternateContent>
          <mc:Choice Requires="wpg">
            <w:drawing>
              <wp:inline distT="0" distB="0" distL="0" distR="0">
                <wp:extent cx="481330" cy="249555"/>
                <wp:effectExtent l="0" t="0" r="0" b="317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" cy="249555"/>
                          <a:chOff x="0" y="0"/>
                          <a:chExt cx="758" cy="393"/>
                        </a:xfrm>
                      </wpg:grpSpPr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566" y="18"/>
                            <a:ext cx="191" cy="374"/>
                          </a:xfrm>
                          <a:custGeom>
                            <a:avLst/>
                            <a:gdLst>
                              <a:gd name="T0" fmla="+- 0 757 566"/>
                              <a:gd name="T1" fmla="*/ T0 w 191"/>
                              <a:gd name="T2" fmla="+- 0 19 19"/>
                              <a:gd name="T3" fmla="*/ 19 h 374"/>
                              <a:gd name="T4" fmla="+- 0 566 566"/>
                              <a:gd name="T5" fmla="*/ T4 w 191"/>
                              <a:gd name="T6" fmla="+- 0 19 19"/>
                              <a:gd name="T7" fmla="*/ 19 h 374"/>
                              <a:gd name="T8" fmla="+- 0 566 566"/>
                              <a:gd name="T9" fmla="*/ T8 w 191"/>
                              <a:gd name="T10" fmla="+- 0 59 19"/>
                              <a:gd name="T11" fmla="*/ 59 h 374"/>
                              <a:gd name="T12" fmla="+- 0 643 566"/>
                              <a:gd name="T13" fmla="*/ T12 w 191"/>
                              <a:gd name="T14" fmla="+- 0 59 19"/>
                              <a:gd name="T15" fmla="*/ 59 h 374"/>
                              <a:gd name="T16" fmla="+- 0 643 566"/>
                              <a:gd name="T17" fmla="*/ T16 w 191"/>
                              <a:gd name="T18" fmla="+- 0 393 19"/>
                              <a:gd name="T19" fmla="*/ 393 h 374"/>
                              <a:gd name="T20" fmla="+- 0 679 566"/>
                              <a:gd name="T21" fmla="*/ T20 w 191"/>
                              <a:gd name="T22" fmla="+- 0 393 19"/>
                              <a:gd name="T23" fmla="*/ 393 h 374"/>
                              <a:gd name="T24" fmla="+- 0 679 566"/>
                              <a:gd name="T25" fmla="*/ T24 w 191"/>
                              <a:gd name="T26" fmla="+- 0 59 19"/>
                              <a:gd name="T27" fmla="*/ 59 h 374"/>
                              <a:gd name="T28" fmla="+- 0 757 566"/>
                              <a:gd name="T29" fmla="*/ T28 w 191"/>
                              <a:gd name="T30" fmla="+- 0 59 19"/>
                              <a:gd name="T31" fmla="*/ 59 h 374"/>
                              <a:gd name="T32" fmla="+- 0 757 566"/>
                              <a:gd name="T33" fmla="*/ T32 w 191"/>
                              <a:gd name="T34" fmla="+- 0 19 19"/>
                              <a:gd name="T35" fmla="*/ 19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1" h="374">
                                <a:moveTo>
                                  <a:pt x="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7" y="40"/>
                                </a:lnTo>
                                <a:lnTo>
                                  <a:pt x="77" y="374"/>
                                </a:lnTo>
                                <a:lnTo>
                                  <a:pt x="113" y="374"/>
                                </a:lnTo>
                                <a:lnTo>
                                  <a:pt x="113" y="40"/>
                                </a:lnTo>
                                <a:lnTo>
                                  <a:pt x="191" y="4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C45FF" id="Group 8" o:spid="_x0000_s1026" style="width:37.9pt;height:19.65pt;mso-position-horizontal-relative:char;mso-position-vertical-relative:line" coordsize="758,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">
                <v:shape id="Picture 10" o:spid="_x0000_s1027" type="#_x0000_t75" style="position:absolute;width:510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">
                  <v:imagedata r:id="rId17" o:title=""/>
                </v:shape>
                <v:shape id="Freeform 9" o:spid="_x0000_s1028" style="position:absolute;left:566;top:18;width:191;height:374;visibility:visible;mso-wrap-style:square;v-text-anchor:top" coordsize="1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" path="m191,l,,,40r77,l77,374r36,l113,40r78,l191,xe" fillcolor="#1e3f68" stroked="f">
                  <v:path arrowok="t" o:connecttype="custom" o:connectlocs="191,19;0,19;0,59;77,59;77,393;113,393;113,59;191,59;191,19" o:connectangles="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  <w:position w:val="2"/>
        </w:rPr>
        <w:t xml:space="preserve"> </w:t>
      </w:r>
      <w:r>
        <w:rPr>
          <w:rFonts w:ascii="Times New Roman"/>
          <w:noProof/>
          <w:spacing w:val="28"/>
          <w:position w:val="2"/>
        </w:rPr>
        <mc:AlternateContent>
          <mc:Choice Requires="wpg">
            <w:drawing>
              <wp:inline distT="0" distB="0" distL="0" distR="0">
                <wp:extent cx="22860" cy="238125"/>
                <wp:effectExtent l="0" t="0" r="635" b="317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38125"/>
                          <a:chOff x="0" y="0"/>
                          <a:chExt cx="36" cy="375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" cy="375"/>
                          </a:xfrm>
                          <a:prstGeom prst="rect">
                            <a:avLst/>
                          </a:pr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0EF18" id="Group 6" o:spid="_x0000_s1026" style="width:1.8pt;height:18.75pt;mso-position-horizontal-relative:char;mso-position-vertical-relative:line" coordsize="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">
                <v:rect id="Rectangle 7" o:spid="_x0000_s1027" style="position:absolute;width:3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" fillcolor="#1e3f68" stroked="f"/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"/>
        </w:rPr>
        <w:t xml:space="preserve"> </w:t>
      </w:r>
      <w:r>
        <w:rPr>
          <w:rFonts w:ascii="Times New Roman"/>
          <w:noProof/>
          <w:spacing w:val="23"/>
          <w:position w:val="2"/>
        </w:rPr>
        <w:drawing>
          <wp:inline distT="0" distB="0" distL="0" distR="0">
            <wp:extent cx="141959" cy="23812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2"/>
        </w:rPr>
        <w:t xml:space="preserve"> </w:t>
      </w:r>
      <w:r>
        <w:rPr>
          <w:rFonts w:ascii="Times New Roman"/>
          <w:noProof/>
          <w:spacing w:val="22"/>
          <w:position w:val="2"/>
        </w:rPr>
        <mc:AlternateContent>
          <mc:Choice Requires="wpg">
            <w:drawing>
              <wp:inline distT="0" distB="0" distL="0" distR="0">
                <wp:extent cx="337185" cy="238125"/>
                <wp:effectExtent l="0" t="0" r="0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238125"/>
                          <a:chOff x="0" y="0"/>
                          <a:chExt cx="531" cy="37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4" cy="374"/>
                          </a:xfrm>
                          <a:custGeom>
                            <a:avLst/>
                            <a:gdLst>
                              <a:gd name="T0" fmla="*/ 234 w 234"/>
                              <a:gd name="T1" fmla="*/ 0 h 374"/>
                              <a:gd name="T2" fmla="*/ 199 w 234"/>
                              <a:gd name="T3" fmla="*/ 0 h 374"/>
                              <a:gd name="T4" fmla="*/ 199 w 234"/>
                              <a:gd name="T5" fmla="*/ 152 h 374"/>
                              <a:gd name="T6" fmla="*/ 36 w 234"/>
                              <a:gd name="T7" fmla="*/ 152 h 374"/>
                              <a:gd name="T8" fmla="*/ 36 w 234"/>
                              <a:gd name="T9" fmla="*/ 0 h 374"/>
                              <a:gd name="T10" fmla="*/ 0 w 234"/>
                              <a:gd name="T11" fmla="*/ 0 h 374"/>
                              <a:gd name="T12" fmla="*/ 0 w 234"/>
                              <a:gd name="T13" fmla="*/ 152 h 374"/>
                              <a:gd name="T14" fmla="*/ 0 w 234"/>
                              <a:gd name="T15" fmla="*/ 192 h 374"/>
                              <a:gd name="T16" fmla="*/ 0 w 234"/>
                              <a:gd name="T17" fmla="*/ 374 h 374"/>
                              <a:gd name="T18" fmla="*/ 36 w 234"/>
                              <a:gd name="T19" fmla="*/ 374 h 374"/>
                              <a:gd name="T20" fmla="*/ 36 w 234"/>
                              <a:gd name="T21" fmla="*/ 192 h 374"/>
                              <a:gd name="T22" fmla="*/ 199 w 234"/>
                              <a:gd name="T23" fmla="*/ 192 h 374"/>
                              <a:gd name="T24" fmla="*/ 199 w 234"/>
                              <a:gd name="T25" fmla="*/ 374 h 374"/>
                              <a:gd name="T26" fmla="*/ 234 w 234"/>
                              <a:gd name="T27" fmla="*/ 374 h 374"/>
                              <a:gd name="T28" fmla="*/ 234 w 234"/>
                              <a:gd name="T29" fmla="*/ 192 h 374"/>
                              <a:gd name="T30" fmla="*/ 234 w 234"/>
                              <a:gd name="T31" fmla="*/ 152 h 374"/>
                              <a:gd name="T32" fmla="*/ 234 w 234"/>
                              <a:gd name="T33" fmla="*/ 0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4" h="374">
                                <a:moveTo>
                                  <a:pt x="234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152"/>
                                </a:lnTo>
                                <a:lnTo>
                                  <a:pt x="36" y="152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lnTo>
                                  <a:pt x="0" y="192"/>
                                </a:lnTo>
                                <a:lnTo>
                                  <a:pt x="0" y="374"/>
                                </a:lnTo>
                                <a:lnTo>
                                  <a:pt x="36" y="374"/>
                                </a:lnTo>
                                <a:lnTo>
                                  <a:pt x="36" y="192"/>
                                </a:lnTo>
                                <a:lnTo>
                                  <a:pt x="199" y="192"/>
                                </a:lnTo>
                                <a:lnTo>
                                  <a:pt x="199" y="374"/>
                                </a:lnTo>
                                <a:lnTo>
                                  <a:pt x="234" y="374"/>
                                </a:lnTo>
                                <a:lnTo>
                                  <a:pt x="234" y="192"/>
                                </a:lnTo>
                                <a:lnTo>
                                  <a:pt x="234" y="152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F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0"/>
                            <a:ext cx="22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57EFBE" id="Group 3" o:spid="_x0000_s1026" style="width:26.55pt;height:18.75pt;mso-position-horizontal-relative:char;mso-position-vertical-relative:line" coordsize="531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">
                <v:shape id="Freeform 5" o:spid="_x0000_s1027" style="position:absolute;width:234;height:374;visibility:visible;mso-wrap-style:square;v-text-anchor:top" coordsize="23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" path="m234,l199,r,152l36,152,36,,,,,152r,40l,374r36,l36,192r163,l199,374r35,l234,192r,-40l234,xe" fillcolor="#1e3f68" stroked="f">
                  <v:path arrowok="t" o:connecttype="custom" o:connectlocs="234,0;199,0;199,152;36,152;36,0;0,0;0,152;0,192;0,374;36,374;36,192;199,192;199,374;234,374;234,192;234,152;234,0" o:connectangles="0,0,0,0,0,0,0,0,0,0,0,0,0,0,0,0,0"/>
                </v:shape>
                <v:shape id="Picture 4" o:spid="_x0000_s1028" type="#_x0000_t75" style="position:absolute;left:302;width:22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512104" w:rsidRDefault="00A04A63">
      <w:pPr>
        <w:spacing w:before="158" w:line="242" w:lineRule="auto"/>
        <w:ind w:left="3968" w:right="3397"/>
        <w:jc w:val="center"/>
        <w:rPr>
          <w:rFonts w:ascii="Microsoft Sans Serif" w:hAnsi="Microsoft Sans Serif"/>
          <w:sz w:val="20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307086</wp:posOffset>
            </wp:positionH>
            <wp:positionV relativeFrom="paragraph">
              <wp:posOffset>-614691</wp:posOffset>
            </wp:positionV>
            <wp:extent cx="1301495" cy="1296162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5" cy="129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1"/>
          <w:sz w:val="20"/>
        </w:rPr>
        <w:t>ΣΧΟΛΗ ΔΙΟΙΚΗΤΙΚΩΝ,ΟΙΚΟΝΟΜΙΚΩΝ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ΚΑΙ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ΚΟΙΝΩΝΙΚΩΝ ΕΠΙΣΤΗΜΩΝ</w:t>
      </w:r>
    </w:p>
    <w:p w:rsidR="00512104" w:rsidRDefault="00A04A63">
      <w:pPr>
        <w:pStyle w:val="2"/>
        <w:spacing w:before="2"/>
        <w:ind w:left="3428" w:right="2854"/>
      </w:pPr>
      <w:r>
        <w:t>ΤΜΗΜΑ</w:t>
      </w:r>
      <w:r>
        <w:rPr>
          <w:spacing w:val="-4"/>
        </w:rPr>
        <w:t xml:space="preserve"> </w:t>
      </w:r>
      <w:r w:rsidR="00152B47">
        <w:t>ΔΙΟΙΚΗΣΗΣ ΤΟΥΡΙΣΜΟΥ</w:t>
      </w:r>
    </w:p>
    <w:p w:rsidR="00512104" w:rsidRDefault="00512104">
      <w:pPr>
        <w:pStyle w:val="a3"/>
        <w:rPr>
          <w:rFonts w:ascii="Microsoft Sans Serif"/>
          <w:i w:val="0"/>
        </w:rPr>
      </w:pPr>
    </w:p>
    <w:p w:rsidR="00512104" w:rsidRDefault="00512104">
      <w:pPr>
        <w:pStyle w:val="a3"/>
        <w:rPr>
          <w:rFonts w:ascii="Microsoft Sans Serif"/>
          <w:i w:val="0"/>
        </w:rPr>
      </w:pPr>
    </w:p>
    <w:p w:rsidR="00512104" w:rsidRDefault="00512104">
      <w:pPr>
        <w:pStyle w:val="a3"/>
        <w:rPr>
          <w:rFonts w:ascii="Microsoft Sans Serif"/>
          <w:i w:val="0"/>
        </w:rPr>
      </w:pPr>
    </w:p>
    <w:p w:rsidR="00512104" w:rsidRDefault="00512104">
      <w:pPr>
        <w:pStyle w:val="a3"/>
        <w:spacing w:before="9"/>
        <w:rPr>
          <w:rFonts w:ascii="Microsoft Sans Serif"/>
          <w:i w:val="0"/>
          <w:sz w:val="28"/>
        </w:rPr>
      </w:pPr>
    </w:p>
    <w:p w:rsidR="00512104" w:rsidRDefault="00512104">
      <w:pPr>
        <w:rPr>
          <w:rFonts w:ascii="Microsoft Sans Serif"/>
          <w:sz w:val="28"/>
        </w:rPr>
        <w:sectPr w:rsidR="00512104">
          <w:type w:val="continuous"/>
          <w:pgSz w:w="11910" w:h="16840"/>
          <w:pgMar w:top="320" w:right="620" w:bottom="280" w:left="380" w:header="720" w:footer="720" w:gutter="0"/>
          <w:cols w:space="720"/>
        </w:sectPr>
      </w:pPr>
    </w:p>
    <w:p w:rsidR="00512104" w:rsidRDefault="00512104">
      <w:pPr>
        <w:pStyle w:val="a3"/>
        <w:rPr>
          <w:rFonts w:ascii="Microsoft Sans Serif"/>
          <w:i w:val="0"/>
          <w:sz w:val="32"/>
        </w:rPr>
      </w:pPr>
    </w:p>
    <w:p w:rsidR="00512104" w:rsidRDefault="00512104">
      <w:pPr>
        <w:pStyle w:val="a3"/>
        <w:rPr>
          <w:rFonts w:ascii="Microsoft Sans Serif"/>
          <w:i w:val="0"/>
          <w:sz w:val="32"/>
        </w:rPr>
      </w:pPr>
    </w:p>
    <w:p w:rsidR="00512104" w:rsidRDefault="00A04A63">
      <w:pPr>
        <w:pStyle w:val="a4"/>
      </w:pPr>
      <w:r>
        <w:t>ΑΙΤΗΣΗ</w:t>
      </w:r>
    </w:p>
    <w:p w:rsidR="00512104" w:rsidRDefault="00A04A63">
      <w:pPr>
        <w:spacing w:before="1"/>
        <w:ind w:left="2000" w:right="23"/>
        <w:jc w:val="center"/>
        <w:rPr>
          <w:rFonts w:ascii="Calibri" w:hAnsi="Calibri"/>
        </w:rPr>
      </w:pPr>
      <w:r>
        <w:rPr>
          <w:rFonts w:ascii="Calibri" w:hAnsi="Calibri"/>
        </w:rPr>
        <w:t>Βελτίωσης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Βαθμολογίας</w:t>
      </w:r>
    </w:p>
    <w:p w:rsidR="00512104" w:rsidRDefault="00A04A63">
      <w:pPr>
        <w:pStyle w:val="1"/>
        <w:spacing w:before="100"/>
        <w:rPr>
          <w:rFonts w:ascii="Cambria" w:hAnsi="Cambria"/>
        </w:rPr>
      </w:pPr>
      <w:r>
        <w:br w:type="column"/>
      </w:r>
      <w:r>
        <w:rPr>
          <w:rFonts w:ascii="Cambria" w:hAnsi="Cambria"/>
          <w:spacing w:val="-1"/>
        </w:rPr>
        <w:t>Αρ.Πρωτ: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…………………</w:t>
      </w:r>
    </w:p>
    <w:p w:rsidR="00512104" w:rsidRDefault="00A04A63">
      <w:pPr>
        <w:spacing w:before="141"/>
        <w:ind w:left="103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Ημ/νία: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…………………….</w:t>
      </w:r>
    </w:p>
    <w:p w:rsidR="00512104" w:rsidRDefault="00512104">
      <w:pPr>
        <w:rPr>
          <w:rFonts w:ascii="Cambria" w:hAnsi="Cambria"/>
          <w:sz w:val="24"/>
        </w:rPr>
        <w:sectPr w:rsidR="00512104">
          <w:type w:val="continuous"/>
          <w:pgSz w:w="11910" w:h="16840"/>
          <w:pgMar w:top="320" w:right="620" w:bottom="280" w:left="380" w:header="720" w:footer="720" w:gutter="0"/>
          <w:cols w:num="2" w:space="720" w:equalWidth="0">
            <w:col w:w="4241" w:space="2835"/>
            <w:col w:w="3834"/>
          </w:cols>
        </w:sectPr>
      </w:pPr>
    </w:p>
    <w:p w:rsidR="00512104" w:rsidRDefault="00512104">
      <w:pPr>
        <w:pStyle w:val="a3"/>
        <w:spacing w:before="2"/>
        <w:rPr>
          <w:rFonts w:ascii="Cambria"/>
          <w:i w:val="0"/>
          <w:sz w:val="18"/>
        </w:rPr>
      </w:pPr>
    </w:p>
    <w:p w:rsidR="00512104" w:rsidRDefault="00A04A63">
      <w:pPr>
        <w:spacing w:before="55"/>
        <w:ind w:left="7005" w:right="1541" w:hanging="54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Προς: ΤΜΗΜΑ </w:t>
      </w:r>
      <w:r w:rsidR="00152B47">
        <w:rPr>
          <w:rFonts w:ascii="Calibri" w:hAnsi="Calibri"/>
          <w:b/>
        </w:rPr>
        <w:t>ΔΙΟΙΚΗΣΗΣ ΤΟΥΡΙΣΜΟΥ</w:t>
      </w:r>
    </w:p>
    <w:p w:rsidR="00512104" w:rsidRDefault="00512104">
      <w:pPr>
        <w:pStyle w:val="a3"/>
        <w:spacing w:before="2"/>
        <w:rPr>
          <w:rFonts w:ascii="Calibri"/>
          <w:b/>
          <w:i w:val="0"/>
          <w:sz w:val="15"/>
        </w:rPr>
      </w:pPr>
    </w:p>
    <w:p w:rsidR="00512104" w:rsidRDefault="00512104">
      <w:pPr>
        <w:rPr>
          <w:rFonts w:ascii="Calibri"/>
          <w:sz w:val="15"/>
        </w:rPr>
        <w:sectPr w:rsidR="00512104">
          <w:type w:val="continuous"/>
          <w:pgSz w:w="11910" w:h="16840"/>
          <w:pgMar w:top="320" w:right="620" w:bottom="280" w:left="380" w:header="720" w:footer="720" w:gutter="0"/>
          <w:cols w:space="720"/>
        </w:sectPr>
      </w:pPr>
    </w:p>
    <w:p w:rsidR="00512104" w:rsidRDefault="00A04A63">
      <w:pPr>
        <w:spacing w:before="91"/>
        <w:ind w:left="1038"/>
      </w:pPr>
      <w:r>
        <w:t>ΕΠΩΝΥΜΟ:</w:t>
      </w:r>
      <w:r>
        <w:rPr>
          <w:spacing w:val="-12"/>
        </w:rPr>
        <w:t xml:space="preserve"> </w:t>
      </w:r>
      <w:r>
        <w:t>…………………………………..</w:t>
      </w:r>
    </w:p>
    <w:p w:rsidR="00512104" w:rsidRDefault="00512104">
      <w:pPr>
        <w:pStyle w:val="a3"/>
        <w:spacing w:before="4"/>
        <w:rPr>
          <w:i w:val="0"/>
          <w:sz w:val="35"/>
        </w:rPr>
      </w:pPr>
    </w:p>
    <w:p w:rsidR="00512104" w:rsidRDefault="00A04A63">
      <w:pPr>
        <w:ind w:left="1038"/>
      </w:pPr>
      <w:r>
        <w:t>ΟΝΟΜΑ:</w:t>
      </w:r>
      <w:r>
        <w:rPr>
          <w:spacing w:val="-7"/>
        </w:rPr>
        <w:t xml:space="preserve"> </w:t>
      </w:r>
      <w:r>
        <w:t>……………………………………..</w:t>
      </w:r>
    </w:p>
    <w:p w:rsidR="00512104" w:rsidRDefault="00512104">
      <w:pPr>
        <w:pStyle w:val="a3"/>
        <w:spacing w:before="3"/>
        <w:rPr>
          <w:i w:val="0"/>
          <w:sz w:val="35"/>
        </w:rPr>
      </w:pPr>
    </w:p>
    <w:p w:rsidR="00512104" w:rsidRDefault="00A04A63">
      <w:pPr>
        <w:spacing w:before="1"/>
        <w:ind w:left="1038"/>
      </w:pPr>
      <w:r>
        <w:t>ΠΑΤΡΩΝΥΜΟ:</w:t>
      </w:r>
      <w:r>
        <w:rPr>
          <w:spacing w:val="-5"/>
        </w:rPr>
        <w:t xml:space="preserve"> </w:t>
      </w:r>
      <w:r>
        <w:t>………………………………</w:t>
      </w:r>
    </w:p>
    <w:p w:rsidR="00512104" w:rsidRDefault="00512104">
      <w:pPr>
        <w:pStyle w:val="a3"/>
        <w:spacing w:before="4"/>
        <w:rPr>
          <w:i w:val="0"/>
          <w:sz w:val="35"/>
        </w:rPr>
      </w:pPr>
    </w:p>
    <w:p w:rsidR="00512104" w:rsidRDefault="00A04A63">
      <w:pPr>
        <w:ind w:left="1038"/>
      </w:pPr>
      <w:r>
        <w:t>Α.Μ.:</w:t>
      </w:r>
      <w:r>
        <w:rPr>
          <w:spacing w:val="-5"/>
        </w:rPr>
        <w:t xml:space="preserve"> </w:t>
      </w:r>
      <w:r>
        <w:t>………………………………………….</w:t>
      </w:r>
    </w:p>
    <w:p w:rsidR="00512104" w:rsidRDefault="00512104">
      <w:pPr>
        <w:pStyle w:val="a3"/>
        <w:spacing w:before="3"/>
        <w:rPr>
          <w:i w:val="0"/>
          <w:sz w:val="35"/>
        </w:rPr>
      </w:pPr>
    </w:p>
    <w:p w:rsidR="00512104" w:rsidRDefault="00A04A63">
      <w:pPr>
        <w:spacing w:before="1"/>
        <w:ind w:left="1038"/>
      </w:pPr>
      <w:r>
        <w:t>EΞΑΜΗΝΟ:</w:t>
      </w:r>
      <w:r>
        <w:rPr>
          <w:spacing w:val="-3"/>
        </w:rPr>
        <w:t xml:space="preserve"> </w:t>
      </w:r>
      <w:r>
        <w:t>………………………………….</w:t>
      </w:r>
    </w:p>
    <w:p w:rsidR="00512104" w:rsidRDefault="00512104">
      <w:pPr>
        <w:pStyle w:val="a3"/>
        <w:spacing w:before="4"/>
        <w:rPr>
          <w:i w:val="0"/>
          <w:sz w:val="35"/>
        </w:rPr>
      </w:pPr>
    </w:p>
    <w:p w:rsidR="00512104" w:rsidRDefault="00A04A63">
      <w:pPr>
        <w:ind w:left="1038"/>
      </w:pPr>
      <w:r>
        <w:t>Δ/ΝΣΗ</w:t>
      </w:r>
      <w:r>
        <w:rPr>
          <w:spacing w:val="-4"/>
        </w:rPr>
        <w:t xml:space="preserve"> </w:t>
      </w:r>
      <w:r>
        <w:t>ΚΑΤΟΙΚΙΑΣ:</w:t>
      </w:r>
      <w:r>
        <w:rPr>
          <w:spacing w:val="-3"/>
        </w:rPr>
        <w:t xml:space="preserve"> </w:t>
      </w:r>
      <w:r>
        <w:t>………………………...</w:t>
      </w:r>
    </w:p>
    <w:p w:rsidR="00512104" w:rsidRDefault="00512104">
      <w:pPr>
        <w:pStyle w:val="a3"/>
        <w:spacing w:before="3"/>
        <w:rPr>
          <w:i w:val="0"/>
          <w:sz w:val="35"/>
        </w:rPr>
      </w:pPr>
    </w:p>
    <w:p w:rsidR="00512104" w:rsidRDefault="00A04A63">
      <w:pPr>
        <w:spacing w:line="626" w:lineRule="auto"/>
        <w:ind w:left="1038" w:right="15"/>
      </w:pPr>
      <w:r>
        <w:t>…………………………………………………</w:t>
      </w:r>
      <w:r>
        <w:rPr>
          <w:spacing w:val="-53"/>
        </w:rPr>
        <w:t xml:space="preserve"> </w:t>
      </w:r>
      <w:r>
        <w:t>ΤΗΛ/ΝΑ</w:t>
      </w:r>
      <w:r>
        <w:rPr>
          <w:spacing w:val="-3"/>
        </w:rPr>
        <w:t xml:space="preserve"> </w:t>
      </w:r>
      <w:r>
        <w:t>ΕΠΙΚ/ΝΙΑΣ:</w:t>
      </w:r>
      <w:r>
        <w:rPr>
          <w:spacing w:val="-2"/>
        </w:rPr>
        <w:t xml:space="preserve"> </w:t>
      </w:r>
      <w:r>
        <w:t>……………………….</w:t>
      </w:r>
    </w:p>
    <w:p w:rsidR="00512104" w:rsidRDefault="00A04A63">
      <w:pPr>
        <w:spacing w:line="626" w:lineRule="auto"/>
        <w:ind w:left="1038" w:right="25"/>
      </w:pPr>
      <w:r>
        <w:t>…………………………………………………</w:t>
      </w:r>
      <w:r>
        <w:rPr>
          <w:spacing w:val="-52"/>
        </w:rPr>
        <w:t xml:space="preserve"> </w:t>
      </w:r>
      <w:r>
        <w:rPr>
          <w:spacing w:val="-1"/>
        </w:rPr>
        <w:t>Ε-ΜΑΙL:</w:t>
      </w:r>
      <w:r>
        <w:rPr>
          <w:spacing w:val="-10"/>
        </w:rPr>
        <w:t xml:space="preserve"> </w:t>
      </w:r>
      <w:r>
        <w:t>………………………………………</w:t>
      </w:r>
    </w:p>
    <w:p w:rsidR="00512104" w:rsidRDefault="00A04A63">
      <w:pPr>
        <w:pStyle w:val="1"/>
        <w:tabs>
          <w:tab w:val="left" w:pos="1841"/>
          <w:tab w:val="left" w:pos="2617"/>
          <w:tab w:val="left" w:pos="3678"/>
          <w:tab w:val="left" w:pos="4291"/>
        </w:tabs>
        <w:spacing w:before="91" w:line="360" w:lineRule="auto"/>
        <w:ind w:left="494" w:right="651"/>
      </w:pPr>
      <w:r>
        <w:br w:type="column"/>
      </w:r>
      <w:r>
        <w:t>Παρακαλώ</w:t>
      </w:r>
      <w:r>
        <w:tab/>
        <w:t>όπως</w:t>
      </w:r>
      <w:r>
        <w:tab/>
        <w:t>δεχτείτε</w:t>
      </w:r>
      <w:r>
        <w:tab/>
        <w:t>την</w:t>
      </w:r>
      <w:r>
        <w:tab/>
      </w:r>
      <w:r>
        <w:rPr>
          <w:spacing w:val="-1"/>
        </w:rPr>
        <w:t>αίτηση</w:t>
      </w:r>
      <w:r>
        <w:rPr>
          <w:spacing w:val="-57"/>
        </w:rPr>
        <w:t xml:space="preserve"> </w:t>
      </w:r>
      <w:r>
        <w:t>βελτίωσης</w:t>
      </w:r>
      <w:r>
        <w:rPr>
          <w:spacing w:val="-1"/>
        </w:rPr>
        <w:t xml:space="preserve"> </w:t>
      </w:r>
      <w:r>
        <w:t>του βαθμού μου:</w:t>
      </w:r>
    </w:p>
    <w:p w:rsidR="00512104" w:rsidRDefault="00512104">
      <w:pPr>
        <w:pStyle w:val="a3"/>
        <w:spacing w:before="3" w:after="1"/>
        <w:rPr>
          <w:i w:val="0"/>
          <w:sz w:val="24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852"/>
        <w:gridCol w:w="820"/>
      </w:tblGrid>
      <w:tr w:rsidR="00512104">
        <w:trPr>
          <w:trHeight w:val="483"/>
        </w:trPr>
        <w:tc>
          <w:tcPr>
            <w:tcW w:w="3398" w:type="dxa"/>
            <w:shd w:val="clear" w:color="auto" w:fill="D0CECE"/>
          </w:tcPr>
          <w:p w:rsidR="00512104" w:rsidRDefault="00A04A63">
            <w:pPr>
              <w:pStyle w:val="TableParagraph"/>
              <w:spacing w:before="1"/>
              <w:ind w:left="1190" w:right="1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ΜΑΘΗΜΑ</w:t>
            </w:r>
          </w:p>
        </w:tc>
        <w:tc>
          <w:tcPr>
            <w:tcW w:w="852" w:type="dxa"/>
            <w:shd w:val="clear" w:color="auto" w:fill="D0CECE"/>
          </w:tcPr>
          <w:p w:rsidR="00512104" w:rsidRDefault="00A04A63">
            <w:pPr>
              <w:pStyle w:val="TableParagraph"/>
              <w:spacing w:before="1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ΒΑΘΜΟΣ</w:t>
            </w:r>
          </w:p>
        </w:tc>
        <w:tc>
          <w:tcPr>
            <w:tcW w:w="820" w:type="dxa"/>
            <w:shd w:val="clear" w:color="auto" w:fill="D0CECE"/>
          </w:tcPr>
          <w:p w:rsidR="00512104" w:rsidRDefault="00A04A63">
            <w:pPr>
              <w:pStyle w:val="TableParagraph"/>
              <w:spacing w:before="1"/>
              <w:ind w:left="193"/>
              <w:rPr>
                <w:b/>
                <w:sz w:val="14"/>
              </w:rPr>
            </w:pPr>
            <w:r>
              <w:rPr>
                <w:b/>
                <w:sz w:val="14"/>
              </w:rPr>
              <w:t>ΑΚ.ΑΔ</w:t>
            </w:r>
          </w:p>
          <w:p w:rsidR="00512104" w:rsidRDefault="00A04A63">
            <w:pPr>
              <w:pStyle w:val="TableParagraph"/>
              <w:spacing w:before="80"/>
              <w:ind w:left="216"/>
              <w:rPr>
                <w:b/>
                <w:sz w:val="14"/>
              </w:rPr>
            </w:pPr>
            <w:r>
              <w:rPr>
                <w:b/>
                <w:sz w:val="14"/>
              </w:rPr>
              <w:t>ΕΤΟΣ</w:t>
            </w:r>
          </w:p>
        </w:tc>
      </w:tr>
      <w:tr w:rsidR="00512104">
        <w:trPr>
          <w:trHeight w:val="413"/>
        </w:trPr>
        <w:tc>
          <w:tcPr>
            <w:tcW w:w="3398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</w:tr>
      <w:tr w:rsidR="00512104">
        <w:trPr>
          <w:trHeight w:val="414"/>
        </w:trPr>
        <w:tc>
          <w:tcPr>
            <w:tcW w:w="3398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</w:tr>
      <w:tr w:rsidR="00512104">
        <w:trPr>
          <w:trHeight w:val="413"/>
        </w:trPr>
        <w:tc>
          <w:tcPr>
            <w:tcW w:w="3398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512104" w:rsidRDefault="00512104">
            <w:pPr>
              <w:pStyle w:val="TableParagraph"/>
              <w:rPr>
                <w:sz w:val="20"/>
              </w:rPr>
            </w:pPr>
          </w:p>
        </w:tc>
      </w:tr>
    </w:tbl>
    <w:p w:rsidR="00512104" w:rsidRDefault="00512104">
      <w:pPr>
        <w:rPr>
          <w:sz w:val="20"/>
        </w:rPr>
        <w:sectPr w:rsidR="00512104">
          <w:type w:val="continuous"/>
          <w:pgSz w:w="11910" w:h="16840"/>
          <w:pgMar w:top="320" w:right="620" w:bottom="280" w:left="380" w:header="720" w:footer="720" w:gutter="0"/>
          <w:cols w:num="2" w:space="720" w:equalWidth="0">
            <w:col w:w="5253" w:space="40"/>
            <w:col w:w="5617"/>
          </w:cols>
        </w:sectPr>
      </w:pPr>
    </w:p>
    <w:p w:rsidR="00512104" w:rsidRDefault="00512104">
      <w:pPr>
        <w:pStyle w:val="a3"/>
        <w:rPr>
          <w:i w:val="0"/>
        </w:rPr>
      </w:pPr>
    </w:p>
    <w:p w:rsidR="00512104" w:rsidRDefault="00512104">
      <w:pPr>
        <w:pStyle w:val="a3"/>
        <w:spacing w:before="1"/>
        <w:rPr>
          <w:i w:val="0"/>
          <w:sz w:val="28"/>
        </w:rPr>
      </w:pPr>
    </w:p>
    <w:p w:rsidR="00512104" w:rsidRDefault="00A04A63">
      <w:pPr>
        <w:tabs>
          <w:tab w:val="left" w:pos="9038"/>
        </w:tabs>
        <w:spacing w:before="90" w:line="480" w:lineRule="auto"/>
        <w:ind w:left="7890" w:right="650" w:hanging="5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-2615565</wp:posOffset>
                </wp:positionV>
                <wp:extent cx="3365500" cy="2619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2104" w:rsidRDefault="00A04A63">
                            <w:pPr>
                              <w:spacing w:before="73"/>
                              <w:ind w:left="144" w:right="1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Σημείωση</w:t>
                            </w:r>
                            <w:r>
                              <w:rPr>
                                <w:sz w:val="18"/>
                              </w:rPr>
                              <w:t>: Σύμφωνα με τον Εσωτερικό Κανονισμό λειτουργίας του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Πανεπιστημίου Δυτικής Αττικής ΦΕΚ 4621/τ. Β΄/21-10-2020, (παρ.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άρθρο 38)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για τη βελτίωση βαθμολογίας ισχύουν τα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εξής:</w:t>
                            </w:r>
                          </w:p>
                          <w:p w:rsidR="00512104" w:rsidRDefault="00512104">
                            <w:pPr>
                              <w:pStyle w:val="a3"/>
                              <w:spacing w:before="3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:rsidR="00512104" w:rsidRPr="00152B47" w:rsidRDefault="00A04A63">
                            <w:pPr>
                              <w:pStyle w:val="a3"/>
                              <w:ind w:left="144" w:right="139"/>
                              <w:jc w:val="both"/>
                              <w:rPr>
                                <w:i w:val="0"/>
                              </w:rPr>
                            </w:pPr>
                            <w:r w:rsidRPr="00152B47">
                              <w:rPr>
                                <w:i w:val="0"/>
                              </w:rPr>
                              <w:t>«Ο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φοιτητής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διατηρεί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δικαίωμα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βελτίωσης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βαθμολογίας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σε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μάθημα που έχει εξετασθεί επιτυχώς, ύστερα από αίτησή του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προς τη Γραμματεία του οικείου Τμήματος. Στις περιπτώσεις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αυτές, οι φοιτητές εξετάζονται κατά τις εξεταστικές περιόδους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στις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οποίες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διεξάγονται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οι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εξετάσεις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του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συγκεκριμένου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μαθήματος και όχι κατ’ εξαίρεση. Η αίτηση υποβάλλεται πριν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την εξεταστική περίοδο</w:t>
                            </w:r>
                            <w:r w:rsidRPr="00152B47">
                              <w:rPr>
                                <w:i w:val="0"/>
                              </w:rPr>
                              <w:t xml:space="preserve"> σε καθορισμένες ημερομηνίες οι οποίες</w:t>
                            </w:r>
                            <w:r w:rsidRPr="00152B47">
                              <w:rPr>
                                <w:i w:val="0"/>
                                <w:spacing w:val="-47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καθορίζονται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από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τη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Συνέλευση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του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Τμήματος.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Ο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φοιτητής</w:t>
                            </w:r>
                            <w:r w:rsidRPr="00152B47">
                              <w:rPr>
                                <w:i w:val="0"/>
                                <w:spacing w:val="-47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 xml:space="preserve">διατηρεί δικαίωμα βελτίωσης βαθμολογίας σε </w:t>
                            </w:r>
                            <w:r w:rsidRPr="00152B47">
                              <w:rPr>
                                <w:b/>
                                <w:i w:val="0"/>
                              </w:rPr>
                              <w:t>έως τρία (3)</w:t>
                            </w:r>
                            <w:r w:rsidRPr="00152B47">
                              <w:rPr>
                                <w:b/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b/>
                                <w:i w:val="0"/>
                              </w:rPr>
                              <w:t>μαθήματα</w:t>
                            </w:r>
                            <w:r w:rsidRPr="00152B47">
                              <w:rPr>
                                <w:b/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  <w:u w:val="single"/>
                              </w:rPr>
                              <w:t>συνολικά στη διάρκεια των σπουδών του</w:t>
                            </w:r>
                            <w:r w:rsidRPr="00152B47">
                              <w:rPr>
                                <w:i w:val="0"/>
                              </w:rPr>
                              <w:t xml:space="preserve"> και μία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μόνο φορά ανά μάθημα. Μεταξύ των βαθμών της εξέταση</w:t>
                            </w:r>
                            <w:r w:rsidRPr="00152B47">
                              <w:rPr>
                                <w:i w:val="0"/>
                              </w:rPr>
                              <w:t>ς και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της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επανεξέτασης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που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θα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λάβει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ο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φοιτητής,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επιλέγεται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ο</w:t>
                            </w:r>
                            <w:r w:rsidRPr="00152B47"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μεγαλύτερος</w:t>
                            </w:r>
                            <w:r w:rsidRPr="00152B47">
                              <w:rPr>
                                <w:i w:val="0"/>
                                <w:spacing w:val="-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από τους</w:t>
                            </w:r>
                            <w:r w:rsidRPr="00152B47">
                              <w:rPr>
                                <w:i w:val="0"/>
                                <w:spacing w:val="-1"/>
                              </w:rPr>
                              <w:t xml:space="preserve"> </w:t>
                            </w:r>
                            <w:r w:rsidRPr="00152B47">
                              <w:rPr>
                                <w:i w:val="0"/>
                              </w:rPr>
                              <w:t>δύο.»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-205.95pt;width:265pt;height:206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" filled="f">
                <v:textbox inset="0,0,0,0">
                  <w:txbxContent>
                    <w:p w:rsidR="00512104" w:rsidRDefault="00A04A63">
                      <w:pPr>
                        <w:spacing w:before="73"/>
                        <w:ind w:left="144" w:right="1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Σημείωση</w:t>
                      </w:r>
                      <w:r>
                        <w:rPr>
                          <w:sz w:val="18"/>
                        </w:rPr>
                        <w:t>: Σύμφωνα με τον Εσωτερικό Κανονισμό λειτουργίας του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Πανεπιστημίου Δυτικής Αττικής ΦΕΚ 4621/τ. Β΄/21-10-2020, (παρ.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άρθρο 38)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για τη βελτίωση βαθμολογίας ισχύουν τα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εξής:</w:t>
                      </w:r>
                    </w:p>
                    <w:p w:rsidR="00512104" w:rsidRDefault="00512104">
                      <w:pPr>
                        <w:pStyle w:val="a3"/>
                        <w:spacing w:before="3"/>
                        <w:rPr>
                          <w:i w:val="0"/>
                          <w:sz w:val="24"/>
                        </w:rPr>
                      </w:pPr>
                    </w:p>
                    <w:p w:rsidR="00512104" w:rsidRPr="00152B47" w:rsidRDefault="00A04A63">
                      <w:pPr>
                        <w:pStyle w:val="a3"/>
                        <w:ind w:left="144" w:right="139"/>
                        <w:jc w:val="both"/>
                        <w:rPr>
                          <w:i w:val="0"/>
                        </w:rPr>
                      </w:pPr>
                      <w:r w:rsidRPr="00152B47">
                        <w:rPr>
                          <w:i w:val="0"/>
                        </w:rPr>
                        <w:t>«Ο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φοιτητής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διατηρεί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δικαίωμα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βελτίωσης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βαθμολογίας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σε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μάθημα που έχει εξετασθεί επιτυχώς, ύστερα από αίτησή του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προς τη Γραμματεία του οικείου Τμήματος. Στις περιπτώσεις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αυτές, οι φοιτητές εξετάζονται κατά τις εξεταστικές περιόδους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στις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οποίες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διεξάγονται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οι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εξετάσεις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του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συγκεκριμένου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μαθήματος και όχι κατ’ εξαίρεση. Η αίτηση υποβάλλεται πριν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την εξεταστική περίοδο</w:t>
                      </w:r>
                      <w:r w:rsidRPr="00152B47">
                        <w:rPr>
                          <w:i w:val="0"/>
                        </w:rPr>
                        <w:t xml:space="preserve"> σε καθορισμένες ημερομηνίες οι οποίες</w:t>
                      </w:r>
                      <w:r w:rsidRPr="00152B47">
                        <w:rPr>
                          <w:i w:val="0"/>
                          <w:spacing w:val="-47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καθορίζονται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από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τη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Συνέλευση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του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Τμήματος.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Ο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φοιτητής</w:t>
                      </w:r>
                      <w:r w:rsidRPr="00152B47">
                        <w:rPr>
                          <w:i w:val="0"/>
                          <w:spacing w:val="-47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 xml:space="preserve">διατηρεί δικαίωμα βελτίωσης βαθμολογίας σε </w:t>
                      </w:r>
                      <w:r w:rsidRPr="00152B47">
                        <w:rPr>
                          <w:b/>
                          <w:i w:val="0"/>
                        </w:rPr>
                        <w:t>έως τρία (3)</w:t>
                      </w:r>
                      <w:r w:rsidRPr="00152B47">
                        <w:rPr>
                          <w:b/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b/>
                          <w:i w:val="0"/>
                        </w:rPr>
                        <w:t>μαθήματα</w:t>
                      </w:r>
                      <w:r w:rsidRPr="00152B47">
                        <w:rPr>
                          <w:b/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  <w:u w:val="single"/>
                        </w:rPr>
                        <w:t>συνολικά στη διάρκεια των σπουδών του</w:t>
                      </w:r>
                      <w:r w:rsidRPr="00152B47">
                        <w:rPr>
                          <w:i w:val="0"/>
                        </w:rPr>
                        <w:t xml:space="preserve"> και μία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μόνο φορά ανά μάθημα. Μεταξύ των βαθμών της εξέταση</w:t>
                      </w:r>
                      <w:r w:rsidRPr="00152B47">
                        <w:rPr>
                          <w:i w:val="0"/>
                        </w:rPr>
                        <w:t>ς και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της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επανεξέτασης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που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θα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λάβει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ο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φοιτητής,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επιλέγεται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ο</w:t>
                      </w:r>
                      <w:r w:rsidRPr="00152B47">
                        <w:rPr>
                          <w:i w:val="0"/>
                          <w:spacing w:val="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μεγαλύτερος</w:t>
                      </w:r>
                      <w:r w:rsidRPr="00152B47">
                        <w:rPr>
                          <w:i w:val="0"/>
                          <w:spacing w:val="-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από τους</w:t>
                      </w:r>
                      <w:r w:rsidRPr="00152B47">
                        <w:rPr>
                          <w:i w:val="0"/>
                          <w:spacing w:val="-1"/>
                        </w:rPr>
                        <w:t xml:space="preserve"> </w:t>
                      </w:r>
                      <w:r w:rsidRPr="00152B47">
                        <w:rPr>
                          <w:i w:val="0"/>
                        </w:rPr>
                        <w:t>δύο.»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Αιγάλεω</w:t>
      </w:r>
      <w:r>
        <w:rPr>
          <w:sz w:val="24"/>
        </w:rPr>
        <w:tab/>
        <w:t>…/…./.20…</w:t>
      </w:r>
      <w:r>
        <w:rPr>
          <w:spacing w:val="-57"/>
          <w:sz w:val="24"/>
        </w:rPr>
        <w:t xml:space="preserve"> </w:t>
      </w:r>
      <w:bookmarkStart w:id="0" w:name="_GoBack"/>
      <w:bookmarkEnd w:id="0"/>
      <w:r>
        <w:rPr>
          <w:sz w:val="24"/>
        </w:rPr>
        <w:t>Ο/Η</w:t>
      </w:r>
      <w:r>
        <w:rPr>
          <w:spacing w:val="58"/>
          <w:sz w:val="24"/>
        </w:rPr>
        <w:t xml:space="preserve"> </w:t>
      </w:r>
      <w:r>
        <w:rPr>
          <w:sz w:val="24"/>
        </w:rPr>
        <w:t>Αιτών/ουσα</w:t>
      </w:r>
    </w:p>
    <w:p w:rsidR="00512104" w:rsidRDefault="00512104">
      <w:pPr>
        <w:pStyle w:val="a3"/>
        <w:rPr>
          <w:i w:val="0"/>
          <w:sz w:val="24"/>
        </w:rPr>
      </w:pPr>
    </w:p>
    <w:p w:rsidR="00512104" w:rsidRDefault="00A04A63">
      <w:pPr>
        <w:pStyle w:val="1"/>
        <w:ind w:left="8246" w:right="639" w:hanging="275"/>
      </w:pPr>
      <w:r>
        <w:t>……..…………………</w:t>
      </w:r>
      <w:r>
        <w:rPr>
          <w:spacing w:val="-57"/>
        </w:rPr>
        <w:t xml:space="preserve"> </w:t>
      </w:r>
      <w:r>
        <w:t>(Υπογραφή)</w:t>
      </w:r>
    </w:p>
    <w:sectPr w:rsidR="00512104">
      <w:type w:val="continuous"/>
      <w:pgSz w:w="11910" w:h="16840"/>
      <w:pgMar w:top="320" w:right="6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04"/>
    <w:rsid w:val="00152B47"/>
    <w:rsid w:val="00512104"/>
    <w:rsid w:val="00A04A63"/>
    <w:rsid w:val="00E1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43E5"/>
  <w15:docId w15:val="{D26D1B25-415B-4B17-ACD4-F210DEC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654"/>
      <w:jc w:val="center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218"/>
      <w:ind w:left="1994" w:right="2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&lt;4D6963726F736F667420576F7264202D20C1C9D4C7D3C720C2C5CBD4C9D9D3C7D320C2C1C8CCCFCBCFC3C9C1D32E646F63&gt;</vt:lpstr>
    </vt:vector>
  </TitlesOfParts>
  <Company>UNIVERSITY of WEST ATTICA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&lt;4D6963726F736F667420576F7264202D20C1C9D4C7D3C720C2C5CBD4C9D9D3C7D320C2C1C8CCCFCBCFC3C9C1D32E646F63&gt;</dc:title>
  <dc:creator>PetrosK</dc:creator>
  <cp:lastModifiedBy>Veneris Konstantinos</cp:lastModifiedBy>
  <cp:revision>2</cp:revision>
  <dcterms:created xsi:type="dcterms:W3CDTF">2023-06-06T11:59:00Z</dcterms:created>
  <dcterms:modified xsi:type="dcterms:W3CDTF">2023-06-06T11:59:00Z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2023-06-06T00:00:00Z</vt:filetime>
  </property>
</Properties>
</file>