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2AF26" w14:textId="40AF5DC6" w:rsidR="00755B1D" w:rsidRPr="00101340" w:rsidRDefault="00F43C01">
      <w:pPr>
        <w:pStyle w:val="a3"/>
        <w:tabs>
          <w:tab w:val="clear" w:pos="4153"/>
          <w:tab w:val="clear" w:pos="8306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14:paraId="2626210B" w14:textId="59406410" w:rsidR="00755B1D" w:rsidRPr="00101340" w:rsidRDefault="007F5DA4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Arial"/>
        </w:rPr>
      </w:pPr>
      <w:r w:rsidRPr="00101340">
        <w:rPr>
          <w:rFonts w:ascii="Calibri" w:hAnsi="Calibri" w:cs="Arial"/>
        </w:rPr>
        <w:t>ΕΑ</w:t>
      </w:r>
      <w:r w:rsidR="0027102A" w:rsidRPr="00101340">
        <w:rPr>
          <w:rFonts w:ascii="Calibri" w:hAnsi="Calibri" w:cs="Arial"/>
        </w:rPr>
        <w:t>ΡΙΝΟ</w:t>
      </w:r>
      <w:r w:rsidR="00DA17FE">
        <w:rPr>
          <w:rFonts w:ascii="Calibri" w:hAnsi="Calibri" w:cs="Arial"/>
        </w:rPr>
        <w:t xml:space="preserve">  202</w:t>
      </w:r>
      <w:r w:rsidR="00B93118">
        <w:rPr>
          <w:rFonts w:ascii="Calibri" w:hAnsi="Calibri" w:cs="Arial"/>
          <w:lang w:val="en-US"/>
        </w:rPr>
        <w:t>4</w:t>
      </w:r>
      <w:r w:rsidR="00755B1D" w:rsidRPr="00101340">
        <w:rPr>
          <w:rFonts w:ascii="Calibri" w:hAnsi="Calibri" w:cs="Arial"/>
        </w:rPr>
        <w:t>-</w:t>
      </w:r>
      <w:r w:rsidR="00DA17FE">
        <w:rPr>
          <w:rFonts w:ascii="Calibri" w:hAnsi="Calibri" w:cs="Arial"/>
          <w:lang w:val="en-US"/>
        </w:rPr>
        <w:t>2</w:t>
      </w:r>
      <w:r w:rsidR="00B93118">
        <w:rPr>
          <w:rFonts w:ascii="Calibri" w:hAnsi="Calibri" w:cs="Arial"/>
          <w:lang w:val="en-US"/>
        </w:rPr>
        <w:t>5</w:t>
      </w:r>
      <w:r w:rsidR="00BF406B">
        <w:rPr>
          <w:rFonts w:ascii="Calibri" w:hAnsi="Calibri" w:cs="Arial"/>
        </w:rPr>
        <w:t xml:space="preserve"> </w:t>
      </w:r>
      <w:r w:rsidRPr="00101340">
        <w:rPr>
          <w:rFonts w:ascii="Calibri" w:hAnsi="Calibri" w:cs="Arial"/>
        </w:rPr>
        <w:t>Β</w:t>
      </w:r>
      <w:r w:rsidR="00755B1D" w:rsidRPr="00101340">
        <w:rPr>
          <w:rFonts w:ascii="Calibri" w:hAnsi="Calibri" w:cs="Arial"/>
        </w:rPr>
        <w:t>΄ ΕΞΑΜΗΝΟ</w:t>
      </w:r>
    </w:p>
    <w:tbl>
      <w:tblPr>
        <w:tblW w:w="15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2515"/>
        <w:gridCol w:w="672"/>
        <w:gridCol w:w="394"/>
        <w:gridCol w:w="774"/>
        <w:gridCol w:w="1013"/>
        <w:gridCol w:w="688"/>
        <w:gridCol w:w="1296"/>
        <w:gridCol w:w="689"/>
        <w:gridCol w:w="850"/>
        <w:gridCol w:w="709"/>
        <w:gridCol w:w="1296"/>
        <w:gridCol w:w="689"/>
        <w:gridCol w:w="1154"/>
        <w:gridCol w:w="2229"/>
      </w:tblGrid>
      <w:tr w:rsidR="00C33DBB" w:rsidRPr="00C33DBB" w14:paraId="246631B9" w14:textId="77777777" w:rsidTr="00A474BE">
        <w:trPr>
          <w:cantSplit/>
          <w:trHeight w:val="567"/>
          <w:jc w:val="center"/>
        </w:trPr>
        <w:tc>
          <w:tcPr>
            <w:tcW w:w="743" w:type="dxa"/>
            <w:vAlign w:val="center"/>
          </w:tcPr>
          <w:p w14:paraId="1FCE6D7A" w14:textId="77777777" w:rsidR="008C2D79" w:rsidRPr="00C33DBB" w:rsidRDefault="008C2D79">
            <w:pPr>
              <w:rPr>
                <w:rFonts w:ascii="Calibri" w:hAnsi="Calibri" w:cs="Arial"/>
              </w:rPr>
            </w:pPr>
          </w:p>
        </w:tc>
        <w:tc>
          <w:tcPr>
            <w:tcW w:w="2515" w:type="dxa"/>
            <w:vAlign w:val="center"/>
          </w:tcPr>
          <w:p w14:paraId="4D4AA9ED" w14:textId="77777777" w:rsidR="008C2D79" w:rsidRPr="00C33DBB" w:rsidRDefault="008C2D79">
            <w:pPr>
              <w:rPr>
                <w:rFonts w:ascii="Calibri" w:hAnsi="Calibri" w:cs="Arial"/>
              </w:rPr>
            </w:pPr>
          </w:p>
        </w:tc>
        <w:tc>
          <w:tcPr>
            <w:tcW w:w="672" w:type="dxa"/>
            <w:vAlign w:val="center"/>
          </w:tcPr>
          <w:p w14:paraId="4465C350" w14:textId="77777777" w:rsidR="008C2D79" w:rsidRPr="00C33DBB" w:rsidRDefault="008C2D79">
            <w:pPr>
              <w:rPr>
                <w:rFonts w:ascii="Calibri" w:hAnsi="Calibri" w:cs="Arial"/>
              </w:rPr>
            </w:pPr>
          </w:p>
        </w:tc>
        <w:tc>
          <w:tcPr>
            <w:tcW w:w="394" w:type="dxa"/>
            <w:tcBorders>
              <w:right w:val="single" w:sz="18" w:space="0" w:color="000000"/>
            </w:tcBorders>
            <w:vAlign w:val="center"/>
          </w:tcPr>
          <w:p w14:paraId="0F02A237" w14:textId="77777777" w:rsidR="008C2D79" w:rsidRPr="00C33DBB" w:rsidRDefault="008C2D79">
            <w:pPr>
              <w:rPr>
                <w:rFonts w:ascii="Calibri" w:hAnsi="Calibri" w:cs="Arial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315DCC3" w14:textId="77777777" w:rsidR="008C2D79" w:rsidRPr="00C33DBB" w:rsidRDefault="008C2D79">
            <w:pPr>
              <w:jc w:val="center"/>
              <w:rPr>
                <w:rFonts w:ascii="Calibri" w:hAnsi="Calibri" w:cs="Arial"/>
                <w:b/>
              </w:rPr>
            </w:pPr>
            <w:r w:rsidRPr="00C33DBB">
              <w:rPr>
                <w:rFonts w:ascii="Calibri" w:hAnsi="Calibri" w:cs="Arial"/>
                <w:b/>
              </w:rPr>
              <w:t>Δευτέρα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8C31B4E" w14:textId="77777777" w:rsidR="008C2D79" w:rsidRPr="00C33DBB" w:rsidRDefault="008C2D79">
            <w:pPr>
              <w:jc w:val="center"/>
              <w:rPr>
                <w:rFonts w:ascii="Calibri" w:hAnsi="Calibri" w:cs="Arial"/>
                <w:b/>
              </w:rPr>
            </w:pPr>
            <w:r w:rsidRPr="00C33DBB">
              <w:rPr>
                <w:rFonts w:ascii="Calibri" w:hAnsi="Calibri" w:cs="Arial"/>
                <w:b/>
              </w:rPr>
              <w:t>Τρίτη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FFB398E" w14:textId="77777777" w:rsidR="008C2D79" w:rsidRPr="00C33DBB" w:rsidRDefault="008C2D79">
            <w:pPr>
              <w:jc w:val="center"/>
              <w:rPr>
                <w:rFonts w:ascii="Calibri" w:hAnsi="Calibri" w:cs="Arial"/>
                <w:b/>
              </w:rPr>
            </w:pPr>
            <w:r w:rsidRPr="00C33DBB">
              <w:rPr>
                <w:rFonts w:ascii="Calibri" w:hAnsi="Calibri" w:cs="Arial"/>
                <w:b/>
              </w:rPr>
              <w:t>Τετάρτη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3DBDB98" w14:textId="77777777" w:rsidR="008C2D79" w:rsidRPr="00C33DBB" w:rsidRDefault="008C2D79">
            <w:pPr>
              <w:jc w:val="center"/>
              <w:rPr>
                <w:rFonts w:ascii="Calibri" w:hAnsi="Calibri" w:cs="Arial"/>
                <w:b/>
              </w:rPr>
            </w:pPr>
            <w:r w:rsidRPr="00C33DBB">
              <w:rPr>
                <w:rFonts w:ascii="Calibri" w:hAnsi="Calibri" w:cs="Arial"/>
                <w:b/>
              </w:rPr>
              <w:t>Πέμπτη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4843C58" w14:textId="77777777" w:rsidR="008C2D79" w:rsidRPr="00C33DBB" w:rsidRDefault="008C2D79">
            <w:pPr>
              <w:jc w:val="center"/>
              <w:rPr>
                <w:rFonts w:ascii="Calibri" w:hAnsi="Calibri" w:cs="Arial"/>
                <w:b/>
              </w:rPr>
            </w:pPr>
            <w:r w:rsidRPr="00C33DBB">
              <w:rPr>
                <w:rFonts w:ascii="Calibri" w:hAnsi="Calibri" w:cs="Arial"/>
                <w:b/>
              </w:rPr>
              <w:t>Παρασκευή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14:paraId="400BEBE9" w14:textId="77777777" w:rsidR="008C2D79" w:rsidRPr="00C33DBB" w:rsidRDefault="008C2D79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C33DBB" w:rsidRPr="00C33DBB" w14:paraId="1E191353" w14:textId="77777777" w:rsidTr="00A474BE">
        <w:trPr>
          <w:trHeight w:val="567"/>
          <w:jc w:val="center"/>
        </w:trPr>
        <w:tc>
          <w:tcPr>
            <w:tcW w:w="743" w:type="dxa"/>
            <w:vAlign w:val="center"/>
          </w:tcPr>
          <w:p w14:paraId="7F8E4525" w14:textId="77777777" w:rsidR="009761C6" w:rsidRPr="00C33DBB" w:rsidRDefault="009761C6" w:rsidP="00212860">
            <w:pPr>
              <w:rPr>
                <w:rFonts w:ascii="Calibri" w:hAnsi="Calibri" w:cs="Arial"/>
              </w:rPr>
            </w:pPr>
            <w:r w:rsidRPr="00C33DBB">
              <w:rPr>
                <w:rFonts w:ascii="Calibri" w:hAnsi="Calibri" w:cs="Arial"/>
              </w:rPr>
              <w:t>Β1</w:t>
            </w:r>
          </w:p>
        </w:tc>
        <w:tc>
          <w:tcPr>
            <w:tcW w:w="2515" w:type="dxa"/>
          </w:tcPr>
          <w:p w14:paraId="0FFF8C76" w14:textId="77777777" w:rsidR="009761C6" w:rsidRPr="00C33DBB" w:rsidRDefault="009761C6" w:rsidP="00A5243F">
            <w:pPr>
              <w:pStyle w:val="10"/>
              <w:spacing w:after="0" w:line="240" w:lineRule="auto"/>
              <w:ind w:left="34"/>
            </w:pPr>
            <w:r w:rsidRPr="00C33DBB">
              <w:t>ΕΙΣΑΓΩΓΗ ΣΤΟ ΔΙΚΑΙΟ</w:t>
            </w:r>
          </w:p>
        </w:tc>
        <w:tc>
          <w:tcPr>
            <w:tcW w:w="672" w:type="dxa"/>
            <w:vAlign w:val="center"/>
          </w:tcPr>
          <w:p w14:paraId="59BC539F" w14:textId="77777777" w:rsidR="009761C6" w:rsidRPr="00C33DBB" w:rsidRDefault="009761C6" w:rsidP="00A5243F">
            <w:pPr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Θ</w:t>
            </w:r>
          </w:p>
        </w:tc>
        <w:tc>
          <w:tcPr>
            <w:tcW w:w="394" w:type="dxa"/>
            <w:tcBorders>
              <w:right w:val="single" w:sz="18" w:space="0" w:color="000000"/>
            </w:tcBorders>
            <w:vAlign w:val="center"/>
          </w:tcPr>
          <w:p w14:paraId="28E0E2EA" w14:textId="77777777" w:rsidR="009761C6" w:rsidRPr="00C33DBB" w:rsidRDefault="009761C6" w:rsidP="00A5243F">
            <w:pPr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774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566DF0EA" w14:textId="52C9485F" w:rsidR="009761C6" w:rsidRPr="00C33DBB" w:rsidRDefault="00F73356" w:rsidP="00A5243F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F73356">
              <w:rPr>
                <w:rFonts w:ascii="Calibri" w:hAnsi="Calibri" w:cs="Arial"/>
                <w:b/>
                <w:sz w:val="20"/>
              </w:rPr>
              <w:t>8-11</w:t>
            </w:r>
          </w:p>
        </w:tc>
        <w:tc>
          <w:tcPr>
            <w:tcW w:w="101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52C02CE7" w14:textId="2B5EB5BC" w:rsidR="009761C6" w:rsidRPr="00F73356" w:rsidRDefault="00F73356" w:rsidP="00F73356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</w:rPr>
              <w:t>Κ6.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>116</w:t>
            </w:r>
          </w:p>
        </w:tc>
        <w:tc>
          <w:tcPr>
            <w:tcW w:w="688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31878956" w14:textId="2299922A" w:rsidR="009761C6" w:rsidRPr="00C33DBB" w:rsidRDefault="009761C6" w:rsidP="00C37AD5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37AC85E7" w14:textId="05D7FB26" w:rsidR="009761C6" w:rsidRPr="00C33DBB" w:rsidRDefault="009761C6" w:rsidP="00C37AD5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7099CAB4" w14:textId="77777777" w:rsidR="009761C6" w:rsidRPr="00C33DBB" w:rsidRDefault="009761C6" w:rsidP="00C37AD5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570248C9" w14:textId="77777777" w:rsidR="009761C6" w:rsidRPr="00C33DBB" w:rsidRDefault="009761C6" w:rsidP="00A5243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0DAF285B" w14:textId="3499D3C9" w:rsidR="009761C6" w:rsidRPr="00C33DBB" w:rsidRDefault="009761C6" w:rsidP="00A5243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13ABDCAA" w14:textId="54A789A5" w:rsidR="009761C6" w:rsidRPr="00C33DBB" w:rsidRDefault="009761C6" w:rsidP="00A5243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433D22AD" w14:textId="77777777" w:rsidR="009761C6" w:rsidRPr="00C33DBB" w:rsidRDefault="009761C6" w:rsidP="00A5243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154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1B68142D" w14:textId="77777777" w:rsidR="009761C6" w:rsidRPr="00C33DBB" w:rsidRDefault="009761C6" w:rsidP="00A5243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229" w:type="dxa"/>
            <w:tcBorders>
              <w:left w:val="single" w:sz="6" w:space="0" w:color="000000"/>
              <w:right w:val="single" w:sz="18" w:space="0" w:color="000000"/>
            </w:tcBorders>
          </w:tcPr>
          <w:p w14:paraId="02DAC736" w14:textId="77777777" w:rsidR="009761C6" w:rsidRPr="00C33DBB" w:rsidRDefault="009761C6" w:rsidP="00A5243F">
            <w:pPr>
              <w:jc w:val="center"/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ΜΥΛΩΝΟΠΟΥΛΟΣ</w:t>
            </w:r>
          </w:p>
        </w:tc>
      </w:tr>
      <w:tr w:rsidR="00C33DBB" w:rsidRPr="00C33DBB" w14:paraId="04C310E0" w14:textId="77777777" w:rsidTr="00045B60">
        <w:trPr>
          <w:trHeight w:val="742"/>
          <w:jc w:val="center"/>
        </w:trPr>
        <w:tc>
          <w:tcPr>
            <w:tcW w:w="743" w:type="dxa"/>
            <w:vAlign w:val="center"/>
          </w:tcPr>
          <w:p w14:paraId="43070D2E" w14:textId="77777777" w:rsidR="00045B60" w:rsidRPr="00C33DBB" w:rsidRDefault="00045B60" w:rsidP="00753D1F">
            <w:pPr>
              <w:rPr>
                <w:rFonts w:ascii="Calibri" w:hAnsi="Calibri" w:cs="Arial"/>
              </w:rPr>
            </w:pPr>
            <w:r w:rsidRPr="00C33DBB">
              <w:rPr>
                <w:rFonts w:ascii="Calibri" w:hAnsi="Calibri" w:cs="Arial"/>
              </w:rPr>
              <w:t>Β2</w:t>
            </w:r>
          </w:p>
        </w:tc>
        <w:tc>
          <w:tcPr>
            <w:tcW w:w="2515" w:type="dxa"/>
          </w:tcPr>
          <w:p w14:paraId="009166C5" w14:textId="77777777" w:rsidR="00045B60" w:rsidRPr="00C33DBB" w:rsidRDefault="00045B60" w:rsidP="00753D1F">
            <w:pPr>
              <w:pStyle w:val="11"/>
              <w:spacing w:after="0"/>
            </w:pPr>
            <w:r w:rsidRPr="00C33DBB">
              <w:t>ΜΑΚΡΟΟΙΚΟΝΟΜΙΚΗ ΑΝΑΛΥΣΗ</w:t>
            </w:r>
          </w:p>
        </w:tc>
        <w:tc>
          <w:tcPr>
            <w:tcW w:w="672" w:type="dxa"/>
            <w:vAlign w:val="center"/>
          </w:tcPr>
          <w:p w14:paraId="65204ADD" w14:textId="77777777" w:rsidR="00045B60" w:rsidRPr="00C33DBB" w:rsidRDefault="00045B60" w:rsidP="00753D1F">
            <w:pPr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Θ</w:t>
            </w:r>
          </w:p>
        </w:tc>
        <w:tc>
          <w:tcPr>
            <w:tcW w:w="394" w:type="dxa"/>
            <w:tcBorders>
              <w:right w:val="single" w:sz="18" w:space="0" w:color="000000"/>
            </w:tcBorders>
            <w:vAlign w:val="center"/>
          </w:tcPr>
          <w:p w14:paraId="22E4DC13" w14:textId="77777777" w:rsidR="00045B60" w:rsidRPr="00C33DBB" w:rsidRDefault="00045B60" w:rsidP="00753D1F">
            <w:pPr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774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40DB9766" w14:textId="77777777" w:rsidR="00045B60" w:rsidRPr="00C33DBB" w:rsidRDefault="00045B60" w:rsidP="00753D1F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01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434BFD5F" w14:textId="77777777" w:rsidR="00045B60" w:rsidRPr="00C33DBB" w:rsidRDefault="00045B60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88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6F123E33" w14:textId="77777777" w:rsidR="00587651" w:rsidRDefault="00587651" w:rsidP="009F7816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11-14</w:t>
            </w:r>
          </w:p>
          <w:p w14:paraId="5543ECC4" w14:textId="43996707" w:rsidR="00045B60" w:rsidRPr="009F7816" w:rsidRDefault="009F7816" w:rsidP="009F7816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14</w:t>
            </w:r>
            <w:r w:rsidR="00045B60" w:rsidRPr="00C33DBB">
              <w:rPr>
                <w:rFonts w:ascii="Calibri" w:hAnsi="Calibri" w:cs="Arial"/>
                <w:b/>
                <w:sz w:val="20"/>
              </w:rPr>
              <w:t>-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>17</w:t>
            </w: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7CDF062B" w14:textId="77777777" w:rsidR="00CC3496" w:rsidRPr="007A71B1" w:rsidRDefault="00045B60" w:rsidP="00CC3496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C33DBB">
              <w:rPr>
                <w:rFonts w:ascii="Calibri" w:hAnsi="Calibri" w:cs="Arial"/>
                <w:b/>
                <w:sz w:val="20"/>
              </w:rPr>
              <w:t xml:space="preserve">Κ2 </w:t>
            </w:r>
            <w:r w:rsidR="00CC3496" w:rsidRPr="007A71B1">
              <w:rPr>
                <w:rFonts w:ascii="Calibri" w:hAnsi="Calibri" w:cs="Arial"/>
                <w:sz w:val="18"/>
                <w:szCs w:val="18"/>
              </w:rPr>
              <w:t>ΣΥΝΕΔΡΙΑΚΟ</w:t>
            </w:r>
          </w:p>
          <w:p w14:paraId="29DF1171" w14:textId="12FC8AB2" w:rsidR="00045B60" w:rsidRPr="00C33DBB" w:rsidRDefault="00CC3496" w:rsidP="00CC3496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7A71B1">
              <w:rPr>
                <w:rFonts w:ascii="Calibri" w:hAnsi="Calibri" w:cs="Arial"/>
                <w:sz w:val="18"/>
                <w:szCs w:val="18"/>
              </w:rPr>
              <w:t>ΚΕΝΤΡΟ</w:t>
            </w:r>
            <w:r w:rsidR="00045B60" w:rsidRPr="00C33DBB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  <w:tc>
          <w:tcPr>
            <w:tcW w:w="689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2238C80" w14:textId="77777777" w:rsidR="00045B60" w:rsidRPr="00C33DBB" w:rsidRDefault="00045B60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D3FD613" w14:textId="0AA1F43D" w:rsidR="00045B60" w:rsidRPr="00C33DBB" w:rsidRDefault="00045B60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350459AA" w14:textId="77777777" w:rsidR="00045B60" w:rsidRPr="00C33DBB" w:rsidRDefault="00045B60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02F0A288" w14:textId="77777777" w:rsidR="00045B60" w:rsidRPr="00C33DBB" w:rsidRDefault="00045B60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6497F1BA" w14:textId="77777777" w:rsidR="00045B60" w:rsidRPr="00C33DBB" w:rsidRDefault="00045B60" w:rsidP="00753D1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154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342160DD" w14:textId="77777777" w:rsidR="00045B60" w:rsidRPr="00C33DBB" w:rsidRDefault="00045B60" w:rsidP="00753D1F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  <w:p w14:paraId="7F8DC52A" w14:textId="77777777" w:rsidR="00045B60" w:rsidRPr="00C33DBB" w:rsidRDefault="00045B60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  <w:p w14:paraId="7CD1D603" w14:textId="77777777" w:rsidR="00045B60" w:rsidRPr="00C33DBB" w:rsidRDefault="00045B60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229" w:type="dxa"/>
            <w:tcBorders>
              <w:left w:val="single" w:sz="6" w:space="0" w:color="000000"/>
              <w:right w:val="single" w:sz="18" w:space="0" w:color="000000"/>
            </w:tcBorders>
          </w:tcPr>
          <w:p w14:paraId="190C37BD" w14:textId="77777777" w:rsidR="00045B60" w:rsidRPr="00C33DBB" w:rsidRDefault="00045B60" w:rsidP="00753D1F">
            <w:pPr>
              <w:jc w:val="center"/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ΜΑΡΙΝΑΚΟΣ</w:t>
            </w:r>
          </w:p>
        </w:tc>
      </w:tr>
      <w:tr w:rsidR="00C33DBB" w:rsidRPr="00C33DBB" w14:paraId="684F311B" w14:textId="77777777" w:rsidTr="00A474BE">
        <w:trPr>
          <w:trHeight w:val="567"/>
          <w:jc w:val="center"/>
        </w:trPr>
        <w:tc>
          <w:tcPr>
            <w:tcW w:w="743" w:type="dxa"/>
            <w:vMerge w:val="restart"/>
            <w:vAlign w:val="center"/>
          </w:tcPr>
          <w:p w14:paraId="22F92D21" w14:textId="77777777" w:rsidR="00072B14" w:rsidRPr="00C33DBB" w:rsidRDefault="00072B14" w:rsidP="00572EC0">
            <w:pPr>
              <w:rPr>
                <w:rFonts w:ascii="Calibri" w:hAnsi="Calibri" w:cs="Arial"/>
              </w:rPr>
            </w:pPr>
            <w:r w:rsidRPr="00C33DBB">
              <w:rPr>
                <w:rFonts w:ascii="Calibri" w:hAnsi="Calibri" w:cs="Arial"/>
              </w:rPr>
              <w:t>Β3</w:t>
            </w:r>
          </w:p>
        </w:tc>
        <w:tc>
          <w:tcPr>
            <w:tcW w:w="2515" w:type="dxa"/>
            <w:vMerge w:val="restart"/>
          </w:tcPr>
          <w:p w14:paraId="4C45068E" w14:textId="77777777" w:rsidR="00072B14" w:rsidRPr="00C33DBB" w:rsidRDefault="00072B14" w:rsidP="00A5243F">
            <w:pPr>
              <w:ind w:left="34"/>
              <w:rPr>
                <w:rFonts w:ascii="Calibri" w:hAnsi="Calibri"/>
              </w:rPr>
            </w:pPr>
            <w:r w:rsidRPr="00C33DBB">
              <w:rPr>
                <w:rFonts w:ascii="Calibri" w:hAnsi="Calibri"/>
              </w:rPr>
              <w:t>ΑΝΑΛΥΣΗ ΛΟΓΙΣΤΙΚΩΝ ΚΑΤΑΣΤΑΣΕΩΝ ΚΑΙ ΕΠΙΧΕΙΡΗΣΕΩΝ</w:t>
            </w:r>
          </w:p>
        </w:tc>
        <w:tc>
          <w:tcPr>
            <w:tcW w:w="672" w:type="dxa"/>
            <w:vAlign w:val="center"/>
          </w:tcPr>
          <w:p w14:paraId="0F195EF0" w14:textId="77777777" w:rsidR="00072B14" w:rsidRPr="00C33DBB" w:rsidRDefault="00072B14" w:rsidP="00A5243F">
            <w:pPr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ΕΡ</w:t>
            </w:r>
          </w:p>
        </w:tc>
        <w:tc>
          <w:tcPr>
            <w:tcW w:w="394" w:type="dxa"/>
            <w:tcBorders>
              <w:right w:val="single" w:sz="18" w:space="0" w:color="000000"/>
            </w:tcBorders>
            <w:vAlign w:val="center"/>
          </w:tcPr>
          <w:p w14:paraId="5B5BDF7F" w14:textId="77777777" w:rsidR="00072B14" w:rsidRPr="00C33DBB" w:rsidRDefault="00072B14" w:rsidP="00A5243F">
            <w:pPr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774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6E9A01D2" w14:textId="77777777" w:rsidR="00072B14" w:rsidRPr="00C33DBB" w:rsidRDefault="00072B14" w:rsidP="00A5243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01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2544CAB4" w14:textId="77777777" w:rsidR="00072B14" w:rsidRPr="00C33DBB" w:rsidRDefault="00072B14" w:rsidP="00A5243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88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5B212724" w14:textId="77777777" w:rsidR="00072B14" w:rsidRPr="00C33DBB" w:rsidRDefault="00072B14" w:rsidP="00A5243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21E7826C" w14:textId="77777777" w:rsidR="00072B14" w:rsidRPr="00C33DBB" w:rsidRDefault="00072B14" w:rsidP="00A5243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498323C1" w14:textId="77777777" w:rsidR="00072B14" w:rsidRPr="00C33DBB" w:rsidRDefault="00072B14" w:rsidP="00A5243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46FF77A2" w14:textId="77777777" w:rsidR="00072B14" w:rsidRPr="00C33DBB" w:rsidRDefault="00072B14" w:rsidP="00A5243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519D577E" w14:textId="77777777" w:rsidR="00072B14" w:rsidRPr="00C33DBB" w:rsidRDefault="00072B14" w:rsidP="00A5243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1C326E38" w14:textId="77777777" w:rsidR="00072B14" w:rsidRPr="00C33DBB" w:rsidRDefault="00072B14" w:rsidP="00A5243F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55BB0DF8" w14:textId="77777777" w:rsidR="00072B14" w:rsidRPr="00C33DBB" w:rsidRDefault="00072B14" w:rsidP="00A5243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154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0413C2B5" w14:textId="77777777" w:rsidR="00072B14" w:rsidRPr="00C33DBB" w:rsidRDefault="00072B14" w:rsidP="00A5243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229" w:type="dxa"/>
            <w:tcBorders>
              <w:left w:val="single" w:sz="6" w:space="0" w:color="000000"/>
              <w:right w:val="single" w:sz="18" w:space="0" w:color="000000"/>
            </w:tcBorders>
          </w:tcPr>
          <w:p w14:paraId="0521448B" w14:textId="77777777" w:rsidR="00072B14" w:rsidRPr="00C33DBB" w:rsidRDefault="00072B14" w:rsidP="00A5243F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C33DBB" w:rsidRPr="00C33DBB" w14:paraId="7B4B0BD5" w14:textId="77777777" w:rsidTr="00E17B98">
        <w:trPr>
          <w:trHeight w:val="874"/>
          <w:jc w:val="center"/>
        </w:trPr>
        <w:tc>
          <w:tcPr>
            <w:tcW w:w="743" w:type="dxa"/>
            <w:vMerge/>
            <w:vAlign w:val="center"/>
          </w:tcPr>
          <w:p w14:paraId="411BC3E2" w14:textId="77777777" w:rsidR="002357C3" w:rsidRPr="00C33DBB" w:rsidRDefault="002357C3" w:rsidP="00753D1F">
            <w:pPr>
              <w:rPr>
                <w:rFonts w:ascii="Calibri" w:hAnsi="Calibri" w:cs="Arial"/>
              </w:rPr>
            </w:pPr>
          </w:p>
        </w:tc>
        <w:tc>
          <w:tcPr>
            <w:tcW w:w="2515" w:type="dxa"/>
            <w:vMerge/>
          </w:tcPr>
          <w:p w14:paraId="61367E3B" w14:textId="77777777" w:rsidR="002357C3" w:rsidRPr="00C33DBB" w:rsidRDefault="002357C3" w:rsidP="00753D1F">
            <w:pPr>
              <w:ind w:left="3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02958211" w14:textId="77777777" w:rsidR="002357C3" w:rsidRPr="00C33DBB" w:rsidRDefault="002357C3" w:rsidP="00753D1F">
            <w:pPr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Θ</w:t>
            </w:r>
          </w:p>
        </w:tc>
        <w:tc>
          <w:tcPr>
            <w:tcW w:w="394" w:type="dxa"/>
            <w:tcBorders>
              <w:right w:val="single" w:sz="18" w:space="0" w:color="000000"/>
            </w:tcBorders>
            <w:vAlign w:val="center"/>
          </w:tcPr>
          <w:p w14:paraId="3CAB777B" w14:textId="77777777" w:rsidR="002357C3" w:rsidRPr="00C33DBB" w:rsidRDefault="002357C3" w:rsidP="00753D1F">
            <w:pPr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774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19137118" w14:textId="00E5DC61" w:rsidR="002357C3" w:rsidRPr="00C33DBB" w:rsidRDefault="002357C3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01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19E6742C" w14:textId="4D153DB6" w:rsidR="002357C3" w:rsidRPr="00C33DBB" w:rsidRDefault="002357C3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88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39037648" w14:textId="77777777" w:rsidR="002357C3" w:rsidRPr="00C33DBB" w:rsidRDefault="002357C3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54DD67C5" w14:textId="77777777" w:rsidR="002357C3" w:rsidRPr="00C33DBB" w:rsidRDefault="002357C3" w:rsidP="00753D1F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  <w:p w14:paraId="4CE2D292" w14:textId="77777777" w:rsidR="002357C3" w:rsidRPr="00C33DBB" w:rsidRDefault="002357C3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  <w:p w14:paraId="34B51B5C" w14:textId="77777777" w:rsidR="002357C3" w:rsidRPr="00C33DBB" w:rsidRDefault="002357C3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22E7569D" w14:textId="77777777" w:rsidR="002357C3" w:rsidRPr="00C33DBB" w:rsidRDefault="002357C3" w:rsidP="00753D1F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1FF295BC" w14:textId="77777777" w:rsidR="002357C3" w:rsidRPr="00C33DBB" w:rsidRDefault="002357C3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386718D3" w14:textId="17AE126C" w:rsidR="002357C3" w:rsidRPr="007528C3" w:rsidRDefault="002357C3" w:rsidP="007528C3">
            <w:pPr>
              <w:rPr>
                <w:rFonts w:ascii="Calibri" w:hAnsi="Calibri" w:cs="Arial"/>
                <w:b/>
                <w:sz w:val="20"/>
                <w:lang w:val="en-US"/>
              </w:rPr>
            </w:pPr>
            <w:r w:rsidRPr="00C33DBB">
              <w:rPr>
                <w:rFonts w:ascii="Calibri" w:hAnsi="Calibri" w:cs="Arial"/>
                <w:b/>
                <w:sz w:val="20"/>
              </w:rPr>
              <w:t>1</w:t>
            </w:r>
            <w:r w:rsidR="007528C3">
              <w:rPr>
                <w:rFonts w:ascii="Calibri" w:hAnsi="Calibri" w:cs="Arial"/>
                <w:b/>
                <w:sz w:val="20"/>
                <w:lang w:val="en-US"/>
              </w:rPr>
              <w:t>7</w:t>
            </w:r>
            <w:r w:rsidRPr="00C33DBB">
              <w:rPr>
                <w:rFonts w:ascii="Calibri" w:hAnsi="Calibri" w:cs="Arial"/>
                <w:b/>
                <w:sz w:val="20"/>
              </w:rPr>
              <w:t>-</w:t>
            </w:r>
            <w:r w:rsidR="007528C3">
              <w:rPr>
                <w:rFonts w:ascii="Calibri" w:hAnsi="Calibri" w:cs="Arial"/>
                <w:b/>
                <w:sz w:val="20"/>
                <w:lang w:val="en-US"/>
              </w:rPr>
              <w:t>20</w:t>
            </w: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66303416" w14:textId="2F0B37AF" w:rsidR="002357C3" w:rsidRPr="00C33DBB" w:rsidRDefault="002357C3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C33DBB">
              <w:rPr>
                <w:rFonts w:ascii="Calibri" w:hAnsi="Calibri" w:cs="Arial"/>
                <w:b/>
                <w:sz w:val="20"/>
              </w:rPr>
              <w:t xml:space="preserve">Κ2 </w:t>
            </w:r>
            <w:r w:rsidRPr="007A71B1">
              <w:rPr>
                <w:rFonts w:ascii="Calibri" w:hAnsi="Calibri" w:cs="Arial"/>
                <w:sz w:val="16"/>
                <w:szCs w:val="16"/>
              </w:rPr>
              <w:t>ΣΥΝΕΔΡΙΑΚΟ ΚΕΝΤΡΟ</w:t>
            </w: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624B1D3C" w14:textId="22F523D7" w:rsidR="002357C3" w:rsidRPr="00C33DBB" w:rsidRDefault="002357C3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154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7929A7CA" w14:textId="70EF2F43" w:rsidR="002357C3" w:rsidRPr="00C33DBB" w:rsidRDefault="002357C3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229" w:type="dxa"/>
            <w:tcBorders>
              <w:left w:val="single" w:sz="6" w:space="0" w:color="000000"/>
              <w:right w:val="single" w:sz="18" w:space="0" w:color="000000"/>
            </w:tcBorders>
          </w:tcPr>
          <w:p w14:paraId="78475560" w14:textId="29189DFC" w:rsidR="002357C3" w:rsidRPr="00EA0190" w:rsidRDefault="00EA0190" w:rsidP="00753D1F">
            <w:pPr>
              <w:jc w:val="center"/>
              <w:rPr>
                <w:rFonts w:ascii="Calibri" w:hAnsi="Calibri" w:cs="Arial"/>
                <w:sz w:val="20"/>
              </w:rPr>
            </w:pPr>
            <w:r w:rsidRPr="00EA0190">
              <w:rPr>
                <w:rFonts w:ascii="Calibri" w:hAnsi="Calibri" w:cs="Arial"/>
                <w:sz w:val="20"/>
              </w:rPr>
              <w:t>ΚΑΡΑΓΙΑΝΝΗ ΒΙΛ.</w:t>
            </w:r>
          </w:p>
          <w:p w14:paraId="06302AC8" w14:textId="77777777" w:rsidR="002357C3" w:rsidRPr="00C33DBB" w:rsidRDefault="002357C3" w:rsidP="00753D1F">
            <w:pPr>
              <w:jc w:val="center"/>
              <w:rPr>
                <w:rFonts w:ascii="Calibri" w:hAnsi="Calibri" w:cs="Arial"/>
                <w:sz w:val="20"/>
              </w:rPr>
            </w:pPr>
          </w:p>
          <w:p w14:paraId="6265ED3C" w14:textId="63A32E32" w:rsidR="002357C3" w:rsidRPr="00C33DBB" w:rsidRDefault="002357C3" w:rsidP="00753D1F">
            <w:pPr>
              <w:jc w:val="center"/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ΣΤΑΥΡΟΠΟΥΛΟΣ</w:t>
            </w:r>
          </w:p>
        </w:tc>
      </w:tr>
      <w:tr w:rsidR="00C33DBB" w:rsidRPr="00C33DBB" w14:paraId="3993C14E" w14:textId="77777777" w:rsidTr="00A474BE">
        <w:trPr>
          <w:trHeight w:val="567"/>
          <w:jc w:val="center"/>
        </w:trPr>
        <w:tc>
          <w:tcPr>
            <w:tcW w:w="743" w:type="dxa"/>
            <w:vMerge w:val="restart"/>
            <w:vAlign w:val="center"/>
          </w:tcPr>
          <w:p w14:paraId="2BB1C3BC" w14:textId="77777777" w:rsidR="00072B14" w:rsidRPr="00C33DBB" w:rsidRDefault="00072B14" w:rsidP="00753D1F">
            <w:pPr>
              <w:rPr>
                <w:rFonts w:ascii="Calibri" w:hAnsi="Calibri" w:cs="Arial"/>
              </w:rPr>
            </w:pPr>
            <w:r w:rsidRPr="00C33DBB">
              <w:rPr>
                <w:rFonts w:ascii="Calibri" w:hAnsi="Calibri" w:cs="Arial"/>
              </w:rPr>
              <w:t>Β4</w:t>
            </w:r>
          </w:p>
        </w:tc>
        <w:tc>
          <w:tcPr>
            <w:tcW w:w="2515" w:type="dxa"/>
            <w:vMerge w:val="restart"/>
          </w:tcPr>
          <w:p w14:paraId="5DAEC109" w14:textId="77777777" w:rsidR="00072B14" w:rsidRPr="00C33DBB" w:rsidRDefault="00072B14" w:rsidP="00753D1F">
            <w:pPr>
              <w:pStyle w:val="11"/>
              <w:spacing w:after="0"/>
            </w:pPr>
            <w:r w:rsidRPr="00C33DBB">
              <w:t>ΣΤΑΤΙΣΤΙΚΗ ΕΠΕΞΕΡΓΑΣΙΑ ΠΛΗΡΟΦΟΡΙΩΝ</w:t>
            </w:r>
          </w:p>
        </w:tc>
        <w:tc>
          <w:tcPr>
            <w:tcW w:w="672" w:type="dxa"/>
            <w:vAlign w:val="center"/>
          </w:tcPr>
          <w:p w14:paraId="143069E3" w14:textId="77777777" w:rsidR="00072B14" w:rsidRPr="00C33DBB" w:rsidRDefault="00072B14" w:rsidP="00753D1F">
            <w:pPr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Ε</w:t>
            </w:r>
          </w:p>
        </w:tc>
        <w:tc>
          <w:tcPr>
            <w:tcW w:w="394" w:type="dxa"/>
            <w:tcBorders>
              <w:right w:val="single" w:sz="18" w:space="0" w:color="000000"/>
            </w:tcBorders>
            <w:vAlign w:val="center"/>
          </w:tcPr>
          <w:p w14:paraId="205AE75C" w14:textId="77777777" w:rsidR="00072B14" w:rsidRPr="00C33DBB" w:rsidRDefault="00072B14" w:rsidP="00753D1F">
            <w:pPr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774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5A6A693F" w14:textId="77777777" w:rsidR="00072B14" w:rsidRPr="00C33DBB" w:rsidRDefault="00072B14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01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3F5471E6" w14:textId="77777777" w:rsidR="00072B14" w:rsidRPr="00C33DBB" w:rsidRDefault="00072B14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88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25A2607E" w14:textId="77777777" w:rsidR="00072B14" w:rsidRPr="00C33DBB" w:rsidRDefault="00072B14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615C96BE" w14:textId="77777777" w:rsidR="00072B14" w:rsidRPr="00C33DBB" w:rsidRDefault="00072B14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380FD01D" w14:textId="77777777" w:rsidR="00072B14" w:rsidRPr="00C33DBB" w:rsidRDefault="00072B14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51AFC140" w14:textId="77777777" w:rsidR="00072B14" w:rsidRPr="00C33DBB" w:rsidRDefault="00072B14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5E95907C" w14:textId="77777777" w:rsidR="00072B14" w:rsidRPr="00C33DBB" w:rsidRDefault="00072B14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2AD4D5E4" w14:textId="77777777" w:rsidR="00072B14" w:rsidRPr="00C33DBB" w:rsidRDefault="00072B14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421E546F" w14:textId="77777777" w:rsidR="00072B14" w:rsidRPr="00C33DBB" w:rsidRDefault="00072B14" w:rsidP="00753D1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154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209A008A" w14:textId="77777777" w:rsidR="00072B14" w:rsidRPr="00C33DBB" w:rsidRDefault="00072B14" w:rsidP="00753D1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229" w:type="dxa"/>
            <w:tcBorders>
              <w:left w:val="single" w:sz="6" w:space="0" w:color="000000"/>
              <w:right w:val="single" w:sz="18" w:space="0" w:color="000000"/>
            </w:tcBorders>
          </w:tcPr>
          <w:p w14:paraId="4F137C48" w14:textId="77777777" w:rsidR="00072B14" w:rsidRPr="00C33DBB" w:rsidRDefault="00072B14" w:rsidP="00753D1F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C33DBB" w:rsidRPr="00C33DBB" w14:paraId="01BD71AF" w14:textId="77777777" w:rsidTr="00E17B98">
        <w:trPr>
          <w:trHeight w:val="996"/>
          <w:jc w:val="center"/>
        </w:trPr>
        <w:tc>
          <w:tcPr>
            <w:tcW w:w="743" w:type="dxa"/>
            <w:vMerge/>
            <w:vAlign w:val="center"/>
          </w:tcPr>
          <w:p w14:paraId="746B9D6E" w14:textId="77777777" w:rsidR="00E327F8" w:rsidRPr="00C33DBB" w:rsidRDefault="00E327F8" w:rsidP="00753D1F">
            <w:pPr>
              <w:rPr>
                <w:rFonts w:ascii="Calibri" w:hAnsi="Calibri" w:cs="Arial"/>
              </w:rPr>
            </w:pPr>
          </w:p>
        </w:tc>
        <w:tc>
          <w:tcPr>
            <w:tcW w:w="2515" w:type="dxa"/>
            <w:vMerge/>
          </w:tcPr>
          <w:p w14:paraId="5F838BD5" w14:textId="77777777" w:rsidR="00E327F8" w:rsidRPr="00C33DBB" w:rsidRDefault="00E327F8" w:rsidP="00753D1F">
            <w:pPr>
              <w:ind w:left="3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498426B" w14:textId="77777777" w:rsidR="00E327F8" w:rsidRPr="00C33DBB" w:rsidRDefault="00E327F8" w:rsidP="00753D1F">
            <w:pPr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Θ</w:t>
            </w:r>
          </w:p>
        </w:tc>
        <w:tc>
          <w:tcPr>
            <w:tcW w:w="394" w:type="dxa"/>
            <w:tcBorders>
              <w:right w:val="single" w:sz="18" w:space="0" w:color="000000"/>
            </w:tcBorders>
            <w:vAlign w:val="center"/>
          </w:tcPr>
          <w:p w14:paraId="7038ED1E" w14:textId="77777777" w:rsidR="00E327F8" w:rsidRPr="00C33DBB" w:rsidRDefault="00E327F8" w:rsidP="00753D1F">
            <w:pPr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774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52ED8777" w14:textId="53320ECA" w:rsidR="00E327F8" w:rsidRPr="00C33DBB" w:rsidRDefault="00E327F8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01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7D72CBE6" w14:textId="1836464E" w:rsidR="00E327F8" w:rsidRPr="00C33DBB" w:rsidRDefault="00E327F8" w:rsidP="006A2623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88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3805376F" w14:textId="48D62F58" w:rsidR="00E327F8" w:rsidRPr="00C33DBB" w:rsidRDefault="00E327F8" w:rsidP="00E327F8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C33DBB">
              <w:rPr>
                <w:rFonts w:ascii="Calibri" w:hAnsi="Calibri" w:cs="Arial"/>
                <w:b/>
                <w:sz w:val="22"/>
                <w:szCs w:val="22"/>
                <w:lang w:val="en-US"/>
              </w:rPr>
              <w:t>8-11</w:t>
            </w: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3A3D7188" w14:textId="77777777" w:rsidR="00E327F8" w:rsidRPr="007A71B1" w:rsidRDefault="00E327F8" w:rsidP="00753D1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C33DBB">
              <w:rPr>
                <w:rFonts w:ascii="Calibri" w:hAnsi="Calibri" w:cs="Arial"/>
                <w:b/>
                <w:sz w:val="20"/>
              </w:rPr>
              <w:t xml:space="preserve">Κ2 </w:t>
            </w:r>
            <w:r w:rsidRPr="007A71B1">
              <w:rPr>
                <w:rFonts w:ascii="Calibri" w:hAnsi="Calibri" w:cs="Arial"/>
                <w:sz w:val="18"/>
                <w:szCs w:val="18"/>
              </w:rPr>
              <w:t>ΣΥΝΕΔΡΙΑΚΟ</w:t>
            </w:r>
          </w:p>
          <w:p w14:paraId="3B2C60FC" w14:textId="3D16B6CA" w:rsidR="007A71B1" w:rsidRPr="007A71B1" w:rsidRDefault="007A71B1" w:rsidP="00753D1F">
            <w:pPr>
              <w:jc w:val="center"/>
              <w:rPr>
                <w:rFonts w:ascii="Calibri" w:hAnsi="Calibri" w:cs="Arial"/>
                <w:sz w:val="20"/>
              </w:rPr>
            </w:pPr>
            <w:r w:rsidRPr="007A71B1">
              <w:rPr>
                <w:rFonts w:ascii="Calibri" w:hAnsi="Calibri" w:cs="Arial"/>
                <w:sz w:val="18"/>
                <w:szCs w:val="18"/>
              </w:rPr>
              <w:t>ΚΕΝΤΡΟ</w:t>
            </w: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30917E36" w14:textId="62522FB9" w:rsidR="00E327F8" w:rsidRPr="00C33DBB" w:rsidRDefault="00E327F8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58A3AF37" w14:textId="05FDA4DA" w:rsidR="00E327F8" w:rsidRPr="00C33DBB" w:rsidRDefault="00E327F8" w:rsidP="00753D1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1A85A367" w14:textId="77777777" w:rsidR="00E327F8" w:rsidRPr="00C33DBB" w:rsidRDefault="00E327F8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13DA78C4" w14:textId="77777777" w:rsidR="00E327F8" w:rsidRPr="00C33DBB" w:rsidRDefault="00E327F8" w:rsidP="00753D1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3F57C295" w14:textId="77777777" w:rsidR="00E327F8" w:rsidRPr="00C33DBB" w:rsidRDefault="00E327F8" w:rsidP="00753D1F">
            <w:pPr>
              <w:jc w:val="center"/>
              <w:rPr>
                <w:rFonts w:ascii="Calibri" w:hAnsi="Calibri" w:cs="Arial"/>
                <w:i/>
                <w:sz w:val="20"/>
              </w:rPr>
            </w:pPr>
          </w:p>
        </w:tc>
        <w:tc>
          <w:tcPr>
            <w:tcW w:w="1154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24D09DA1" w14:textId="77777777" w:rsidR="00E327F8" w:rsidRPr="00C33DBB" w:rsidRDefault="00E327F8" w:rsidP="00753D1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229" w:type="dxa"/>
            <w:tcBorders>
              <w:left w:val="single" w:sz="6" w:space="0" w:color="000000"/>
              <w:right w:val="single" w:sz="18" w:space="0" w:color="000000"/>
            </w:tcBorders>
          </w:tcPr>
          <w:p w14:paraId="723BF89C" w14:textId="77777777" w:rsidR="00E327F8" w:rsidRPr="00C33DBB" w:rsidRDefault="00E327F8" w:rsidP="00753D1F">
            <w:pPr>
              <w:jc w:val="center"/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ΚΑΡΑΓΙΑΝΝΗ ΒΙΛ.</w:t>
            </w:r>
          </w:p>
        </w:tc>
      </w:tr>
      <w:tr w:rsidR="00C33DBB" w:rsidRPr="00C33DBB" w14:paraId="66368CEF" w14:textId="77777777" w:rsidTr="00072B14">
        <w:trPr>
          <w:trHeight w:val="567"/>
          <w:jc w:val="center"/>
        </w:trPr>
        <w:tc>
          <w:tcPr>
            <w:tcW w:w="743" w:type="dxa"/>
            <w:vMerge w:val="restart"/>
            <w:vAlign w:val="center"/>
          </w:tcPr>
          <w:p w14:paraId="026303AC" w14:textId="77777777" w:rsidR="00753D1F" w:rsidRPr="00C33DBB" w:rsidRDefault="00753D1F" w:rsidP="00753D1F">
            <w:pPr>
              <w:rPr>
                <w:rFonts w:ascii="Calibri" w:hAnsi="Calibri" w:cs="Arial"/>
              </w:rPr>
            </w:pPr>
            <w:r w:rsidRPr="00C33DBB">
              <w:rPr>
                <w:rFonts w:ascii="Calibri" w:hAnsi="Calibri" w:cs="Arial"/>
              </w:rPr>
              <w:t>Β5</w:t>
            </w:r>
          </w:p>
        </w:tc>
        <w:tc>
          <w:tcPr>
            <w:tcW w:w="2515" w:type="dxa"/>
            <w:vMerge w:val="restart"/>
          </w:tcPr>
          <w:p w14:paraId="2B909FDF" w14:textId="77777777" w:rsidR="00753D1F" w:rsidRPr="00C33DBB" w:rsidRDefault="00753D1F" w:rsidP="00753D1F">
            <w:pPr>
              <w:ind w:left="34"/>
              <w:rPr>
                <w:rFonts w:ascii="Calibri" w:hAnsi="Calibri"/>
              </w:rPr>
            </w:pPr>
            <w:r w:rsidRPr="00C33DBB">
              <w:rPr>
                <w:rFonts w:ascii="Calibri" w:hAnsi="Calibri"/>
                <w:sz w:val="22"/>
              </w:rPr>
              <w:t>ΕΠΙΧΕΙΡΗΜΑΤΙΚΟΤΗΤΑ ΚΑΙ ΚΑΙΝΟΤΟΜΙΑ</w:t>
            </w:r>
          </w:p>
        </w:tc>
        <w:tc>
          <w:tcPr>
            <w:tcW w:w="672" w:type="dxa"/>
            <w:vAlign w:val="center"/>
          </w:tcPr>
          <w:p w14:paraId="6652054E" w14:textId="77777777" w:rsidR="00753D1F" w:rsidRPr="00C33DBB" w:rsidRDefault="00753D1F" w:rsidP="00753D1F">
            <w:pPr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ΑΠ</w:t>
            </w:r>
          </w:p>
        </w:tc>
        <w:tc>
          <w:tcPr>
            <w:tcW w:w="394" w:type="dxa"/>
            <w:tcBorders>
              <w:right w:val="single" w:sz="18" w:space="0" w:color="000000"/>
            </w:tcBorders>
            <w:vAlign w:val="center"/>
          </w:tcPr>
          <w:p w14:paraId="73A26344" w14:textId="77777777" w:rsidR="00753D1F" w:rsidRPr="00C33DBB" w:rsidRDefault="00753D1F" w:rsidP="00753D1F">
            <w:pPr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2</w:t>
            </w:r>
          </w:p>
        </w:tc>
        <w:tc>
          <w:tcPr>
            <w:tcW w:w="774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37C7110E" w14:textId="41A89F82" w:rsidR="006C2060" w:rsidRPr="00C33DBB" w:rsidRDefault="00E52732" w:rsidP="006C2060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14-16</w:t>
            </w:r>
          </w:p>
        </w:tc>
        <w:tc>
          <w:tcPr>
            <w:tcW w:w="101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6AE6088C" w14:textId="463A15F7" w:rsidR="00753D1F" w:rsidRPr="00E52732" w:rsidRDefault="00E52732" w:rsidP="006C2060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E52732">
              <w:rPr>
                <w:rFonts w:ascii="Calibri" w:hAnsi="Calibri" w:cs="Arial"/>
                <w:b/>
                <w:sz w:val="20"/>
              </w:rPr>
              <w:t>Κ6.116</w:t>
            </w:r>
          </w:p>
        </w:tc>
        <w:tc>
          <w:tcPr>
            <w:tcW w:w="688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15E2C11F" w14:textId="77777777" w:rsidR="00753D1F" w:rsidRPr="00C33DBB" w:rsidRDefault="00753D1F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37178938" w14:textId="77777777" w:rsidR="00753D1F" w:rsidRPr="00C33DBB" w:rsidRDefault="00753D1F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1CF803B6" w14:textId="77777777" w:rsidR="00753D1F" w:rsidRPr="00C33DBB" w:rsidRDefault="00753D1F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71B312D7" w14:textId="77777777" w:rsidR="00753D1F" w:rsidRPr="00C33DBB" w:rsidRDefault="00753D1F" w:rsidP="009A1FA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7DE6A502" w14:textId="06D6BF3A" w:rsidR="00753D1F" w:rsidRPr="006D2034" w:rsidRDefault="00753D1F" w:rsidP="00753D1F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145534F1" w14:textId="248E6C20" w:rsidR="00753D1F" w:rsidRPr="006D2034" w:rsidRDefault="00753D1F" w:rsidP="00753D1F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23DCB4BB" w14:textId="646F8000" w:rsidR="00753D1F" w:rsidRPr="00C33DBB" w:rsidRDefault="00753D1F" w:rsidP="00753D1F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1154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650E1FBB" w14:textId="36B8A3C5" w:rsidR="00753D1F" w:rsidRPr="006D2034" w:rsidRDefault="00753D1F" w:rsidP="00753D1F">
            <w:pPr>
              <w:jc w:val="center"/>
              <w:rPr>
                <w:rFonts w:ascii="Calibri" w:hAnsi="Calibri" w:cs="Arial"/>
                <w:sz w:val="20"/>
                <w:lang w:val="en-US"/>
              </w:rPr>
            </w:pPr>
          </w:p>
        </w:tc>
        <w:tc>
          <w:tcPr>
            <w:tcW w:w="2229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727DFBEC" w14:textId="53306D2E" w:rsidR="00753D1F" w:rsidRPr="00E05AF3" w:rsidRDefault="00E05AF3" w:rsidP="00072B14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ΣΠΛΗΛΙΩΤΗ</w:t>
            </w:r>
          </w:p>
        </w:tc>
      </w:tr>
      <w:tr w:rsidR="00C33DBB" w:rsidRPr="00C33DBB" w14:paraId="37A2C517" w14:textId="77777777" w:rsidTr="006A2623">
        <w:trPr>
          <w:trHeight w:val="567"/>
          <w:jc w:val="center"/>
        </w:trPr>
        <w:tc>
          <w:tcPr>
            <w:tcW w:w="743" w:type="dxa"/>
            <w:vMerge/>
            <w:vAlign w:val="center"/>
          </w:tcPr>
          <w:p w14:paraId="55C9A4EF" w14:textId="77777777" w:rsidR="00753D1F" w:rsidRPr="00C33DBB" w:rsidRDefault="00753D1F" w:rsidP="00753D1F">
            <w:pPr>
              <w:rPr>
                <w:rFonts w:ascii="Calibri" w:hAnsi="Calibri" w:cs="Arial"/>
              </w:rPr>
            </w:pPr>
          </w:p>
        </w:tc>
        <w:tc>
          <w:tcPr>
            <w:tcW w:w="2515" w:type="dxa"/>
            <w:vMerge/>
          </w:tcPr>
          <w:p w14:paraId="33C9452F" w14:textId="77777777" w:rsidR="00753D1F" w:rsidRPr="00C33DBB" w:rsidRDefault="00753D1F" w:rsidP="00753D1F">
            <w:pPr>
              <w:ind w:left="34"/>
              <w:rPr>
                <w:rFonts w:ascii="Calibri" w:hAnsi="Calibri"/>
              </w:rPr>
            </w:pPr>
          </w:p>
        </w:tc>
        <w:tc>
          <w:tcPr>
            <w:tcW w:w="672" w:type="dxa"/>
            <w:vAlign w:val="center"/>
          </w:tcPr>
          <w:p w14:paraId="4B6FE62E" w14:textId="77777777" w:rsidR="00753D1F" w:rsidRPr="00C33DBB" w:rsidRDefault="00753D1F" w:rsidP="00753D1F">
            <w:pPr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Θ</w:t>
            </w:r>
          </w:p>
        </w:tc>
        <w:tc>
          <w:tcPr>
            <w:tcW w:w="394" w:type="dxa"/>
            <w:tcBorders>
              <w:right w:val="single" w:sz="18" w:space="0" w:color="000000"/>
            </w:tcBorders>
            <w:vAlign w:val="center"/>
          </w:tcPr>
          <w:p w14:paraId="1EDE3ED7" w14:textId="77777777" w:rsidR="00753D1F" w:rsidRPr="00C33DBB" w:rsidRDefault="00753D1F" w:rsidP="00753D1F">
            <w:pPr>
              <w:rPr>
                <w:rFonts w:ascii="Calibri" w:hAnsi="Calibri" w:cs="Arial"/>
                <w:sz w:val="20"/>
              </w:rPr>
            </w:pPr>
            <w:r w:rsidRPr="00C33DBB">
              <w:rPr>
                <w:rFonts w:ascii="Calibri" w:hAnsi="Calibri" w:cs="Arial"/>
                <w:sz w:val="20"/>
              </w:rPr>
              <w:t>3</w:t>
            </w:r>
          </w:p>
        </w:tc>
        <w:tc>
          <w:tcPr>
            <w:tcW w:w="774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4F1D868F" w14:textId="3007FD78" w:rsidR="00753D1F" w:rsidRPr="00C33DBB" w:rsidRDefault="00437A0D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11-14</w:t>
            </w:r>
          </w:p>
        </w:tc>
        <w:tc>
          <w:tcPr>
            <w:tcW w:w="101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3AC00E97" w14:textId="0684E620" w:rsidR="00753D1F" w:rsidRPr="002E024C" w:rsidRDefault="00437A0D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2E024C">
              <w:rPr>
                <w:rFonts w:ascii="Calibri" w:hAnsi="Calibri" w:cs="Arial"/>
                <w:b/>
                <w:sz w:val="20"/>
              </w:rPr>
              <w:t>Κ6.116</w:t>
            </w:r>
          </w:p>
        </w:tc>
        <w:tc>
          <w:tcPr>
            <w:tcW w:w="688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74FC8D3F" w14:textId="77777777" w:rsidR="00753D1F" w:rsidRPr="00C33DBB" w:rsidRDefault="00753D1F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17C3944A" w14:textId="77777777" w:rsidR="00753D1F" w:rsidRPr="00C33DBB" w:rsidRDefault="00753D1F" w:rsidP="00753D1F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451C8BA9" w14:textId="77777777" w:rsidR="00753D1F" w:rsidRPr="00C33DBB" w:rsidRDefault="00753D1F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7326B5BF" w14:textId="77777777" w:rsidR="00753D1F" w:rsidRPr="00C33DBB" w:rsidRDefault="00753D1F" w:rsidP="00753D1F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2F175B0C" w14:textId="3732A3EE" w:rsidR="00753D1F" w:rsidRPr="006D2034" w:rsidRDefault="00753D1F" w:rsidP="00753D1F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2E0C9C2C" w14:textId="67B8CA38" w:rsidR="00753D1F" w:rsidRPr="006D2034" w:rsidRDefault="00753D1F" w:rsidP="00753D1F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34D02265" w14:textId="5E5E6E42" w:rsidR="00753D1F" w:rsidRPr="00C33DBB" w:rsidRDefault="00753D1F" w:rsidP="00753D1F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1154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2FC45170" w14:textId="08166647" w:rsidR="00753D1F" w:rsidRPr="00C33DBB" w:rsidRDefault="00753D1F" w:rsidP="00753D1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229" w:type="dxa"/>
            <w:tcBorders>
              <w:left w:val="single" w:sz="6" w:space="0" w:color="000000"/>
              <w:right w:val="single" w:sz="18" w:space="0" w:color="000000"/>
            </w:tcBorders>
          </w:tcPr>
          <w:p w14:paraId="1974F9E0" w14:textId="0BEECCB2" w:rsidR="00EA0190" w:rsidRPr="00C33DBB" w:rsidRDefault="00437A0D" w:rsidP="00073668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ΣΠΗΛΙΩΤΗ</w:t>
            </w:r>
          </w:p>
        </w:tc>
      </w:tr>
      <w:tr w:rsidR="00C33DBB" w:rsidRPr="00C33DBB" w14:paraId="71B28177" w14:textId="77777777" w:rsidTr="00A474BE">
        <w:trPr>
          <w:trHeight w:val="567"/>
          <w:jc w:val="center"/>
        </w:trPr>
        <w:tc>
          <w:tcPr>
            <w:tcW w:w="743" w:type="dxa"/>
            <w:vAlign w:val="center"/>
          </w:tcPr>
          <w:p w14:paraId="7A6FDE77" w14:textId="377C38B7" w:rsidR="009A1FAF" w:rsidRPr="00C33DBB" w:rsidRDefault="009A1FAF" w:rsidP="00753D1F">
            <w:pPr>
              <w:rPr>
                <w:rFonts w:ascii="Calibri" w:hAnsi="Calibri" w:cs="Arial"/>
                <w:lang w:val="en-US"/>
              </w:rPr>
            </w:pPr>
          </w:p>
        </w:tc>
        <w:tc>
          <w:tcPr>
            <w:tcW w:w="2515" w:type="dxa"/>
          </w:tcPr>
          <w:p w14:paraId="30B676A3" w14:textId="0FA13BB5" w:rsidR="009A1FAF" w:rsidRPr="00C33DBB" w:rsidRDefault="009A1FAF" w:rsidP="00753D1F">
            <w:pPr>
              <w:ind w:left="34"/>
              <w:rPr>
                <w:rFonts w:ascii="Calibri" w:hAnsi="Calibri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62F22B59" w14:textId="5BC780B3" w:rsidR="009A1FAF" w:rsidRPr="00C33DBB" w:rsidRDefault="009A1FAF" w:rsidP="00753D1F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394" w:type="dxa"/>
            <w:tcBorders>
              <w:right w:val="single" w:sz="18" w:space="0" w:color="000000"/>
            </w:tcBorders>
            <w:vAlign w:val="center"/>
          </w:tcPr>
          <w:p w14:paraId="7F75D0E4" w14:textId="3B558B23" w:rsidR="009A1FAF" w:rsidRPr="00C33DBB" w:rsidRDefault="009A1FAF" w:rsidP="00753D1F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74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65DBB9AE" w14:textId="77777777" w:rsidR="009A1FAF" w:rsidRPr="00C33DBB" w:rsidRDefault="009A1FAF" w:rsidP="00753D1F">
            <w:pPr>
              <w:jc w:val="center"/>
              <w:rPr>
                <w:rFonts w:ascii="Calibri" w:hAnsi="Calibri" w:cs="Arial"/>
                <w:i/>
                <w:sz w:val="20"/>
              </w:rPr>
            </w:pPr>
          </w:p>
        </w:tc>
        <w:tc>
          <w:tcPr>
            <w:tcW w:w="1013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396F35FB" w14:textId="77777777" w:rsidR="009A1FAF" w:rsidRPr="00C33DBB" w:rsidRDefault="009A1FAF" w:rsidP="00753D1F">
            <w:pPr>
              <w:jc w:val="center"/>
              <w:rPr>
                <w:rFonts w:ascii="Calibri" w:hAnsi="Calibri" w:cs="Arial"/>
                <w:i/>
                <w:sz w:val="20"/>
              </w:rPr>
            </w:pPr>
          </w:p>
        </w:tc>
        <w:tc>
          <w:tcPr>
            <w:tcW w:w="688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7A76BBFE" w14:textId="495757E9" w:rsidR="009A1FAF" w:rsidRPr="00C33DBB" w:rsidRDefault="009A1FAF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3816E900" w14:textId="14317B64" w:rsidR="009A1FAF" w:rsidRPr="00C33DBB" w:rsidRDefault="009A1FAF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61F563DD" w14:textId="77777777" w:rsidR="009A1FAF" w:rsidRPr="00C33DBB" w:rsidRDefault="009A1FAF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1E04FE56" w14:textId="77777777" w:rsidR="009A1FAF" w:rsidRPr="00C33DBB" w:rsidRDefault="009A1FAF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409DF60B" w14:textId="77777777" w:rsidR="009A1FAF" w:rsidRPr="00C33DBB" w:rsidRDefault="009A1FAF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06F4E4CF" w14:textId="77777777" w:rsidR="009A1FAF" w:rsidRPr="00C33DBB" w:rsidRDefault="009A1FAF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89" w:type="dxa"/>
            <w:tcBorders>
              <w:left w:val="single" w:sz="18" w:space="0" w:color="000000"/>
              <w:right w:val="single" w:sz="6" w:space="0" w:color="000000"/>
            </w:tcBorders>
            <w:vAlign w:val="center"/>
          </w:tcPr>
          <w:p w14:paraId="7BFA8062" w14:textId="77777777" w:rsidR="009A1FAF" w:rsidRPr="00C33DBB" w:rsidRDefault="009A1FAF" w:rsidP="00753D1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154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541C2FBA" w14:textId="77777777" w:rsidR="009A1FAF" w:rsidRPr="00C33DBB" w:rsidRDefault="009A1FAF" w:rsidP="00753D1F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229" w:type="dxa"/>
            <w:tcBorders>
              <w:left w:val="single" w:sz="6" w:space="0" w:color="000000"/>
              <w:right w:val="single" w:sz="18" w:space="0" w:color="000000"/>
            </w:tcBorders>
          </w:tcPr>
          <w:p w14:paraId="585FE3C9" w14:textId="36D46268" w:rsidR="009A1FAF" w:rsidRPr="00C33DBB" w:rsidRDefault="009A1FAF" w:rsidP="00753D1F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</w:tbl>
    <w:p w14:paraId="681D9E33" w14:textId="77777777" w:rsidR="00755B1D" w:rsidRPr="00101340" w:rsidRDefault="00755B1D">
      <w:pPr>
        <w:rPr>
          <w:rFonts w:ascii="Calibri" w:hAnsi="Calibri" w:cs="Arial"/>
        </w:rPr>
      </w:pPr>
    </w:p>
    <w:p w14:paraId="534B00FD" w14:textId="77777777" w:rsidR="00E60205" w:rsidRDefault="00E60205">
      <w:pPr>
        <w:rPr>
          <w:rFonts w:ascii="Calibri" w:hAnsi="Calibri" w:cs="Arial"/>
          <w:b/>
        </w:rPr>
      </w:pPr>
      <w:r>
        <w:rPr>
          <w:rFonts w:ascii="Calibri" w:hAnsi="Calibri" w:cs="Arial"/>
        </w:rPr>
        <w:br w:type="page"/>
      </w:r>
    </w:p>
    <w:p w14:paraId="7F71CA6A" w14:textId="23569204" w:rsidR="0027102A" w:rsidRPr="00101340" w:rsidRDefault="00F25C54" w:rsidP="0027102A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Arial"/>
        </w:rPr>
      </w:pPr>
      <w:r w:rsidRPr="00101340">
        <w:rPr>
          <w:rFonts w:ascii="Calibri" w:hAnsi="Calibri" w:cs="Arial"/>
        </w:rPr>
        <w:lastRenderedPageBreak/>
        <w:t>ΕΑ</w:t>
      </w:r>
      <w:r w:rsidR="00265759">
        <w:rPr>
          <w:rFonts w:ascii="Calibri" w:hAnsi="Calibri" w:cs="Arial"/>
        </w:rPr>
        <w:t>ΡΙΝΟ  202</w:t>
      </w:r>
      <w:r w:rsidR="00B93118">
        <w:rPr>
          <w:rFonts w:ascii="Calibri" w:hAnsi="Calibri" w:cs="Arial"/>
          <w:lang w:val="en-US"/>
        </w:rPr>
        <w:t>4</w:t>
      </w:r>
      <w:r w:rsidR="0027102A" w:rsidRPr="00101340">
        <w:rPr>
          <w:rFonts w:ascii="Calibri" w:hAnsi="Calibri" w:cs="Arial"/>
        </w:rPr>
        <w:t>-</w:t>
      </w:r>
      <w:r w:rsidR="00265759">
        <w:rPr>
          <w:rFonts w:ascii="Calibri" w:hAnsi="Calibri" w:cs="Arial"/>
          <w:lang w:val="en-US"/>
        </w:rPr>
        <w:t>2</w:t>
      </w:r>
      <w:r w:rsidR="00B93118">
        <w:rPr>
          <w:rFonts w:ascii="Calibri" w:hAnsi="Calibri" w:cs="Arial"/>
          <w:lang w:val="en-US"/>
        </w:rPr>
        <w:t>5</w:t>
      </w:r>
      <w:r w:rsidR="00BF406B">
        <w:rPr>
          <w:rFonts w:ascii="Calibri" w:hAnsi="Calibri" w:cs="Arial"/>
        </w:rPr>
        <w:t xml:space="preserve"> </w:t>
      </w:r>
      <w:r w:rsidRPr="00101340">
        <w:rPr>
          <w:rFonts w:ascii="Calibri" w:hAnsi="Calibri" w:cs="Arial"/>
        </w:rPr>
        <w:t>Δ</w:t>
      </w:r>
      <w:r w:rsidR="0027102A" w:rsidRPr="00101340">
        <w:rPr>
          <w:rFonts w:ascii="Calibri" w:hAnsi="Calibri" w:cs="Arial"/>
        </w:rPr>
        <w:t>΄ ΕΞΑΜΗΝΟ</w:t>
      </w:r>
    </w:p>
    <w:tbl>
      <w:tblPr>
        <w:tblW w:w="157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567"/>
        <w:gridCol w:w="425"/>
        <w:gridCol w:w="735"/>
        <w:gridCol w:w="850"/>
        <w:gridCol w:w="709"/>
        <w:gridCol w:w="1276"/>
        <w:gridCol w:w="709"/>
        <w:gridCol w:w="992"/>
        <w:gridCol w:w="850"/>
        <w:gridCol w:w="1560"/>
        <w:gridCol w:w="708"/>
        <w:gridCol w:w="967"/>
        <w:gridCol w:w="1768"/>
      </w:tblGrid>
      <w:tr w:rsidR="009A0361" w:rsidRPr="009A0361" w14:paraId="489AAFD0" w14:textId="77777777" w:rsidTr="00135002">
        <w:trPr>
          <w:cantSplit/>
          <w:trHeight w:val="397"/>
          <w:jc w:val="center"/>
        </w:trPr>
        <w:tc>
          <w:tcPr>
            <w:tcW w:w="675" w:type="dxa"/>
            <w:vAlign w:val="center"/>
          </w:tcPr>
          <w:p w14:paraId="4B6F42E9" w14:textId="77777777" w:rsidR="00755B1D" w:rsidRPr="009A0361" w:rsidRDefault="00755B1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977" w:type="dxa"/>
            <w:vAlign w:val="center"/>
          </w:tcPr>
          <w:p w14:paraId="0666CEF9" w14:textId="77777777" w:rsidR="00755B1D" w:rsidRPr="009A0361" w:rsidRDefault="00755B1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311ED045" w14:textId="77777777" w:rsidR="00755B1D" w:rsidRPr="009A0361" w:rsidRDefault="00755B1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14:paraId="0628A82F" w14:textId="77777777" w:rsidR="00755B1D" w:rsidRPr="009A0361" w:rsidRDefault="00755B1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585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0C8C0A1" w14:textId="77777777" w:rsidR="00755B1D" w:rsidRPr="009A0361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9A0361">
              <w:rPr>
                <w:rFonts w:ascii="Calibri" w:hAnsi="Calibri" w:cs="Arial"/>
                <w:b/>
              </w:rPr>
              <w:t>Δευτέρα</w:t>
            </w:r>
          </w:p>
        </w:tc>
        <w:tc>
          <w:tcPr>
            <w:tcW w:w="1985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092CB1D" w14:textId="77777777" w:rsidR="00755B1D" w:rsidRPr="009A0361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9A0361">
              <w:rPr>
                <w:rFonts w:ascii="Calibri" w:hAnsi="Calibri" w:cs="Arial"/>
                <w:b/>
              </w:rPr>
              <w:t>Τρίτη</w:t>
            </w: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A86DD37" w14:textId="77777777" w:rsidR="00755B1D" w:rsidRPr="009A0361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9A0361">
              <w:rPr>
                <w:rFonts w:ascii="Calibri" w:hAnsi="Calibri" w:cs="Arial"/>
                <w:b/>
              </w:rPr>
              <w:t>Τετάρτη</w:t>
            </w:r>
          </w:p>
        </w:tc>
        <w:tc>
          <w:tcPr>
            <w:tcW w:w="2410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2E18456" w14:textId="77777777" w:rsidR="00755B1D" w:rsidRPr="009A0361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9A0361">
              <w:rPr>
                <w:rFonts w:ascii="Calibri" w:hAnsi="Calibri" w:cs="Arial"/>
                <w:b/>
              </w:rPr>
              <w:t>Πέμπτη</w:t>
            </w:r>
          </w:p>
        </w:tc>
        <w:tc>
          <w:tcPr>
            <w:tcW w:w="1675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09EACA9" w14:textId="77777777" w:rsidR="00755B1D" w:rsidRPr="009A0361" w:rsidRDefault="00755B1D" w:rsidP="00FD25DD">
            <w:pPr>
              <w:jc w:val="center"/>
              <w:rPr>
                <w:rFonts w:ascii="Calibri" w:hAnsi="Calibri" w:cs="Arial"/>
                <w:b/>
              </w:rPr>
            </w:pPr>
            <w:r w:rsidRPr="009A0361">
              <w:rPr>
                <w:rFonts w:ascii="Calibri" w:hAnsi="Calibri" w:cs="Arial"/>
                <w:b/>
              </w:rPr>
              <w:t>Παρασκευή</w:t>
            </w:r>
          </w:p>
        </w:tc>
        <w:tc>
          <w:tcPr>
            <w:tcW w:w="1768" w:type="dxa"/>
            <w:tcBorders>
              <w:left w:val="single" w:sz="18" w:space="0" w:color="000000"/>
            </w:tcBorders>
            <w:vAlign w:val="center"/>
          </w:tcPr>
          <w:p w14:paraId="5252ABEE" w14:textId="77777777" w:rsidR="00755B1D" w:rsidRPr="009A0361" w:rsidRDefault="00755B1D">
            <w:pPr>
              <w:rPr>
                <w:rFonts w:ascii="Calibri" w:hAnsi="Calibri" w:cs="Arial"/>
                <w:b/>
              </w:rPr>
            </w:pPr>
          </w:p>
        </w:tc>
      </w:tr>
      <w:tr w:rsidR="009A0361" w:rsidRPr="009A0361" w14:paraId="4C5BA62D" w14:textId="77777777" w:rsidTr="000F1720">
        <w:trPr>
          <w:trHeight w:val="270"/>
          <w:jc w:val="center"/>
        </w:trPr>
        <w:tc>
          <w:tcPr>
            <w:tcW w:w="675" w:type="dxa"/>
            <w:vMerge w:val="restart"/>
          </w:tcPr>
          <w:p w14:paraId="71579D0B" w14:textId="77777777" w:rsidR="00E66D6F" w:rsidRPr="009A0361" w:rsidRDefault="00E66D6F" w:rsidP="00572EC0">
            <w:pPr>
              <w:rPr>
                <w:rFonts w:ascii="Calibri" w:hAnsi="Calibri" w:cs="Arial"/>
                <w:szCs w:val="32"/>
              </w:rPr>
            </w:pPr>
            <w:r w:rsidRPr="009A0361">
              <w:rPr>
                <w:rFonts w:ascii="Calibri" w:hAnsi="Calibri" w:cs="Arial"/>
                <w:szCs w:val="32"/>
              </w:rPr>
              <w:t>Δ1</w:t>
            </w:r>
          </w:p>
        </w:tc>
        <w:tc>
          <w:tcPr>
            <w:tcW w:w="2977" w:type="dxa"/>
            <w:vMerge w:val="restart"/>
          </w:tcPr>
          <w:p w14:paraId="4930B112" w14:textId="77777777" w:rsidR="00E66D6F" w:rsidRPr="009A0361" w:rsidRDefault="00E66D6F" w:rsidP="00572EC0">
            <w:pPr>
              <w:ind w:left="34"/>
              <w:rPr>
                <w:rFonts w:ascii="Calibri" w:hAnsi="Calibri"/>
                <w:sz w:val="22"/>
                <w:szCs w:val="22"/>
              </w:rPr>
            </w:pPr>
            <w:r w:rsidRPr="009A0361">
              <w:rPr>
                <w:rFonts w:ascii="Calibri" w:hAnsi="Calibri"/>
                <w:sz w:val="22"/>
                <w:szCs w:val="22"/>
              </w:rPr>
              <w:t>ΟΡΓΑΝΩΣΗ ΚΑΙ ΔΙΟΙΚΗΣΗ ΤΟΥΡΙΣΤΙΚΩΝ ΓΡΑΦΕΙΩΝ</w:t>
            </w:r>
          </w:p>
        </w:tc>
        <w:tc>
          <w:tcPr>
            <w:tcW w:w="567" w:type="dxa"/>
            <w:vAlign w:val="center"/>
          </w:tcPr>
          <w:p w14:paraId="6C05E5F7" w14:textId="77777777" w:rsidR="00E66D6F" w:rsidRPr="009A0361" w:rsidRDefault="00E66D6F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14:paraId="39541A2F" w14:textId="77777777" w:rsidR="00E66D6F" w:rsidRPr="009A0361" w:rsidRDefault="00E66D6F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left w:val="single" w:sz="18" w:space="0" w:color="000000"/>
            </w:tcBorders>
            <w:vAlign w:val="center"/>
          </w:tcPr>
          <w:p w14:paraId="6A7D54D0" w14:textId="77777777" w:rsidR="00E66D6F" w:rsidRPr="009A0361" w:rsidRDefault="00E66D6F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vAlign w:val="center"/>
          </w:tcPr>
          <w:p w14:paraId="652BA44D" w14:textId="77777777" w:rsidR="00E66D6F" w:rsidRPr="009A0361" w:rsidRDefault="00E66D6F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564AF7A9" w14:textId="77777777" w:rsidR="00E66D6F" w:rsidRPr="009A0361" w:rsidRDefault="00E66D6F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150BF87F" w14:textId="77777777" w:rsidR="00E66D6F" w:rsidRPr="009A0361" w:rsidRDefault="00E66D6F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0748DB69" w14:textId="77777777" w:rsidR="00E66D6F" w:rsidRPr="009A0361" w:rsidRDefault="00E66D6F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vAlign w:val="center"/>
          </w:tcPr>
          <w:p w14:paraId="1115F243" w14:textId="77777777" w:rsidR="00E66D6F" w:rsidRPr="009A0361" w:rsidRDefault="00E66D6F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14:paraId="11FBA0C7" w14:textId="77777777" w:rsidR="00E66D6F" w:rsidRPr="009A0361" w:rsidRDefault="00E66D6F" w:rsidP="000F1720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  <w:r w:rsidRPr="009A0361">
              <w:rPr>
                <w:rFonts w:ascii="Calibri" w:hAnsi="Calibri" w:cs="Arial"/>
                <w:b/>
                <w:sz w:val="20"/>
              </w:rPr>
              <w:t>1</w:t>
            </w:r>
            <w:r w:rsidR="00E81504" w:rsidRPr="009A0361">
              <w:rPr>
                <w:rFonts w:ascii="Calibri" w:hAnsi="Calibri" w:cs="Arial"/>
                <w:b/>
                <w:sz w:val="20"/>
                <w:lang w:val="en-US"/>
              </w:rPr>
              <w:t>1</w:t>
            </w:r>
            <w:r w:rsidRPr="009A0361">
              <w:rPr>
                <w:rFonts w:ascii="Calibri" w:hAnsi="Calibri" w:cs="Arial"/>
                <w:b/>
                <w:sz w:val="20"/>
              </w:rPr>
              <w:t>-1</w:t>
            </w:r>
            <w:r w:rsidR="00E81504" w:rsidRPr="009A0361">
              <w:rPr>
                <w:rFonts w:ascii="Calibri" w:hAnsi="Calibri" w:cs="Arial"/>
                <w:b/>
                <w:sz w:val="20"/>
                <w:lang w:val="en-US"/>
              </w:rPr>
              <w:t>4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  <w:vAlign w:val="center"/>
          </w:tcPr>
          <w:p w14:paraId="7D539AC0" w14:textId="77777777" w:rsidR="00E66D6F" w:rsidRPr="009A0361" w:rsidRDefault="006A2623" w:rsidP="00A76B5E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9A0361">
              <w:rPr>
                <w:rFonts w:ascii="Calibri" w:hAnsi="Calibri" w:cs="Arial"/>
                <w:b/>
                <w:sz w:val="20"/>
              </w:rPr>
              <w:t>Κ6. 1</w:t>
            </w:r>
            <w:r w:rsidRPr="009A0361">
              <w:rPr>
                <w:rFonts w:ascii="Calibri" w:hAnsi="Calibri" w:cs="Arial"/>
                <w:b/>
                <w:sz w:val="20"/>
                <w:lang w:val="en-US"/>
              </w:rPr>
              <w:t>01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vAlign w:val="center"/>
          </w:tcPr>
          <w:p w14:paraId="0B64BB41" w14:textId="77777777" w:rsidR="00E66D6F" w:rsidRPr="009A0361" w:rsidRDefault="00E66D6F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327057B3" w14:textId="77777777" w:rsidR="00E66D6F" w:rsidRPr="009A0361" w:rsidRDefault="00E66D6F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768" w:type="dxa"/>
            <w:vMerge w:val="restart"/>
            <w:tcBorders>
              <w:left w:val="single" w:sz="18" w:space="0" w:color="000000"/>
            </w:tcBorders>
            <w:vAlign w:val="center"/>
          </w:tcPr>
          <w:p w14:paraId="1AE13284" w14:textId="77777777" w:rsidR="00E66D6F" w:rsidRPr="009A0361" w:rsidRDefault="00E66D6F" w:rsidP="005D2B9A">
            <w:pPr>
              <w:jc w:val="center"/>
              <w:rPr>
                <w:rFonts w:ascii="Calibri" w:hAnsi="Calibri" w:cs="Arial"/>
                <w:sz w:val="20"/>
              </w:rPr>
            </w:pPr>
            <w:r w:rsidRPr="009A0361">
              <w:rPr>
                <w:rFonts w:ascii="Calibri" w:hAnsi="Calibri" w:cs="Arial"/>
                <w:sz w:val="20"/>
              </w:rPr>
              <w:t>ΠΑΠΑΓΕΩΡΓΙΟΥ</w:t>
            </w:r>
          </w:p>
        </w:tc>
      </w:tr>
      <w:tr w:rsidR="009A0361" w:rsidRPr="009A0361" w14:paraId="791D6093" w14:textId="77777777" w:rsidTr="00135002">
        <w:trPr>
          <w:trHeight w:val="270"/>
          <w:jc w:val="center"/>
        </w:trPr>
        <w:tc>
          <w:tcPr>
            <w:tcW w:w="675" w:type="dxa"/>
            <w:vMerge/>
          </w:tcPr>
          <w:p w14:paraId="7302FD56" w14:textId="77777777" w:rsidR="00E66D6F" w:rsidRPr="009A0361" w:rsidRDefault="00E66D6F" w:rsidP="00572EC0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977" w:type="dxa"/>
            <w:vMerge/>
          </w:tcPr>
          <w:p w14:paraId="54BDC926" w14:textId="77777777" w:rsidR="00E66D6F" w:rsidRPr="009A0361" w:rsidRDefault="00E66D6F" w:rsidP="00572EC0">
            <w:pPr>
              <w:ind w:left="34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DA88DB" w14:textId="77777777" w:rsidR="00E66D6F" w:rsidRPr="009A0361" w:rsidRDefault="00E66D6F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Ε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14:paraId="4DC0E910" w14:textId="77777777" w:rsidR="00E66D6F" w:rsidRPr="009A0361" w:rsidRDefault="00E66D6F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left w:val="single" w:sz="18" w:space="0" w:color="000000"/>
            </w:tcBorders>
            <w:vAlign w:val="center"/>
          </w:tcPr>
          <w:p w14:paraId="7CB9EACB" w14:textId="77777777" w:rsidR="00E66D6F" w:rsidRPr="009A0361" w:rsidRDefault="00E66D6F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vAlign w:val="center"/>
          </w:tcPr>
          <w:p w14:paraId="037161BD" w14:textId="77777777" w:rsidR="00E66D6F" w:rsidRPr="009A0361" w:rsidRDefault="00E66D6F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2FBF4A08" w14:textId="77777777" w:rsidR="00E66D6F" w:rsidRPr="009A0361" w:rsidRDefault="00E66D6F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5887DB7D" w14:textId="77777777" w:rsidR="00E66D6F" w:rsidRPr="009A0361" w:rsidRDefault="00E66D6F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6EFC284B" w14:textId="77777777" w:rsidR="00E66D6F" w:rsidRPr="009A0361" w:rsidRDefault="00E66D6F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vAlign w:val="center"/>
          </w:tcPr>
          <w:p w14:paraId="5AA2B5F0" w14:textId="77777777" w:rsidR="00E66D6F" w:rsidRPr="009A0361" w:rsidRDefault="00E66D6F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14:paraId="2F2A9939" w14:textId="77777777" w:rsidR="00E66D6F" w:rsidRPr="009A0361" w:rsidRDefault="00E66D6F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560" w:type="dxa"/>
            <w:tcBorders>
              <w:right w:val="single" w:sz="18" w:space="0" w:color="000000"/>
            </w:tcBorders>
            <w:vAlign w:val="center"/>
          </w:tcPr>
          <w:p w14:paraId="1044DBCE" w14:textId="77777777" w:rsidR="00E66D6F" w:rsidRPr="009A0361" w:rsidRDefault="00E66D6F" w:rsidP="00A76B5E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18" w:space="0" w:color="000000"/>
            </w:tcBorders>
            <w:vAlign w:val="center"/>
          </w:tcPr>
          <w:p w14:paraId="3CB114E0" w14:textId="77777777" w:rsidR="00E66D6F" w:rsidRPr="009A0361" w:rsidRDefault="00E66D6F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707AA133" w14:textId="77777777" w:rsidR="00E66D6F" w:rsidRPr="009A0361" w:rsidRDefault="00E66D6F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768" w:type="dxa"/>
            <w:vMerge/>
            <w:tcBorders>
              <w:left w:val="single" w:sz="18" w:space="0" w:color="000000"/>
            </w:tcBorders>
            <w:vAlign w:val="center"/>
          </w:tcPr>
          <w:p w14:paraId="2B871AD6" w14:textId="77777777" w:rsidR="00E66D6F" w:rsidRPr="009A0361" w:rsidRDefault="00E66D6F" w:rsidP="00572EC0">
            <w:pPr>
              <w:rPr>
                <w:rFonts w:ascii="Calibri" w:hAnsi="Calibri" w:cs="Arial"/>
                <w:sz w:val="20"/>
              </w:rPr>
            </w:pPr>
          </w:p>
        </w:tc>
      </w:tr>
      <w:tr w:rsidR="009A0361" w:rsidRPr="009A0361" w14:paraId="3880D67B" w14:textId="77777777" w:rsidTr="00135002">
        <w:trPr>
          <w:trHeight w:val="397"/>
          <w:jc w:val="center"/>
        </w:trPr>
        <w:tc>
          <w:tcPr>
            <w:tcW w:w="675" w:type="dxa"/>
          </w:tcPr>
          <w:p w14:paraId="770EE9A0" w14:textId="77777777" w:rsidR="00DB288D" w:rsidRPr="009A0361" w:rsidRDefault="00DB288D" w:rsidP="00A311E6">
            <w:pPr>
              <w:rPr>
                <w:rFonts w:ascii="Calibri" w:hAnsi="Calibri" w:cs="Arial"/>
                <w:szCs w:val="32"/>
              </w:rPr>
            </w:pPr>
            <w:r w:rsidRPr="009A0361">
              <w:rPr>
                <w:rFonts w:ascii="Calibri" w:hAnsi="Calibri" w:cs="Arial"/>
                <w:szCs w:val="32"/>
              </w:rPr>
              <w:t>Δ2</w:t>
            </w:r>
          </w:p>
        </w:tc>
        <w:tc>
          <w:tcPr>
            <w:tcW w:w="2977" w:type="dxa"/>
          </w:tcPr>
          <w:p w14:paraId="122593A4" w14:textId="77777777" w:rsidR="00DB288D" w:rsidRPr="009A0361" w:rsidRDefault="00DB288D" w:rsidP="00572EC0">
            <w:pPr>
              <w:ind w:left="34"/>
              <w:rPr>
                <w:rFonts w:ascii="Calibri" w:hAnsi="Calibri"/>
                <w:sz w:val="22"/>
                <w:szCs w:val="22"/>
              </w:rPr>
            </w:pPr>
            <w:r w:rsidRPr="009A0361">
              <w:rPr>
                <w:rFonts w:ascii="Calibri" w:hAnsi="Calibri"/>
                <w:sz w:val="22"/>
                <w:szCs w:val="22"/>
              </w:rPr>
              <w:t>ΣΧΕΔΙΑΣΜΟΣ ΚΑΙ ΔΙΑΧΕΙΡΙΣΗ ΕΝΑΛΛΑΚΤΙΚΟΥ ΤΟΥΡΙΣΜΟΥ</w:t>
            </w:r>
          </w:p>
        </w:tc>
        <w:tc>
          <w:tcPr>
            <w:tcW w:w="567" w:type="dxa"/>
            <w:vAlign w:val="center"/>
          </w:tcPr>
          <w:p w14:paraId="469DBF70" w14:textId="77777777" w:rsidR="00DB288D" w:rsidRPr="009A0361" w:rsidRDefault="00DB288D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14:paraId="2CC602C1" w14:textId="77777777" w:rsidR="00DB288D" w:rsidRPr="009A0361" w:rsidRDefault="00DB288D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left w:val="single" w:sz="18" w:space="0" w:color="000000"/>
            </w:tcBorders>
            <w:vAlign w:val="center"/>
          </w:tcPr>
          <w:p w14:paraId="43648280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vAlign w:val="center"/>
          </w:tcPr>
          <w:p w14:paraId="01EF40EB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529A37BC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01590244" w14:textId="77777777" w:rsidR="00DB288D" w:rsidRPr="009A0361" w:rsidRDefault="00DB288D" w:rsidP="008836D5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4EB8A273" w14:textId="0E3D51BF" w:rsidR="00DB288D" w:rsidRPr="00896E9A" w:rsidRDefault="00896E9A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8-11</w:t>
            </w:r>
          </w:p>
        </w:tc>
        <w:tc>
          <w:tcPr>
            <w:tcW w:w="992" w:type="dxa"/>
            <w:tcBorders>
              <w:right w:val="single" w:sz="18" w:space="0" w:color="000000"/>
            </w:tcBorders>
            <w:vAlign w:val="center"/>
          </w:tcPr>
          <w:p w14:paraId="1C3CF504" w14:textId="3CF4F615" w:rsidR="00DB288D" w:rsidRPr="009A0361" w:rsidRDefault="00896E9A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Κ6.101</w:t>
            </w: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14:paraId="69905438" w14:textId="2F6B70AE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560" w:type="dxa"/>
            <w:tcBorders>
              <w:right w:val="single" w:sz="18" w:space="0" w:color="000000"/>
            </w:tcBorders>
            <w:vAlign w:val="center"/>
          </w:tcPr>
          <w:p w14:paraId="60FBEA45" w14:textId="5B177EE1" w:rsidR="00DB288D" w:rsidRPr="009A0361" w:rsidRDefault="00DB288D" w:rsidP="00A76B5E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18" w:space="0" w:color="000000"/>
            </w:tcBorders>
            <w:vAlign w:val="center"/>
          </w:tcPr>
          <w:p w14:paraId="3B57318F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1B150249" w14:textId="77777777" w:rsidR="00DB288D" w:rsidRPr="009A0361" w:rsidRDefault="00DB288D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768" w:type="dxa"/>
            <w:tcBorders>
              <w:left w:val="single" w:sz="18" w:space="0" w:color="000000"/>
            </w:tcBorders>
            <w:vAlign w:val="center"/>
          </w:tcPr>
          <w:p w14:paraId="10055B00" w14:textId="7A40EF2E" w:rsidR="00DB288D" w:rsidRPr="009A0361" w:rsidRDefault="00896E9A" w:rsidP="005D2B9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ΓΑΒΡΙΗΛΙΔΗΣ</w:t>
            </w:r>
          </w:p>
        </w:tc>
      </w:tr>
      <w:tr w:rsidR="009A0361" w:rsidRPr="009A0361" w14:paraId="5BB110CB" w14:textId="77777777" w:rsidTr="00135002">
        <w:trPr>
          <w:trHeight w:val="397"/>
          <w:jc w:val="center"/>
        </w:trPr>
        <w:tc>
          <w:tcPr>
            <w:tcW w:w="675" w:type="dxa"/>
          </w:tcPr>
          <w:p w14:paraId="41B11176" w14:textId="77777777" w:rsidR="00DB288D" w:rsidRPr="009A0361" w:rsidRDefault="00DB288D" w:rsidP="00A311E6">
            <w:pPr>
              <w:rPr>
                <w:rFonts w:ascii="Calibri" w:hAnsi="Calibri" w:cs="Arial"/>
                <w:szCs w:val="32"/>
              </w:rPr>
            </w:pPr>
            <w:r w:rsidRPr="009A0361">
              <w:rPr>
                <w:rFonts w:ascii="Calibri" w:hAnsi="Calibri" w:cs="Arial"/>
                <w:szCs w:val="32"/>
              </w:rPr>
              <w:t>Δ3</w:t>
            </w:r>
          </w:p>
        </w:tc>
        <w:tc>
          <w:tcPr>
            <w:tcW w:w="2977" w:type="dxa"/>
          </w:tcPr>
          <w:p w14:paraId="40F7C178" w14:textId="77777777" w:rsidR="00DB288D" w:rsidRPr="009A0361" w:rsidRDefault="00DB288D" w:rsidP="00572EC0">
            <w:pPr>
              <w:ind w:left="34"/>
              <w:jc w:val="both"/>
              <w:rPr>
                <w:rFonts w:ascii="Calibri" w:hAnsi="Calibri"/>
                <w:sz w:val="22"/>
                <w:szCs w:val="22"/>
              </w:rPr>
            </w:pPr>
            <w:r w:rsidRPr="009A0361">
              <w:rPr>
                <w:rFonts w:ascii="Calibri" w:hAnsi="Calibri"/>
                <w:sz w:val="22"/>
                <w:szCs w:val="22"/>
              </w:rPr>
              <w:t>ΕΡΕΥΝΑ ΤΟΥΡΙΣΤΙΚΗΣ ΑΓΟΡΑΣ</w:t>
            </w:r>
          </w:p>
        </w:tc>
        <w:tc>
          <w:tcPr>
            <w:tcW w:w="567" w:type="dxa"/>
            <w:vAlign w:val="center"/>
          </w:tcPr>
          <w:p w14:paraId="7BC5FE1E" w14:textId="77777777" w:rsidR="00DB288D" w:rsidRPr="009A0361" w:rsidRDefault="00DB288D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14:paraId="75B2C9D1" w14:textId="77777777" w:rsidR="00DB288D" w:rsidRPr="009A0361" w:rsidRDefault="00DB288D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left w:val="single" w:sz="18" w:space="0" w:color="000000"/>
            </w:tcBorders>
            <w:vAlign w:val="center"/>
          </w:tcPr>
          <w:p w14:paraId="66F5601E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vAlign w:val="center"/>
          </w:tcPr>
          <w:p w14:paraId="6E754F37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256CD589" w14:textId="77777777" w:rsidR="00DB288D" w:rsidRPr="009A0361" w:rsidRDefault="00FD25D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9A0361">
              <w:rPr>
                <w:rFonts w:ascii="Calibri" w:hAnsi="Calibri" w:cs="Arial"/>
                <w:b/>
                <w:sz w:val="20"/>
              </w:rPr>
              <w:t>11-14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5B48B99E" w14:textId="69421E28" w:rsidR="00DB288D" w:rsidRPr="009A0361" w:rsidRDefault="001F35CB" w:rsidP="00572EC0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  <w:r w:rsidRPr="009A0361">
              <w:rPr>
                <w:rFonts w:ascii="Calibri" w:hAnsi="Calibri" w:cs="Arial"/>
                <w:b/>
                <w:sz w:val="20"/>
                <w:lang w:val="en-US"/>
              </w:rPr>
              <w:t xml:space="preserve">K6. </w:t>
            </w:r>
            <w:r w:rsidR="00AE4A84" w:rsidRPr="009A0361">
              <w:rPr>
                <w:rFonts w:ascii="Calibri" w:hAnsi="Calibri" w:cs="Arial"/>
                <w:b/>
                <w:sz w:val="20"/>
                <w:lang w:val="en-US"/>
              </w:rPr>
              <w:t>101</w:t>
            </w: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1005BBDE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vAlign w:val="center"/>
          </w:tcPr>
          <w:p w14:paraId="4704E27B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14:paraId="21715051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560" w:type="dxa"/>
            <w:tcBorders>
              <w:right w:val="single" w:sz="18" w:space="0" w:color="000000"/>
            </w:tcBorders>
            <w:vAlign w:val="center"/>
          </w:tcPr>
          <w:p w14:paraId="1322FFC8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18" w:space="0" w:color="000000"/>
            </w:tcBorders>
            <w:vAlign w:val="center"/>
          </w:tcPr>
          <w:p w14:paraId="40BB52A7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6D5EB6F1" w14:textId="77777777" w:rsidR="00DB288D" w:rsidRPr="009A0361" w:rsidRDefault="00DB288D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768" w:type="dxa"/>
            <w:tcBorders>
              <w:left w:val="single" w:sz="18" w:space="0" w:color="000000"/>
            </w:tcBorders>
            <w:vAlign w:val="center"/>
          </w:tcPr>
          <w:p w14:paraId="659D396E" w14:textId="77777777" w:rsidR="00DB288D" w:rsidRPr="009A0361" w:rsidRDefault="00DB288D" w:rsidP="005D2B9A">
            <w:pPr>
              <w:jc w:val="center"/>
              <w:rPr>
                <w:rFonts w:ascii="Calibri" w:hAnsi="Calibri" w:cs="Arial"/>
                <w:sz w:val="20"/>
              </w:rPr>
            </w:pPr>
            <w:r w:rsidRPr="009A0361">
              <w:rPr>
                <w:rFonts w:ascii="Calibri" w:hAnsi="Calibri" w:cs="Arial"/>
                <w:sz w:val="20"/>
              </w:rPr>
              <w:t>ΒΙΤΟΥΛΑΔΙΤΗ</w:t>
            </w:r>
          </w:p>
        </w:tc>
      </w:tr>
      <w:tr w:rsidR="009A0361" w:rsidRPr="009A0361" w14:paraId="1D3F0A5F" w14:textId="77777777" w:rsidTr="00135002">
        <w:trPr>
          <w:trHeight w:val="397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E21CD" w14:textId="77777777" w:rsidR="00DB288D" w:rsidRPr="009A0361" w:rsidRDefault="00DB288D" w:rsidP="00A311E6">
            <w:pPr>
              <w:rPr>
                <w:rFonts w:ascii="Calibri" w:hAnsi="Calibri" w:cs="Arial"/>
              </w:rPr>
            </w:pPr>
            <w:r w:rsidRPr="009A0361">
              <w:rPr>
                <w:rFonts w:ascii="Calibri" w:hAnsi="Calibri" w:cs="Arial"/>
              </w:rPr>
              <w:t>Δ4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7816" w14:textId="77777777" w:rsidR="00DB288D" w:rsidRPr="009A0361" w:rsidRDefault="00DB288D" w:rsidP="00572EC0">
            <w:pPr>
              <w:ind w:left="34"/>
              <w:rPr>
                <w:rFonts w:ascii="Calibri" w:hAnsi="Calibri"/>
                <w:sz w:val="22"/>
                <w:szCs w:val="22"/>
              </w:rPr>
            </w:pPr>
            <w:r w:rsidRPr="009A0361">
              <w:rPr>
                <w:rFonts w:ascii="Calibri" w:hAnsi="Calibri"/>
                <w:sz w:val="22"/>
                <w:szCs w:val="22"/>
              </w:rPr>
              <w:t>ΔΙΟΙΚΗΣΗ ΞΕΝΟΔΟΧΕΙΑΚΩΝ ΕΠΙΧΕΙΡΗΣΕΩΝ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2A9D2" w14:textId="77777777" w:rsidR="00DB288D" w:rsidRPr="009A0361" w:rsidRDefault="00DB288D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199E895" w14:textId="77777777" w:rsidR="00DB288D" w:rsidRPr="009A0361" w:rsidRDefault="00DB288D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C6961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7E3927D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7C6F7" w14:textId="16DB863E" w:rsidR="00DB288D" w:rsidRPr="009A0361" w:rsidRDefault="00CF4B90" w:rsidP="00572EC0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  <w:r w:rsidRPr="009A0361">
              <w:rPr>
                <w:rFonts w:ascii="Calibri" w:hAnsi="Calibri" w:cs="Arial"/>
                <w:b/>
                <w:sz w:val="20"/>
                <w:lang w:val="en-US"/>
              </w:rPr>
              <w:t>1</w:t>
            </w:r>
            <w:r w:rsidR="00DE410C" w:rsidRPr="009A0361">
              <w:rPr>
                <w:rFonts w:ascii="Calibri" w:hAnsi="Calibri" w:cs="Arial"/>
                <w:b/>
                <w:sz w:val="20"/>
                <w:lang w:val="en-US"/>
              </w:rPr>
              <w:t>7</w:t>
            </w:r>
            <w:r w:rsidR="00135002" w:rsidRPr="009A0361">
              <w:rPr>
                <w:rFonts w:ascii="Calibri" w:hAnsi="Calibri" w:cs="Arial"/>
                <w:b/>
                <w:sz w:val="20"/>
              </w:rPr>
              <w:t>-</w:t>
            </w:r>
            <w:r w:rsidR="009A0361" w:rsidRPr="009A0361">
              <w:rPr>
                <w:rFonts w:ascii="Calibri" w:hAnsi="Calibri" w:cs="Arial"/>
                <w:b/>
                <w:sz w:val="20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2487EAE" w14:textId="77777777" w:rsidR="00DB288D" w:rsidRDefault="00135002" w:rsidP="00945C97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9A0361">
              <w:rPr>
                <w:rFonts w:ascii="Calibri" w:hAnsi="Calibri" w:cs="Arial"/>
                <w:b/>
                <w:sz w:val="20"/>
              </w:rPr>
              <w:t xml:space="preserve">Κ2 </w:t>
            </w:r>
          </w:p>
          <w:p w14:paraId="2AFCC9DA" w14:textId="77777777" w:rsidR="00945C97" w:rsidRPr="00945C97" w:rsidRDefault="00945C97" w:rsidP="00945C9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945C97">
              <w:rPr>
                <w:rFonts w:ascii="Calibri" w:hAnsi="Calibri" w:cs="Arial"/>
                <w:sz w:val="16"/>
                <w:szCs w:val="16"/>
              </w:rPr>
              <w:t>ΣΥΝΕΔΡΙΑΚΟ</w:t>
            </w:r>
          </w:p>
          <w:p w14:paraId="2E18A761" w14:textId="3ED885D7" w:rsidR="00945C97" w:rsidRPr="009A0361" w:rsidRDefault="00945C97" w:rsidP="00945C97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945C97">
              <w:rPr>
                <w:rFonts w:ascii="Calibri" w:hAnsi="Calibri" w:cs="Arial"/>
                <w:sz w:val="16"/>
                <w:szCs w:val="16"/>
              </w:rPr>
              <w:t>ΚΕΝΤΡΟ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A102E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2AB6352" w14:textId="77777777" w:rsidR="00DB288D" w:rsidRPr="009A0361" w:rsidRDefault="00DB288D" w:rsidP="006616CC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DF386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643FEAB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DB1AA" w14:textId="77777777" w:rsidR="00DB288D" w:rsidRPr="009A0361" w:rsidRDefault="00DB288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BE594B8" w14:textId="77777777" w:rsidR="00DB288D" w:rsidRPr="009A0361" w:rsidRDefault="00DB288D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743C0" w14:textId="77777777" w:rsidR="00DB288D" w:rsidRPr="009A0361" w:rsidRDefault="00FD25DD" w:rsidP="005D2B9A">
            <w:pPr>
              <w:jc w:val="center"/>
              <w:rPr>
                <w:rFonts w:ascii="Calibri" w:hAnsi="Calibri" w:cs="Arial"/>
                <w:sz w:val="20"/>
              </w:rPr>
            </w:pPr>
            <w:r w:rsidRPr="009A0361">
              <w:rPr>
                <w:rFonts w:ascii="Calibri" w:hAnsi="Calibri" w:cs="Arial"/>
                <w:sz w:val="20"/>
              </w:rPr>
              <w:t>ΣΕΡΓΟΠΟΥΛΟΣ</w:t>
            </w:r>
          </w:p>
        </w:tc>
      </w:tr>
      <w:tr w:rsidR="009A0361" w:rsidRPr="009A0361" w14:paraId="7851F787" w14:textId="77777777" w:rsidTr="00135002">
        <w:trPr>
          <w:trHeight w:val="397"/>
          <w:jc w:val="center"/>
        </w:trPr>
        <w:tc>
          <w:tcPr>
            <w:tcW w:w="675" w:type="dxa"/>
          </w:tcPr>
          <w:p w14:paraId="167DAE63" w14:textId="77777777" w:rsidR="00DB288D" w:rsidRPr="009A0361" w:rsidRDefault="00DB288D">
            <w:pPr>
              <w:rPr>
                <w:rFonts w:ascii="Calibri" w:hAnsi="Calibri" w:cs="Arial"/>
                <w:szCs w:val="32"/>
              </w:rPr>
            </w:pPr>
            <w:r w:rsidRPr="009A0361">
              <w:rPr>
                <w:rFonts w:ascii="Calibri" w:hAnsi="Calibri" w:cs="Arial"/>
                <w:szCs w:val="32"/>
              </w:rPr>
              <w:t xml:space="preserve">Δ5 </w:t>
            </w:r>
          </w:p>
        </w:tc>
        <w:tc>
          <w:tcPr>
            <w:tcW w:w="2977" w:type="dxa"/>
          </w:tcPr>
          <w:p w14:paraId="6E97D791" w14:textId="77777777" w:rsidR="00DB288D" w:rsidRPr="009A0361" w:rsidRDefault="00DB288D" w:rsidP="00572EC0">
            <w:pPr>
              <w:autoSpaceDE w:val="0"/>
              <w:adjustRightInd w:val="0"/>
              <w:ind w:left="34"/>
              <w:rPr>
                <w:rFonts w:ascii="Calibri" w:hAnsi="Calibri"/>
                <w:sz w:val="22"/>
                <w:szCs w:val="22"/>
              </w:rPr>
            </w:pPr>
            <w:r w:rsidRPr="009A0361">
              <w:rPr>
                <w:rFonts w:ascii="Calibri" w:hAnsi="Calibri"/>
                <w:sz w:val="22"/>
                <w:szCs w:val="22"/>
              </w:rPr>
              <w:t>ΜΕΤΑΦΟΡΕΣ ΚΑΙ ΤΟΥΡΙΣΜΟΣ</w:t>
            </w:r>
          </w:p>
        </w:tc>
        <w:tc>
          <w:tcPr>
            <w:tcW w:w="567" w:type="dxa"/>
            <w:vAlign w:val="center"/>
          </w:tcPr>
          <w:p w14:paraId="5235BA14" w14:textId="77777777" w:rsidR="00DB288D" w:rsidRPr="009A0361" w:rsidRDefault="00DB288D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14:paraId="72307A63" w14:textId="77777777" w:rsidR="00DB288D" w:rsidRPr="009A0361" w:rsidRDefault="00DB288D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left w:val="single" w:sz="18" w:space="0" w:color="000000"/>
            </w:tcBorders>
            <w:vAlign w:val="center"/>
          </w:tcPr>
          <w:p w14:paraId="48D42219" w14:textId="77777777" w:rsidR="00DB288D" w:rsidRPr="009A0361" w:rsidRDefault="00DB288D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vAlign w:val="center"/>
          </w:tcPr>
          <w:p w14:paraId="0D2CF5EC" w14:textId="77777777" w:rsidR="00DB288D" w:rsidRPr="009A0361" w:rsidRDefault="00DB288D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10E3143D" w14:textId="77777777" w:rsidR="00DB288D" w:rsidRPr="009A0361" w:rsidRDefault="00DB288D" w:rsidP="00A81245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728C0FCB" w14:textId="77777777" w:rsidR="00DB288D" w:rsidRPr="009A0361" w:rsidRDefault="00DB288D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0246E253" w14:textId="55F1B893" w:rsidR="00DB288D" w:rsidRPr="009A0361" w:rsidRDefault="00DB288D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vAlign w:val="center"/>
          </w:tcPr>
          <w:p w14:paraId="74653C20" w14:textId="11C916AF" w:rsidR="00DB288D" w:rsidRPr="009A0361" w:rsidRDefault="00DB288D" w:rsidP="00A25706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14:paraId="6AC09DBF" w14:textId="77777777" w:rsidR="00DB288D" w:rsidRPr="009A0361" w:rsidRDefault="00DB288D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560" w:type="dxa"/>
            <w:tcBorders>
              <w:right w:val="single" w:sz="18" w:space="0" w:color="000000"/>
            </w:tcBorders>
            <w:vAlign w:val="center"/>
          </w:tcPr>
          <w:p w14:paraId="7A709E8C" w14:textId="77777777" w:rsidR="00DB288D" w:rsidRPr="009A0361" w:rsidRDefault="00DB288D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8" w:type="dxa"/>
            <w:tcBorders>
              <w:left w:val="single" w:sz="18" w:space="0" w:color="000000"/>
            </w:tcBorders>
            <w:vAlign w:val="center"/>
          </w:tcPr>
          <w:p w14:paraId="4D7F4BDB" w14:textId="4CA8DDCE" w:rsidR="00DB288D" w:rsidRPr="009A0361" w:rsidRDefault="00945C97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945C97">
              <w:rPr>
                <w:rFonts w:ascii="Calibri" w:hAnsi="Calibri" w:cs="Arial"/>
                <w:b/>
                <w:sz w:val="20"/>
              </w:rPr>
              <w:t>11-14</w:t>
            </w: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278DF916" w14:textId="2CE4E0EC" w:rsidR="00DB288D" w:rsidRPr="00945C97" w:rsidRDefault="00945C97" w:rsidP="00945C97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  <w:r w:rsidRPr="00945C97">
              <w:rPr>
                <w:rFonts w:ascii="Calibri" w:hAnsi="Calibri" w:cs="Arial"/>
                <w:b/>
                <w:sz w:val="20"/>
              </w:rPr>
              <w:t>Κ6. 1</w:t>
            </w:r>
            <w:r>
              <w:rPr>
                <w:rFonts w:ascii="Calibri" w:hAnsi="Calibri" w:cs="Arial"/>
                <w:b/>
                <w:sz w:val="20"/>
                <w:lang w:val="en-US"/>
              </w:rPr>
              <w:t>01</w:t>
            </w:r>
          </w:p>
        </w:tc>
        <w:tc>
          <w:tcPr>
            <w:tcW w:w="1768" w:type="dxa"/>
            <w:tcBorders>
              <w:left w:val="single" w:sz="18" w:space="0" w:color="000000"/>
            </w:tcBorders>
            <w:vAlign w:val="center"/>
          </w:tcPr>
          <w:p w14:paraId="0C998362" w14:textId="79C2B827" w:rsidR="00DB288D" w:rsidRPr="000A4ACD" w:rsidRDefault="00945C97" w:rsidP="005D2B9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ΚΑΤΣΩΝΗ</w:t>
            </w:r>
            <w:r w:rsidR="000A4ACD">
              <w:rPr>
                <w:rFonts w:ascii="Calibri" w:hAnsi="Calibri" w:cs="Arial"/>
                <w:sz w:val="20"/>
              </w:rPr>
              <w:t xml:space="preserve"> </w:t>
            </w:r>
          </w:p>
        </w:tc>
      </w:tr>
      <w:tr w:rsidR="009A0361" w:rsidRPr="009A0361" w14:paraId="0FCB8EEE" w14:textId="77777777" w:rsidTr="00135002">
        <w:trPr>
          <w:trHeight w:val="397"/>
          <w:jc w:val="center"/>
        </w:trPr>
        <w:tc>
          <w:tcPr>
            <w:tcW w:w="675" w:type="dxa"/>
          </w:tcPr>
          <w:p w14:paraId="7B91E755" w14:textId="77777777" w:rsidR="00E81504" w:rsidRPr="009A0361" w:rsidRDefault="00E81504">
            <w:pPr>
              <w:rPr>
                <w:rFonts w:ascii="Calibri" w:hAnsi="Calibri" w:cs="Arial"/>
                <w:szCs w:val="32"/>
              </w:rPr>
            </w:pPr>
            <w:r w:rsidRPr="009A0361">
              <w:rPr>
                <w:rFonts w:ascii="Calibri" w:hAnsi="Calibri" w:cs="Arial"/>
                <w:szCs w:val="32"/>
              </w:rPr>
              <w:t>Δ6</w:t>
            </w:r>
          </w:p>
        </w:tc>
        <w:tc>
          <w:tcPr>
            <w:tcW w:w="2977" w:type="dxa"/>
          </w:tcPr>
          <w:p w14:paraId="27649A4C" w14:textId="77777777" w:rsidR="00E81504" w:rsidRPr="009A0361" w:rsidRDefault="00E81504" w:rsidP="00572EC0">
            <w:pPr>
              <w:pStyle w:val="11"/>
              <w:spacing w:after="0"/>
              <w:rPr>
                <w:rFonts w:cs="Arial"/>
              </w:rPr>
            </w:pPr>
            <w:r w:rsidRPr="009A0361">
              <w:rPr>
                <w:rFonts w:cs="Arial"/>
              </w:rPr>
              <w:t>ΕΡΓΑΤΙΚΟ ΔΙΚΑΙΟ ΣΤΟΝ ΤΟΥΡΙΣΜΟ</w:t>
            </w:r>
          </w:p>
        </w:tc>
        <w:tc>
          <w:tcPr>
            <w:tcW w:w="567" w:type="dxa"/>
            <w:vAlign w:val="center"/>
          </w:tcPr>
          <w:p w14:paraId="5980172C" w14:textId="77777777" w:rsidR="00E81504" w:rsidRPr="009A0361" w:rsidRDefault="00E81504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14:paraId="2205CA5A" w14:textId="77777777" w:rsidR="00E81504" w:rsidRPr="009A0361" w:rsidRDefault="00E81504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left w:val="single" w:sz="18" w:space="0" w:color="000000"/>
            </w:tcBorders>
            <w:vAlign w:val="center"/>
          </w:tcPr>
          <w:p w14:paraId="5330B097" w14:textId="77777777" w:rsidR="00E81504" w:rsidRPr="009A0361" w:rsidRDefault="00E81504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vAlign w:val="center"/>
          </w:tcPr>
          <w:p w14:paraId="0DF37F27" w14:textId="77777777" w:rsidR="00E81504" w:rsidRPr="009A0361" w:rsidRDefault="00E81504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5161BD07" w14:textId="1835E93A" w:rsidR="00E81504" w:rsidRPr="009A0361" w:rsidRDefault="00E81504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2D9DA8C9" w14:textId="4A3B8356" w:rsidR="00E81504" w:rsidRPr="009A0361" w:rsidRDefault="00E81504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1460E86F" w14:textId="77777777" w:rsidR="00E81504" w:rsidRPr="009A0361" w:rsidRDefault="00E81504" w:rsidP="00BA008D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  <w:vAlign w:val="center"/>
          </w:tcPr>
          <w:p w14:paraId="64C1B3C1" w14:textId="77777777" w:rsidR="00E81504" w:rsidRPr="009A0361" w:rsidRDefault="00E81504" w:rsidP="00BA008D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14:paraId="7619CD40" w14:textId="2EC8AACA" w:rsidR="00E81504" w:rsidRPr="009A0361" w:rsidRDefault="004622B2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4622B2">
              <w:rPr>
                <w:rFonts w:ascii="Calibri" w:hAnsi="Calibri" w:cs="Arial"/>
                <w:b/>
                <w:sz w:val="20"/>
              </w:rPr>
              <w:t>8-11</w:t>
            </w:r>
          </w:p>
        </w:tc>
        <w:tc>
          <w:tcPr>
            <w:tcW w:w="1560" w:type="dxa"/>
            <w:tcBorders>
              <w:right w:val="single" w:sz="18" w:space="0" w:color="000000"/>
            </w:tcBorders>
            <w:vAlign w:val="center"/>
          </w:tcPr>
          <w:p w14:paraId="56E3FDCB" w14:textId="21A4D24F" w:rsidR="00E81504" w:rsidRPr="009A0361" w:rsidRDefault="004622B2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4622B2">
              <w:rPr>
                <w:rFonts w:ascii="Calibri" w:hAnsi="Calibri" w:cs="Arial"/>
                <w:b/>
                <w:sz w:val="20"/>
              </w:rPr>
              <w:t>Κ6. 116</w:t>
            </w:r>
          </w:p>
        </w:tc>
        <w:tc>
          <w:tcPr>
            <w:tcW w:w="708" w:type="dxa"/>
            <w:tcBorders>
              <w:left w:val="single" w:sz="18" w:space="0" w:color="000000"/>
            </w:tcBorders>
            <w:vAlign w:val="center"/>
          </w:tcPr>
          <w:p w14:paraId="038C442B" w14:textId="77777777" w:rsidR="00E81504" w:rsidRPr="009A0361" w:rsidRDefault="00E81504" w:rsidP="004A605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371FDCEB" w14:textId="77777777" w:rsidR="00E81504" w:rsidRPr="009A0361" w:rsidRDefault="00E81504" w:rsidP="00C47D8B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768" w:type="dxa"/>
            <w:tcBorders>
              <w:left w:val="single" w:sz="18" w:space="0" w:color="000000"/>
            </w:tcBorders>
            <w:vAlign w:val="center"/>
          </w:tcPr>
          <w:p w14:paraId="5C6AFF28" w14:textId="77777777" w:rsidR="00E81504" w:rsidRPr="009A0361" w:rsidRDefault="00E81504" w:rsidP="005D2B9A">
            <w:pPr>
              <w:jc w:val="center"/>
              <w:rPr>
                <w:rFonts w:ascii="Calibri" w:hAnsi="Calibri" w:cs="Arial"/>
                <w:sz w:val="20"/>
              </w:rPr>
            </w:pPr>
            <w:r w:rsidRPr="009A0361">
              <w:rPr>
                <w:rFonts w:ascii="Calibri" w:hAnsi="Calibri" w:cs="Arial"/>
                <w:sz w:val="20"/>
              </w:rPr>
              <w:t>ΜΥΛΩΝΟΠΟΥΛΟΣ</w:t>
            </w:r>
          </w:p>
        </w:tc>
      </w:tr>
      <w:tr w:rsidR="009A0361" w:rsidRPr="009A0361" w14:paraId="17DE0899" w14:textId="77777777" w:rsidTr="00135002">
        <w:trPr>
          <w:trHeight w:val="397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6FB6F" w14:textId="77777777" w:rsidR="00DB288D" w:rsidRPr="009A0361" w:rsidRDefault="00DB288D" w:rsidP="00212860">
            <w:pPr>
              <w:rPr>
                <w:rFonts w:ascii="Calibri" w:hAnsi="Calibri" w:cs="Arial"/>
                <w:szCs w:val="32"/>
              </w:rPr>
            </w:pPr>
            <w:r w:rsidRPr="009A0361">
              <w:rPr>
                <w:rFonts w:ascii="Calibri" w:hAnsi="Calibri" w:cs="Arial"/>
                <w:szCs w:val="32"/>
              </w:rPr>
              <w:t>Δ7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882ED" w14:textId="77777777" w:rsidR="00DB288D" w:rsidRPr="009A0361" w:rsidRDefault="00DB288D" w:rsidP="00572EC0">
            <w:pPr>
              <w:rPr>
                <w:rFonts w:ascii="Calibri" w:hAnsi="Calibri"/>
                <w:sz w:val="22"/>
                <w:szCs w:val="22"/>
              </w:rPr>
            </w:pPr>
            <w:r w:rsidRPr="009A0361">
              <w:rPr>
                <w:rFonts w:ascii="Calibri" w:hAnsi="Calibri"/>
                <w:sz w:val="22"/>
                <w:szCs w:val="22"/>
              </w:rPr>
              <w:t>ΟΙΚΟΚΑΙΝΟΤΟΜΙΚΗ ΔΙΑΧΕΙΡΙΣΗ ΤΩΝ ΞΕΝΟΔΟΧΕΙΑΚΩΝ ΕΠΙΧΕΙΡΗΣΕΩΝ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3A161" w14:textId="77777777" w:rsidR="00DB288D" w:rsidRPr="009A0361" w:rsidRDefault="00DB288D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972D391" w14:textId="77777777" w:rsidR="00DB288D" w:rsidRPr="009A0361" w:rsidRDefault="00DB288D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B2689" w14:textId="77777777" w:rsidR="00DB288D" w:rsidRPr="009A0361" w:rsidRDefault="00DB288D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3722CD6" w14:textId="77777777" w:rsidR="00DB288D" w:rsidRPr="009A0361" w:rsidRDefault="00DB288D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EEA21" w14:textId="7AA4711D" w:rsidR="00DB288D" w:rsidRPr="009A0361" w:rsidRDefault="00437A0D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14-17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D8CC67" w14:textId="05D6EF47" w:rsidR="00DB288D" w:rsidRPr="009A0361" w:rsidRDefault="00437A0D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Κ6.116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67225" w14:textId="77777777" w:rsidR="00DB288D" w:rsidRPr="009A0361" w:rsidRDefault="00DB288D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DF5D068" w14:textId="77777777" w:rsidR="00DB288D" w:rsidRPr="009A0361" w:rsidRDefault="00DB288D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8ECE3" w14:textId="77777777" w:rsidR="00DB288D" w:rsidRPr="009A0361" w:rsidRDefault="00DB288D" w:rsidP="00212860">
            <w:pPr>
              <w:jc w:val="center"/>
              <w:rPr>
                <w:rFonts w:ascii="Calibri" w:hAnsi="Calibri" w:cs="Arial"/>
                <w:i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AB4A8C4" w14:textId="77777777" w:rsidR="00DB288D" w:rsidRPr="009A0361" w:rsidRDefault="00DB288D" w:rsidP="00212860">
            <w:pPr>
              <w:jc w:val="center"/>
              <w:rPr>
                <w:rFonts w:ascii="Calibri" w:hAnsi="Calibri" w:cs="Arial"/>
                <w:i/>
                <w:sz w:val="20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B3B0C" w14:textId="3F5181EB" w:rsidR="00DB288D" w:rsidRPr="009A0361" w:rsidRDefault="00DB288D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D51F04" w14:textId="659FD23E" w:rsidR="00DB288D" w:rsidRPr="009A0361" w:rsidRDefault="00DB288D" w:rsidP="00C47D8B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3A643" w14:textId="6304D75A" w:rsidR="00DB288D" w:rsidRPr="009A0361" w:rsidRDefault="00437A0D" w:rsidP="005D2B9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ΣΠΛΗΛΙΩΤΗ</w:t>
            </w:r>
          </w:p>
        </w:tc>
      </w:tr>
      <w:tr w:rsidR="009A0361" w:rsidRPr="009A0361" w14:paraId="390E0428" w14:textId="77777777" w:rsidTr="00135002">
        <w:trPr>
          <w:trHeight w:val="397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C8829" w14:textId="77777777" w:rsidR="00DB288D" w:rsidRPr="009A0361" w:rsidRDefault="00DB288D" w:rsidP="00212860">
            <w:pPr>
              <w:rPr>
                <w:rFonts w:ascii="Calibri" w:hAnsi="Calibri" w:cs="Arial"/>
                <w:szCs w:val="32"/>
              </w:rPr>
            </w:pPr>
            <w:r w:rsidRPr="009A0361">
              <w:rPr>
                <w:rFonts w:ascii="Calibri" w:hAnsi="Calibri" w:cs="Arial"/>
                <w:szCs w:val="32"/>
              </w:rPr>
              <w:t>Δ8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057AC" w14:textId="77777777" w:rsidR="00DB288D" w:rsidRPr="009A0361" w:rsidRDefault="00DB288D" w:rsidP="00572EC0">
            <w:pPr>
              <w:pStyle w:val="11"/>
              <w:spacing w:after="0"/>
            </w:pPr>
            <w:r w:rsidRPr="009A0361">
              <w:t>ΕΙΔΙΚΑ ΘΕΜΑΤΑ ΛΟΓΙΣΤΙΚΗΣ ΚΑΙ ΞΕΝΟΔΟΧΕΙΑΚΗ ΛΟΓΙΣΤΙΚΗ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045F7" w14:textId="77777777" w:rsidR="00DB288D" w:rsidRPr="009A0361" w:rsidRDefault="00DB288D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0F8DE76" w14:textId="77777777" w:rsidR="00DB288D" w:rsidRPr="009A0361" w:rsidRDefault="00DB288D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B2483" w14:textId="3CD84975" w:rsidR="00DB288D" w:rsidRPr="009A0361" w:rsidRDefault="00DB288D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D34B903" w14:textId="42E84D7B" w:rsidR="00DB288D" w:rsidRPr="009A0361" w:rsidRDefault="00DB288D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A9902" w14:textId="77777777" w:rsidR="00DB288D" w:rsidRPr="009A0361" w:rsidRDefault="00DB288D" w:rsidP="0010657B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DBCB161" w14:textId="77777777" w:rsidR="00DB288D" w:rsidRPr="009A0361" w:rsidRDefault="00DB288D" w:rsidP="0010657B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D8CEF" w14:textId="2129DB21" w:rsidR="00DB288D" w:rsidRPr="00C93D60" w:rsidRDefault="00437A0D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C93D60">
              <w:rPr>
                <w:rFonts w:ascii="Calibri" w:hAnsi="Calibri" w:cs="Arial"/>
                <w:b/>
                <w:sz w:val="20"/>
              </w:rPr>
              <w:t>17-20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6449D98" w14:textId="38BA9BB5" w:rsidR="00DB288D" w:rsidRPr="00C93D60" w:rsidRDefault="00437A0D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C93D60">
              <w:rPr>
                <w:rFonts w:ascii="Calibri" w:hAnsi="Calibri" w:cs="Arial"/>
                <w:b/>
                <w:sz w:val="20"/>
              </w:rPr>
              <w:t>Κ6.108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E91EF" w14:textId="77777777" w:rsidR="00DB288D" w:rsidRPr="009A0361" w:rsidRDefault="00DB288D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4113CC4" w14:textId="77777777" w:rsidR="00DB288D" w:rsidRPr="009A0361" w:rsidRDefault="00DB288D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4F4DC" w14:textId="77777777" w:rsidR="00DB288D" w:rsidRPr="009A0361" w:rsidRDefault="00DB288D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A42701B" w14:textId="77777777" w:rsidR="00DB288D" w:rsidRPr="009A0361" w:rsidRDefault="00DB288D" w:rsidP="00C47D8B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B4F4D" w14:textId="3F95E007" w:rsidR="000F7E0E" w:rsidRPr="009A0361" w:rsidRDefault="00437A0D" w:rsidP="005D2B9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ΔΕΛΕΓΚΟΣ</w:t>
            </w:r>
          </w:p>
        </w:tc>
      </w:tr>
      <w:tr w:rsidR="009A0361" w:rsidRPr="009A0361" w14:paraId="3E48900B" w14:textId="77777777" w:rsidTr="00135002">
        <w:trPr>
          <w:trHeight w:val="397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23B6F" w14:textId="77777777" w:rsidR="00265759" w:rsidRPr="009A0361" w:rsidRDefault="00265759" w:rsidP="00212860">
            <w:pPr>
              <w:rPr>
                <w:rFonts w:ascii="Calibri" w:hAnsi="Calibri" w:cs="Arial"/>
                <w:szCs w:val="32"/>
              </w:rPr>
            </w:pPr>
            <w:r w:rsidRPr="009A0361">
              <w:rPr>
                <w:rFonts w:ascii="Calibri" w:hAnsi="Calibri" w:cs="Arial"/>
                <w:szCs w:val="32"/>
              </w:rPr>
              <w:t>Δ9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0769" w14:textId="77777777" w:rsidR="00265759" w:rsidRPr="009A0361" w:rsidRDefault="00265759" w:rsidP="00572EC0">
            <w:pPr>
              <w:pStyle w:val="11"/>
              <w:spacing w:after="0"/>
            </w:pPr>
            <w:r w:rsidRPr="009A0361">
              <w:t>ΔΙΟΙΚΗΣΗ ΟΛΙΚΗΣ ΠΟΙΟΤΗΤΑΣ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C2B2C" w14:textId="77777777" w:rsidR="00265759" w:rsidRPr="009A0361" w:rsidRDefault="00265759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9123A2" w14:textId="77777777" w:rsidR="00265759" w:rsidRPr="009A0361" w:rsidRDefault="00265759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0BFDC" w14:textId="4AFE2611" w:rsidR="00265759" w:rsidRPr="009A0361" w:rsidRDefault="00E1586F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9A0361">
              <w:rPr>
                <w:rFonts w:ascii="Calibri" w:hAnsi="Calibri" w:cs="Arial"/>
                <w:b/>
                <w:sz w:val="20"/>
              </w:rPr>
              <w:t>1</w:t>
            </w:r>
            <w:r w:rsidR="006F1699">
              <w:rPr>
                <w:rFonts w:ascii="Calibri" w:hAnsi="Calibri" w:cs="Arial"/>
                <w:b/>
                <w:sz w:val="20"/>
              </w:rPr>
              <w:t>8</w:t>
            </w:r>
            <w:r w:rsidRPr="009A0361">
              <w:rPr>
                <w:rFonts w:ascii="Calibri" w:hAnsi="Calibri" w:cs="Arial"/>
                <w:b/>
                <w:sz w:val="20"/>
              </w:rPr>
              <w:t>-2</w:t>
            </w:r>
            <w:r w:rsidR="0050433E">
              <w:rPr>
                <w:rFonts w:ascii="Calibri" w:hAnsi="Calibri" w:cs="Arial"/>
                <w:b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39D5C1A" w14:textId="2349879D" w:rsidR="00265759" w:rsidRPr="009A0361" w:rsidRDefault="00E1586F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9A0361">
              <w:rPr>
                <w:rFonts w:ascii="Calibri" w:hAnsi="Calibri" w:cs="Arial"/>
                <w:b/>
                <w:sz w:val="20"/>
              </w:rPr>
              <w:t>Κ6</w:t>
            </w:r>
            <w:r w:rsidR="00D93B1B" w:rsidRPr="009A0361">
              <w:rPr>
                <w:rFonts w:ascii="Calibri" w:hAnsi="Calibri" w:cs="Arial"/>
                <w:b/>
                <w:sz w:val="20"/>
              </w:rPr>
              <w:t>. 101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30A9E" w14:textId="77777777" w:rsidR="00265759" w:rsidRPr="009A0361" w:rsidRDefault="00265759" w:rsidP="0010657B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F1B1994" w14:textId="77777777" w:rsidR="00265759" w:rsidRPr="009A0361" w:rsidRDefault="00265759" w:rsidP="0010657B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115DC" w14:textId="77777777" w:rsidR="00265759" w:rsidRPr="009A0361" w:rsidRDefault="00265759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DA0839F" w14:textId="77777777" w:rsidR="00265759" w:rsidRPr="009A0361" w:rsidRDefault="00265759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6376A" w14:textId="77777777" w:rsidR="00265759" w:rsidRPr="009A0361" w:rsidRDefault="00265759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7E8B062" w14:textId="77777777" w:rsidR="00265759" w:rsidRPr="009A0361" w:rsidRDefault="00265759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34F09" w14:textId="77777777" w:rsidR="00265759" w:rsidRPr="009A0361" w:rsidRDefault="00265759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3BBBEEC" w14:textId="77777777" w:rsidR="00265759" w:rsidRPr="009A0361" w:rsidRDefault="00265759" w:rsidP="00C47D8B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8357B" w14:textId="5BCF0A3F" w:rsidR="00265759" w:rsidRPr="009A0361" w:rsidRDefault="00D93B1B" w:rsidP="005D2B9A">
            <w:pPr>
              <w:jc w:val="center"/>
              <w:rPr>
                <w:rFonts w:ascii="Calibri" w:hAnsi="Calibri" w:cs="Arial"/>
                <w:sz w:val="20"/>
              </w:rPr>
            </w:pPr>
            <w:r w:rsidRPr="009A0361">
              <w:rPr>
                <w:rFonts w:ascii="Calibri" w:hAnsi="Calibri" w:cs="Arial"/>
                <w:sz w:val="20"/>
              </w:rPr>
              <w:t>ΣΕΡΓΟΠΟΥΛΟΣ</w:t>
            </w:r>
          </w:p>
        </w:tc>
      </w:tr>
      <w:tr w:rsidR="009A0361" w:rsidRPr="009A0361" w14:paraId="6119CD0E" w14:textId="77777777" w:rsidTr="00E17B98">
        <w:trPr>
          <w:trHeight w:val="198"/>
          <w:jc w:val="center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CAC01B" w14:textId="77777777" w:rsidR="006A2623" w:rsidRPr="009A0361" w:rsidRDefault="006A2623" w:rsidP="00212860">
            <w:pPr>
              <w:rPr>
                <w:rFonts w:ascii="Calibri" w:hAnsi="Calibri" w:cs="Arial"/>
                <w:szCs w:val="32"/>
              </w:rPr>
            </w:pPr>
            <w:r w:rsidRPr="009A0361">
              <w:rPr>
                <w:rFonts w:ascii="Calibri" w:hAnsi="Calibri" w:cs="Arial"/>
                <w:szCs w:val="32"/>
              </w:rPr>
              <w:t>Δ10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387192" w14:textId="77777777" w:rsidR="006A2623" w:rsidRPr="009A0361" w:rsidRDefault="00100DF8" w:rsidP="00572EC0">
            <w:pPr>
              <w:pStyle w:val="11"/>
              <w:spacing w:after="0"/>
            </w:pPr>
            <w:r w:rsidRPr="009A0361">
              <w:t>ΕΜΒΑΘΥΝΣΗ ΟΠΤΙΚΗΣ ΕΠΙΚΟΙΝΩΝΙΑΣ ΤΟΥΡΙΣΤΙΚΟΥ ΠΡΟΟΡΙΣΜΩΝ (ΠΡΟΑΙΡΕΤΙΚΟ)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9DCDB" w14:textId="77777777" w:rsidR="006A2623" w:rsidRPr="009A0361" w:rsidRDefault="006A2623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ΑΠ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6D4ABBCF" w14:textId="77777777" w:rsidR="006A2623" w:rsidRPr="009A0361" w:rsidRDefault="006A2623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6713F6F2" w14:textId="77777777" w:rsidR="006A2623" w:rsidRPr="009A0361" w:rsidRDefault="006A2623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03F5A0C6" w14:textId="77777777" w:rsidR="006A2623" w:rsidRPr="009A0361" w:rsidRDefault="006A2623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01256CE7" w14:textId="1FFE5168" w:rsidR="006A2623" w:rsidRPr="009A0361" w:rsidRDefault="006A2623" w:rsidP="0010657B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13CF8A66" w14:textId="37889B5A" w:rsidR="006A2623" w:rsidRPr="009A0361" w:rsidRDefault="006A2623" w:rsidP="006A2623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1BFD328A" w14:textId="19207B6A" w:rsidR="006A2623" w:rsidRPr="009A0361" w:rsidRDefault="00D5772D" w:rsidP="00D5772D">
            <w:pPr>
              <w:jc w:val="center"/>
              <w:rPr>
                <w:rFonts w:ascii="Calibri" w:hAnsi="Calibri" w:cs="Arial"/>
                <w:sz w:val="20"/>
              </w:rPr>
            </w:pPr>
            <w:r w:rsidRPr="009A0361">
              <w:rPr>
                <w:rFonts w:ascii="Calibri" w:hAnsi="Calibri" w:cs="Arial"/>
                <w:b/>
                <w:sz w:val="20"/>
              </w:rPr>
              <w:t>1</w:t>
            </w:r>
            <w:r>
              <w:rPr>
                <w:rFonts w:ascii="Calibri" w:hAnsi="Calibri" w:cs="Arial"/>
                <w:b/>
                <w:sz w:val="20"/>
              </w:rPr>
              <w:t>4</w:t>
            </w:r>
            <w:r w:rsidRPr="009A0361">
              <w:rPr>
                <w:rFonts w:ascii="Calibri" w:hAnsi="Calibri" w:cs="Arial"/>
                <w:b/>
                <w:sz w:val="20"/>
              </w:rPr>
              <w:t>-1</w:t>
            </w:r>
            <w:r>
              <w:rPr>
                <w:rFonts w:ascii="Calibri" w:hAnsi="Calibri" w:cs="Arial"/>
                <w:b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5B88A20C" w14:textId="0EBCAEE7" w:rsidR="006A2623" w:rsidRPr="009A0361" w:rsidRDefault="00D5772D" w:rsidP="00212860">
            <w:pPr>
              <w:jc w:val="center"/>
              <w:rPr>
                <w:rFonts w:ascii="Calibri" w:hAnsi="Calibri" w:cs="Arial"/>
                <w:sz w:val="20"/>
              </w:rPr>
            </w:pPr>
            <w:r w:rsidRPr="009A0361">
              <w:rPr>
                <w:rFonts w:ascii="Calibri" w:hAnsi="Calibri" w:cs="Arial"/>
                <w:b/>
                <w:sz w:val="20"/>
              </w:rPr>
              <w:t>Κ6.108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23BD9A9D" w14:textId="77777777" w:rsidR="006A2623" w:rsidRPr="009A0361" w:rsidRDefault="006A2623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3BE13893" w14:textId="77777777" w:rsidR="006A2623" w:rsidRPr="009A0361" w:rsidRDefault="006A2623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4A443A71" w14:textId="77777777" w:rsidR="006A2623" w:rsidRPr="009A0361" w:rsidRDefault="006A2623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3682CF21" w14:textId="77777777" w:rsidR="006A2623" w:rsidRPr="009A0361" w:rsidRDefault="006A2623" w:rsidP="00C47D8B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5350E2CE" w14:textId="77777777" w:rsidR="006A2623" w:rsidRPr="009A0361" w:rsidRDefault="00064A84" w:rsidP="005D2B9A">
            <w:pPr>
              <w:jc w:val="center"/>
              <w:rPr>
                <w:rFonts w:ascii="Calibri" w:hAnsi="Calibri" w:cs="Arial"/>
                <w:sz w:val="20"/>
              </w:rPr>
            </w:pPr>
            <w:r w:rsidRPr="009A0361">
              <w:rPr>
                <w:rFonts w:ascii="Calibri" w:hAnsi="Calibri" w:cs="Arial"/>
                <w:sz w:val="20"/>
              </w:rPr>
              <w:t>ΒΛΑΣΣΑΣ Γ.</w:t>
            </w:r>
          </w:p>
        </w:tc>
      </w:tr>
      <w:tr w:rsidR="009A0361" w:rsidRPr="009A0361" w14:paraId="5E19D07D" w14:textId="77777777" w:rsidTr="00E17B98">
        <w:trPr>
          <w:trHeight w:val="198"/>
          <w:jc w:val="center"/>
        </w:trPr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7238" w14:textId="77777777" w:rsidR="006A2623" w:rsidRPr="009A0361" w:rsidRDefault="006A2623" w:rsidP="00212860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A9E7" w14:textId="77777777" w:rsidR="006A2623" w:rsidRPr="009A0361" w:rsidRDefault="006A2623" w:rsidP="00572EC0">
            <w:pPr>
              <w:pStyle w:val="11"/>
              <w:spacing w:after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101C6" w14:textId="77777777" w:rsidR="006A2623" w:rsidRPr="009A0361" w:rsidRDefault="006A2623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D2DD043" w14:textId="77777777" w:rsidR="006A2623" w:rsidRPr="009A0361" w:rsidRDefault="006A2623" w:rsidP="00572EC0">
            <w:pPr>
              <w:rPr>
                <w:rFonts w:ascii="Calibri" w:hAnsi="Calibri" w:cs="Arial"/>
                <w:sz w:val="22"/>
                <w:szCs w:val="22"/>
              </w:rPr>
            </w:pPr>
            <w:r w:rsidRPr="009A0361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B712F" w14:textId="77777777" w:rsidR="006A2623" w:rsidRPr="009A0361" w:rsidRDefault="006A2623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351DF8E" w14:textId="77777777" w:rsidR="006A2623" w:rsidRPr="009A0361" w:rsidRDefault="006A2623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A2F5D" w14:textId="72EB47A3" w:rsidR="006A2623" w:rsidRPr="009A0361" w:rsidRDefault="006A2623" w:rsidP="006A2623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6F7E863" w14:textId="0B3FA3E8" w:rsidR="006A2623" w:rsidRPr="009A0361" w:rsidRDefault="006A2623" w:rsidP="006A2623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B037D" w14:textId="4A408FAE" w:rsidR="006A2623" w:rsidRPr="00D5772D" w:rsidRDefault="00D5772D" w:rsidP="00D5772D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D5772D">
              <w:rPr>
                <w:rFonts w:ascii="Calibri" w:hAnsi="Calibri" w:cs="Arial"/>
                <w:b/>
                <w:sz w:val="20"/>
              </w:rPr>
              <w:t>12-14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8E1D754" w14:textId="7946B289" w:rsidR="006A2623" w:rsidRPr="00D5772D" w:rsidRDefault="00D5772D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D5772D">
              <w:rPr>
                <w:rFonts w:ascii="Calibri" w:hAnsi="Calibri" w:cs="Arial"/>
                <w:b/>
                <w:sz w:val="20"/>
              </w:rPr>
              <w:t>Κ6.108</w:t>
            </w:r>
          </w:p>
        </w:tc>
        <w:tc>
          <w:tcPr>
            <w:tcW w:w="850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EBAB6" w14:textId="77777777" w:rsidR="006A2623" w:rsidRPr="009A0361" w:rsidRDefault="006A2623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F1DA212" w14:textId="77777777" w:rsidR="006A2623" w:rsidRPr="009A0361" w:rsidRDefault="006A2623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708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F7118" w14:textId="77777777" w:rsidR="006A2623" w:rsidRPr="009A0361" w:rsidRDefault="006A2623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D02766B" w14:textId="77777777" w:rsidR="006A2623" w:rsidRPr="009A0361" w:rsidRDefault="006A2623" w:rsidP="00C47D8B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768" w:type="dxa"/>
            <w:vMerge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5B267" w14:textId="77777777" w:rsidR="006A2623" w:rsidRPr="009A0361" w:rsidRDefault="006A2623" w:rsidP="00212860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1F6038A9" w14:textId="77777777" w:rsidR="00ED2150" w:rsidRPr="00101340" w:rsidRDefault="00ED2150" w:rsidP="00ED2150">
      <w:pPr>
        <w:rPr>
          <w:rFonts w:ascii="Calibri" w:hAnsi="Calibri"/>
        </w:rPr>
      </w:pPr>
    </w:p>
    <w:p w14:paraId="496A6F6E" w14:textId="77777777" w:rsidR="0027102A" w:rsidRPr="00C33DBB" w:rsidRDefault="003D1A86" w:rsidP="00ED2150">
      <w:pPr>
        <w:rPr>
          <w:rFonts w:ascii="Calibri" w:hAnsi="Calibri"/>
          <w:lang w:val="en-US"/>
        </w:rPr>
      </w:pPr>
      <w:r w:rsidRPr="00101340">
        <w:rPr>
          <w:rFonts w:ascii="Calibri" w:hAnsi="Calibri"/>
        </w:rPr>
        <w:br w:type="page"/>
      </w:r>
    </w:p>
    <w:p w14:paraId="1341A61B" w14:textId="7DC1D864" w:rsidR="0027102A" w:rsidRPr="00101340" w:rsidRDefault="00CA1EC4" w:rsidP="0027102A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Arial"/>
        </w:rPr>
      </w:pPr>
      <w:r w:rsidRPr="00101340">
        <w:rPr>
          <w:rFonts w:ascii="Calibri" w:hAnsi="Calibri" w:cs="Arial"/>
        </w:rPr>
        <w:t>ΕΑ</w:t>
      </w:r>
      <w:r w:rsidR="00DE0220">
        <w:rPr>
          <w:rFonts w:ascii="Calibri" w:hAnsi="Calibri" w:cs="Arial"/>
        </w:rPr>
        <w:t>ΡΙΝΟ  202</w:t>
      </w:r>
      <w:r w:rsidR="00B93118">
        <w:rPr>
          <w:rFonts w:ascii="Calibri" w:hAnsi="Calibri" w:cs="Arial"/>
          <w:lang w:val="en-US"/>
        </w:rPr>
        <w:t>4</w:t>
      </w:r>
      <w:r w:rsidR="0027102A" w:rsidRPr="00101340">
        <w:rPr>
          <w:rFonts w:ascii="Calibri" w:hAnsi="Calibri" w:cs="Arial"/>
        </w:rPr>
        <w:t>-</w:t>
      </w:r>
      <w:r w:rsidR="00DE0220">
        <w:rPr>
          <w:rFonts w:ascii="Calibri" w:hAnsi="Calibri" w:cs="Arial"/>
          <w:lang w:val="en-US"/>
        </w:rPr>
        <w:t>2</w:t>
      </w:r>
      <w:r w:rsidR="00B93118">
        <w:rPr>
          <w:rFonts w:ascii="Calibri" w:hAnsi="Calibri" w:cs="Arial"/>
          <w:lang w:val="en-US"/>
        </w:rPr>
        <w:t xml:space="preserve">5 </w:t>
      </w:r>
      <w:r w:rsidRPr="00101340">
        <w:rPr>
          <w:rFonts w:ascii="Calibri" w:hAnsi="Calibri" w:cs="Arial"/>
        </w:rPr>
        <w:t>ΣΤ</w:t>
      </w:r>
      <w:r w:rsidR="0027102A" w:rsidRPr="00101340">
        <w:rPr>
          <w:rFonts w:ascii="Calibri" w:hAnsi="Calibri" w:cs="Arial"/>
        </w:rPr>
        <w:t>΄ ΕΞΑΜΗΝΟ</w:t>
      </w:r>
    </w:p>
    <w:tbl>
      <w:tblPr>
        <w:tblW w:w="159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693"/>
        <w:gridCol w:w="425"/>
        <w:gridCol w:w="426"/>
        <w:gridCol w:w="734"/>
        <w:gridCol w:w="967"/>
        <w:gridCol w:w="734"/>
        <w:gridCol w:w="967"/>
        <w:gridCol w:w="734"/>
        <w:gridCol w:w="967"/>
        <w:gridCol w:w="734"/>
        <w:gridCol w:w="1392"/>
        <w:gridCol w:w="734"/>
        <w:gridCol w:w="1534"/>
        <w:gridCol w:w="1920"/>
      </w:tblGrid>
      <w:tr w:rsidR="00C6565E" w:rsidRPr="00C6565E" w14:paraId="7ED85ECE" w14:textId="77777777" w:rsidTr="00BB4151">
        <w:trPr>
          <w:cantSplit/>
          <w:jc w:val="center"/>
        </w:trPr>
        <w:tc>
          <w:tcPr>
            <w:tcW w:w="959" w:type="dxa"/>
            <w:vAlign w:val="center"/>
          </w:tcPr>
          <w:p w14:paraId="588E16CD" w14:textId="77777777" w:rsidR="00755B1D" w:rsidRPr="00C6565E" w:rsidRDefault="00755B1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693" w:type="dxa"/>
            <w:vAlign w:val="center"/>
          </w:tcPr>
          <w:p w14:paraId="5E0D8AC4" w14:textId="77777777" w:rsidR="00755B1D" w:rsidRPr="00C6565E" w:rsidRDefault="00755B1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5" w:type="dxa"/>
            <w:vAlign w:val="center"/>
          </w:tcPr>
          <w:p w14:paraId="4891684E" w14:textId="77777777" w:rsidR="00755B1D" w:rsidRPr="00C6565E" w:rsidRDefault="00755B1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6" w:type="dxa"/>
            <w:tcBorders>
              <w:right w:val="single" w:sz="18" w:space="0" w:color="000000"/>
            </w:tcBorders>
            <w:vAlign w:val="center"/>
          </w:tcPr>
          <w:p w14:paraId="0D5B4FC8" w14:textId="77777777" w:rsidR="00755B1D" w:rsidRPr="00C6565E" w:rsidRDefault="00755B1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3105E29" w14:textId="77777777" w:rsidR="00755B1D" w:rsidRPr="00C6565E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C6565E">
              <w:rPr>
                <w:rFonts w:ascii="Calibri" w:hAnsi="Calibri" w:cs="Arial"/>
                <w:b/>
              </w:rPr>
              <w:t>Δευτέρα</w:t>
            </w: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25F90EB5" w14:textId="77777777" w:rsidR="00755B1D" w:rsidRPr="00C6565E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C6565E">
              <w:rPr>
                <w:rFonts w:ascii="Calibri" w:hAnsi="Calibri" w:cs="Arial"/>
                <w:b/>
              </w:rPr>
              <w:t>Τρίτη</w:t>
            </w:r>
          </w:p>
        </w:tc>
        <w:tc>
          <w:tcPr>
            <w:tcW w:w="1701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EB5F7FE" w14:textId="77777777" w:rsidR="00755B1D" w:rsidRPr="00C6565E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C6565E">
              <w:rPr>
                <w:rFonts w:ascii="Calibri" w:hAnsi="Calibri" w:cs="Arial"/>
                <w:b/>
              </w:rPr>
              <w:t>Τετάρτη</w:t>
            </w:r>
          </w:p>
        </w:tc>
        <w:tc>
          <w:tcPr>
            <w:tcW w:w="2126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5F7ABA3" w14:textId="77777777" w:rsidR="00755B1D" w:rsidRPr="00C6565E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C6565E">
              <w:rPr>
                <w:rFonts w:ascii="Calibri" w:hAnsi="Calibri" w:cs="Arial"/>
                <w:b/>
              </w:rPr>
              <w:t>Πέμπτη</w:t>
            </w:r>
          </w:p>
        </w:tc>
        <w:tc>
          <w:tcPr>
            <w:tcW w:w="2268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9802FF6" w14:textId="77777777" w:rsidR="00755B1D" w:rsidRPr="00C6565E" w:rsidRDefault="00755B1D">
            <w:pPr>
              <w:jc w:val="center"/>
              <w:rPr>
                <w:rFonts w:ascii="Calibri" w:hAnsi="Calibri" w:cs="Arial"/>
                <w:b/>
              </w:rPr>
            </w:pPr>
            <w:r w:rsidRPr="00C6565E">
              <w:rPr>
                <w:rFonts w:ascii="Calibri" w:hAnsi="Calibri" w:cs="Arial"/>
                <w:b/>
              </w:rPr>
              <w:t>Παρασκευή</w:t>
            </w: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14:paraId="15BC9622" w14:textId="77777777" w:rsidR="00755B1D" w:rsidRPr="00C6565E" w:rsidRDefault="00755B1D">
            <w:pPr>
              <w:rPr>
                <w:rFonts w:ascii="Calibri" w:hAnsi="Calibri" w:cs="Arial"/>
                <w:b/>
              </w:rPr>
            </w:pPr>
          </w:p>
        </w:tc>
      </w:tr>
      <w:tr w:rsidR="00C6565E" w:rsidRPr="00C6565E" w14:paraId="02ADE06D" w14:textId="77777777" w:rsidTr="00BB4151">
        <w:trPr>
          <w:jc w:val="center"/>
        </w:trPr>
        <w:tc>
          <w:tcPr>
            <w:tcW w:w="959" w:type="dxa"/>
          </w:tcPr>
          <w:p w14:paraId="4DB9F77A" w14:textId="77777777" w:rsidR="00384B5D" w:rsidRPr="00C6565E" w:rsidRDefault="00CA1EC4">
            <w:pPr>
              <w:rPr>
                <w:rFonts w:ascii="Calibri" w:hAnsi="Calibri" w:cs="Arial"/>
                <w:szCs w:val="32"/>
              </w:rPr>
            </w:pPr>
            <w:r w:rsidRPr="00C6565E">
              <w:rPr>
                <w:rFonts w:ascii="Calibri" w:hAnsi="Calibri" w:cs="Arial"/>
                <w:szCs w:val="32"/>
              </w:rPr>
              <w:t>ΣΤ1</w:t>
            </w:r>
          </w:p>
        </w:tc>
        <w:tc>
          <w:tcPr>
            <w:tcW w:w="2693" w:type="dxa"/>
          </w:tcPr>
          <w:p w14:paraId="7257D9DC" w14:textId="77777777" w:rsidR="00384B5D" w:rsidRPr="00C6565E" w:rsidRDefault="00CA1EC4" w:rsidP="00212860">
            <w:pPr>
              <w:pStyle w:val="11"/>
              <w:spacing w:after="0"/>
            </w:pPr>
            <w:r w:rsidRPr="00C6565E">
              <w:t>ΟΙΚΟΝΟΜΙΚΗ ΤΟΥ ΤΟΥΡΙΣΜΟΥ</w:t>
            </w:r>
          </w:p>
        </w:tc>
        <w:tc>
          <w:tcPr>
            <w:tcW w:w="425" w:type="dxa"/>
            <w:vAlign w:val="center"/>
          </w:tcPr>
          <w:p w14:paraId="2F4DC542" w14:textId="77777777" w:rsidR="00384B5D" w:rsidRPr="00C6565E" w:rsidRDefault="00384B5D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6" w:type="dxa"/>
            <w:tcBorders>
              <w:right w:val="single" w:sz="18" w:space="0" w:color="000000"/>
            </w:tcBorders>
            <w:vAlign w:val="center"/>
          </w:tcPr>
          <w:p w14:paraId="55954406" w14:textId="77777777" w:rsidR="00384B5D" w:rsidRPr="00C6565E" w:rsidRDefault="00384B5D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5A5F8C38" w14:textId="77777777" w:rsidR="00384B5D" w:rsidRPr="00C6565E" w:rsidRDefault="00384B5D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1E932BB8" w14:textId="77777777" w:rsidR="00384B5D" w:rsidRPr="00C6565E" w:rsidRDefault="00384B5D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0F00F07D" w14:textId="77777777" w:rsidR="00384B5D" w:rsidRPr="00C6565E" w:rsidRDefault="00384B5D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32169931" w14:textId="77777777" w:rsidR="00384B5D" w:rsidRPr="00C6565E" w:rsidRDefault="00384B5D" w:rsidP="00D05ED1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27FFC5F8" w14:textId="77777777" w:rsidR="00384B5D" w:rsidRPr="00C6565E" w:rsidRDefault="00384B5D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1A5A746B" w14:textId="77777777" w:rsidR="00384B5D" w:rsidRPr="00C6565E" w:rsidRDefault="00384B5D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1B30DEA0" w14:textId="77777777" w:rsidR="00384B5D" w:rsidRPr="00C6565E" w:rsidRDefault="00E86F02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C6565E">
              <w:rPr>
                <w:rFonts w:ascii="Calibri" w:hAnsi="Calibri" w:cs="Arial"/>
                <w:b/>
                <w:sz w:val="20"/>
              </w:rPr>
              <w:t>14-17</w:t>
            </w:r>
          </w:p>
        </w:tc>
        <w:tc>
          <w:tcPr>
            <w:tcW w:w="1392" w:type="dxa"/>
            <w:tcBorders>
              <w:right w:val="single" w:sz="18" w:space="0" w:color="000000"/>
            </w:tcBorders>
            <w:vAlign w:val="center"/>
          </w:tcPr>
          <w:p w14:paraId="3CD96AFB" w14:textId="77777777" w:rsidR="00384B5D" w:rsidRPr="00C6565E" w:rsidRDefault="00E86F02" w:rsidP="00E86F02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C6565E">
              <w:rPr>
                <w:rFonts w:ascii="Calibri" w:hAnsi="Calibri" w:cs="Arial"/>
                <w:b/>
                <w:sz w:val="20"/>
              </w:rPr>
              <w:t>Κ6. 116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7BE9E444" w14:textId="77777777" w:rsidR="00384B5D" w:rsidRPr="00C6565E" w:rsidRDefault="00384B5D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534" w:type="dxa"/>
            <w:tcBorders>
              <w:right w:val="single" w:sz="18" w:space="0" w:color="000000"/>
            </w:tcBorders>
            <w:vAlign w:val="center"/>
          </w:tcPr>
          <w:p w14:paraId="56E6F0AC" w14:textId="77777777" w:rsidR="00384B5D" w:rsidRPr="00C6565E" w:rsidRDefault="00384B5D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14:paraId="74ABECF1" w14:textId="2AC46164" w:rsidR="00384B5D" w:rsidRPr="00C6565E" w:rsidRDefault="00711B5A" w:rsidP="005D2B9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ΒΛΑΣΣΑΣ</w:t>
            </w:r>
          </w:p>
        </w:tc>
      </w:tr>
      <w:tr w:rsidR="00C6565E" w:rsidRPr="00C6565E" w14:paraId="183C6035" w14:textId="77777777" w:rsidTr="00BB4151">
        <w:trPr>
          <w:cantSplit/>
          <w:trHeight w:val="134"/>
          <w:jc w:val="center"/>
        </w:trPr>
        <w:tc>
          <w:tcPr>
            <w:tcW w:w="959" w:type="dxa"/>
          </w:tcPr>
          <w:p w14:paraId="63876746" w14:textId="77777777" w:rsidR="00CA1EC4" w:rsidRPr="00C6565E" w:rsidRDefault="00CA1EC4" w:rsidP="00C37AD5">
            <w:pPr>
              <w:rPr>
                <w:rFonts w:ascii="Calibri" w:hAnsi="Calibri" w:cs="Arial"/>
                <w:szCs w:val="32"/>
              </w:rPr>
            </w:pPr>
            <w:r w:rsidRPr="00C6565E">
              <w:rPr>
                <w:rFonts w:ascii="Calibri" w:hAnsi="Calibri" w:cs="Arial"/>
                <w:szCs w:val="32"/>
              </w:rPr>
              <w:t xml:space="preserve">ΣΤ2 </w:t>
            </w:r>
          </w:p>
        </w:tc>
        <w:tc>
          <w:tcPr>
            <w:tcW w:w="2693" w:type="dxa"/>
            <w:tcBorders>
              <w:bottom w:val="nil"/>
            </w:tcBorders>
          </w:tcPr>
          <w:p w14:paraId="5C91D2AE" w14:textId="77777777" w:rsidR="00CA1EC4" w:rsidRPr="00C6565E" w:rsidRDefault="00CA1EC4" w:rsidP="00C37AD5">
            <w:pPr>
              <w:pStyle w:val="11"/>
              <w:spacing w:after="0"/>
            </w:pPr>
            <w:r w:rsidRPr="00C6565E">
              <w:t>ΠΡΟΓΡΑΜΜΑΤΙΣΜΟΣ ΚΑΙ ΠΡΟΩΘΗΣΗ ΤΑΞΙΔΙΩΤΙΚΩΝ ΠΡΟΙΟΝΤΩΝ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614C3D6B" w14:textId="77777777" w:rsidR="00CA1EC4" w:rsidRPr="00C6565E" w:rsidRDefault="00CA1EC4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44DD1467" w14:textId="77777777" w:rsidR="00CA1EC4" w:rsidRPr="00C6565E" w:rsidRDefault="00CA1EC4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06487C9" w14:textId="77777777" w:rsidR="00CA1EC4" w:rsidRPr="00C6565E" w:rsidRDefault="00CA1EC4" w:rsidP="00572EC0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BBA1816" w14:textId="77777777" w:rsidR="00CA1EC4" w:rsidRPr="00C6565E" w:rsidRDefault="00CA1EC4" w:rsidP="00572EC0">
            <w:pPr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0D3AFDC1" w14:textId="77777777" w:rsidR="00CA1EC4" w:rsidRPr="00C6565E" w:rsidRDefault="00831F9F" w:rsidP="00A71FD6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C6565E">
              <w:rPr>
                <w:rFonts w:ascii="Calibri" w:hAnsi="Calibri" w:cs="Arial"/>
                <w:b/>
                <w:sz w:val="20"/>
              </w:rPr>
              <w:t>14</w:t>
            </w:r>
            <w:r w:rsidR="00A76B5E" w:rsidRPr="00C6565E">
              <w:rPr>
                <w:rFonts w:ascii="Calibri" w:hAnsi="Calibri" w:cs="Arial"/>
                <w:b/>
                <w:sz w:val="20"/>
                <w:lang w:val="en-US"/>
              </w:rPr>
              <w:t>-1</w:t>
            </w:r>
            <w:r w:rsidRPr="00C6565E">
              <w:rPr>
                <w:rFonts w:ascii="Calibri" w:hAnsi="Calibri" w:cs="Arial"/>
                <w:b/>
                <w:sz w:val="20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2B258EF6" w14:textId="77777777" w:rsidR="00CA1EC4" w:rsidRPr="00C6565E" w:rsidRDefault="00831F9F" w:rsidP="00831F9F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C6565E">
              <w:rPr>
                <w:rFonts w:ascii="Calibri" w:hAnsi="Calibri" w:cs="Arial"/>
                <w:b/>
                <w:sz w:val="20"/>
              </w:rPr>
              <w:t>Κ6. 101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5AEA2F89" w14:textId="77777777" w:rsidR="00CA1EC4" w:rsidRPr="00C6565E" w:rsidRDefault="00CA1EC4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652E6F23" w14:textId="77777777" w:rsidR="00CA1EC4" w:rsidRPr="00C6565E" w:rsidRDefault="00CA1EC4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416A7FC9" w14:textId="77777777" w:rsidR="00CA1EC4" w:rsidRPr="00C6565E" w:rsidRDefault="00CA1EC4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2DB51557" w14:textId="77777777" w:rsidR="00CA1EC4" w:rsidRPr="00C6565E" w:rsidRDefault="00CA1EC4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170083D9" w14:textId="77777777" w:rsidR="00CA1EC4" w:rsidRPr="00C6565E" w:rsidRDefault="00CA1EC4" w:rsidP="003766DA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09CEDC20" w14:textId="77777777" w:rsidR="00CA1EC4" w:rsidRPr="00C6565E" w:rsidRDefault="00CA1EC4" w:rsidP="003766DA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8" w:space="0" w:color="000000"/>
              <w:bottom w:val="nil"/>
            </w:tcBorders>
            <w:vAlign w:val="center"/>
          </w:tcPr>
          <w:p w14:paraId="5FDF6541" w14:textId="77777777" w:rsidR="00CA1EC4" w:rsidRPr="00C6565E" w:rsidRDefault="00995C16" w:rsidP="005D2B9A">
            <w:pPr>
              <w:jc w:val="center"/>
              <w:rPr>
                <w:rFonts w:ascii="Calibri" w:hAnsi="Calibri" w:cs="Arial"/>
                <w:sz w:val="20"/>
              </w:rPr>
            </w:pPr>
            <w:r w:rsidRPr="00C6565E">
              <w:rPr>
                <w:rFonts w:ascii="Calibri" w:hAnsi="Calibri" w:cs="Arial"/>
                <w:sz w:val="20"/>
              </w:rPr>
              <w:t>ΒΙΤΟΥΛΑΔΙΤΗ</w:t>
            </w:r>
          </w:p>
        </w:tc>
      </w:tr>
      <w:tr w:rsidR="00C6565E" w:rsidRPr="00C6565E" w14:paraId="2B72FD3F" w14:textId="77777777" w:rsidTr="00BB4151">
        <w:trPr>
          <w:cantSplit/>
          <w:trHeight w:val="134"/>
          <w:jc w:val="center"/>
        </w:trPr>
        <w:tc>
          <w:tcPr>
            <w:tcW w:w="959" w:type="dxa"/>
            <w:vAlign w:val="center"/>
          </w:tcPr>
          <w:p w14:paraId="5F4392D1" w14:textId="77777777" w:rsidR="00CA1EC4" w:rsidRPr="00C6565E" w:rsidRDefault="00CA1EC4" w:rsidP="00572EC0">
            <w:pPr>
              <w:rPr>
                <w:rFonts w:ascii="Calibri" w:hAnsi="Calibri" w:cs="Arial"/>
              </w:rPr>
            </w:pPr>
            <w:r w:rsidRPr="00C6565E">
              <w:rPr>
                <w:rFonts w:ascii="Calibri" w:hAnsi="Calibri" w:cs="Arial"/>
              </w:rPr>
              <w:t>ΣΤ3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3E64334B" w14:textId="77777777" w:rsidR="00CA1EC4" w:rsidRPr="00C6565E" w:rsidRDefault="00CA1EC4" w:rsidP="00572EC0">
            <w:pPr>
              <w:rPr>
                <w:rFonts w:ascii="Calibri" w:hAnsi="Calibri" w:cs="Arial"/>
              </w:rPr>
            </w:pPr>
            <w:r w:rsidRPr="00C6565E">
              <w:rPr>
                <w:rFonts w:ascii="Calibri" w:hAnsi="Calibri" w:cs="Arial"/>
              </w:rPr>
              <w:t>ΤΟΥΡΙΣΤΙΚΗ ΨΥΧΟΛΟΓΙΑ ΚΑΙ ΣΥΜΠΕΡΙΦΟΡΑ ΚΑΤΑΝΑΛΩΤΗ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25109625" w14:textId="77777777" w:rsidR="00CA1EC4" w:rsidRPr="00C6565E" w:rsidRDefault="00CA1EC4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085CD160" w14:textId="77777777" w:rsidR="00CA1EC4" w:rsidRPr="00C6565E" w:rsidRDefault="00CA1EC4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BD911BC" w14:textId="77777777" w:rsidR="00CA1EC4" w:rsidRPr="00C6565E" w:rsidRDefault="00CA1EC4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18A4C8A" w14:textId="77777777" w:rsidR="00CA1EC4" w:rsidRPr="00C6565E" w:rsidRDefault="00CA1EC4" w:rsidP="00572EC0">
            <w:pPr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31A70BB2" w14:textId="54B23EEE" w:rsidR="00CA1EC4" w:rsidRPr="00C6565E" w:rsidRDefault="007E41C6" w:rsidP="00572EC0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17-20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70788307" w14:textId="559C4A95" w:rsidR="00CA1EC4" w:rsidRPr="00C6565E" w:rsidRDefault="007E41C6" w:rsidP="00572EC0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Κ6.116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5A47A74E" w14:textId="77777777" w:rsidR="00CA1EC4" w:rsidRPr="00C6565E" w:rsidRDefault="00CA1EC4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09EA3208" w14:textId="77777777" w:rsidR="00CA1EC4" w:rsidRPr="00C6565E" w:rsidRDefault="00CA1EC4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788E1673" w14:textId="08948776" w:rsidR="00CA1EC4" w:rsidRPr="00C6565E" w:rsidRDefault="00CA1EC4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7E0026CB" w14:textId="13E5FC23" w:rsidR="00CA1EC4" w:rsidRPr="00C6565E" w:rsidRDefault="00CA1EC4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66DD4509" w14:textId="77777777" w:rsidR="00CA1EC4" w:rsidRPr="00C6565E" w:rsidRDefault="00CA1EC4" w:rsidP="0057408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1AE5DE2" w14:textId="77777777" w:rsidR="00CA1EC4" w:rsidRPr="00C6565E" w:rsidRDefault="00CA1EC4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8" w:space="0" w:color="000000"/>
              <w:bottom w:val="nil"/>
            </w:tcBorders>
            <w:vAlign w:val="center"/>
          </w:tcPr>
          <w:p w14:paraId="29548B5B" w14:textId="375259DA" w:rsidR="00CA1EC4" w:rsidRPr="00C6565E" w:rsidRDefault="00717E5C" w:rsidP="005D2B9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ΠΑΤΙΤΣΑ </w:t>
            </w:r>
          </w:p>
        </w:tc>
      </w:tr>
      <w:tr w:rsidR="00C6565E" w:rsidRPr="00C6565E" w14:paraId="46989630" w14:textId="77777777" w:rsidTr="00BB4151">
        <w:trPr>
          <w:cantSplit/>
          <w:trHeight w:val="472"/>
          <w:jc w:val="center"/>
        </w:trPr>
        <w:tc>
          <w:tcPr>
            <w:tcW w:w="959" w:type="dxa"/>
            <w:vMerge w:val="restart"/>
          </w:tcPr>
          <w:p w14:paraId="756A35E5" w14:textId="77777777" w:rsidR="00CA1EC4" w:rsidRPr="00C6565E" w:rsidRDefault="00CA1EC4">
            <w:pPr>
              <w:rPr>
                <w:rFonts w:ascii="Calibri" w:hAnsi="Calibri" w:cs="Arial"/>
                <w:szCs w:val="32"/>
              </w:rPr>
            </w:pPr>
            <w:r w:rsidRPr="00C6565E">
              <w:rPr>
                <w:rFonts w:ascii="Calibri" w:hAnsi="Calibri" w:cs="Arial"/>
                <w:szCs w:val="32"/>
              </w:rPr>
              <w:t>ΣΤ4</w:t>
            </w:r>
          </w:p>
        </w:tc>
        <w:tc>
          <w:tcPr>
            <w:tcW w:w="2693" w:type="dxa"/>
            <w:vMerge w:val="restart"/>
          </w:tcPr>
          <w:p w14:paraId="06A2947F" w14:textId="77777777" w:rsidR="00CA1EC4" w:rsidRPr="00C6565E" w:rsidRDefault="00CA1EC4" w:rsidP="00212860">
            <w:pPr>
              <w:pStyle w:val="11"/>
              <w:spacing w:after="0"/>
            </w:pPr>
            <w:r w:rsidRPr="00C6565E">
              <w:rPr>
                <w:lang w:val="en-GB"/>
              </w:rPr>
              <w:t>E</w:t>
            </w:r>
            <w:r w:rsidRPr="00C6565E">
              <w:t>-</w:t>
            </w:r>
            <w:r w:rsidRPr="00C6565E">
              <w:rPr>
                <w:lang w:val="en-GB"/>
              </w:rPr>
              <w:t>TOURISM</w:t>
            </w:r>
            <w:r w:rsidRPr="00C6565E">
              <w:t>:  ΔΙΑΔΙΚΤΥΑΚΕΣ ΣΥΝΑΛΛΑΓΕΣ ΣΤΟΝ ΤΟΥΡΙΣΜΟ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6277AD2" w14:textId="77777777" w:rsidR="00CA1EC4" w:rsidRPr="00C6565E" w:rsidRDefault="00CA1EC4">
            <w:pPr>
              <w:rPr>
                <w:rFonts w:ascii="Calibri" w:hAnsi="Calibri" w:cs="Arial"/>
              </w:rPr>
            </w:pPr>
            <w:r w:rsidRPr="00C6565E">
              <w:rPr>
                <w:rFonts w:ascii="Calibri" w:hAnsi="Calibri" w:cs="Arial"/>
              </w:rPr>
              <w:t>Ε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539F83FC" w14:textId="77777777" w:rsidR="00CA1EC4" w:rsidRPr="00C6565E" w:rsidRDefault="00CA1EC4">
            <w:pPr>
              <w:rPr>
                <w:rFonts w:ascii="Calibri" w:hAnsi="Calibri" w:cs="Arial"/>
              </w:rPr>
            </w:pPr>
            <w:r w:rsidRPr="00C6565E">
              <w:rPr>
                <w:rFonts w:ascii="Calibri" w:hAnsi="Calibri" w:cs="Arial"/>
              </w:rPr>
              <w:t>2</w:t>
            </w:r>
          </w:p>
        </w:tc>
        <w:tc>
          <w:tcPr>
            <w:tcW w:w="734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14:paraId="29972F25" w14:textId="77777777" w:rsidR="00CA1EC4" w:rsidRPr="00C6565E" w:rsidRDefault="00CA1EC4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14:paraId="27F854B1" w14:textId="77777777" w:rsidR="00CA1EC4" w:rsidRPr="00C6565E" w:rsidRDefault="00CA1EC4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7CD5D141" w14:textId="77777777" w:rsidR="00CA1EC4" w:rsidRPr="00C6565E" w:rsidRDefault="00CA1EC4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31C9AB57" w14:textId="77777777" w:rsidR="00CA1EC4" w:rsidRPr="00C6565E" w:rsidRDefault="00CA1EC4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20BF04D8" w14:textId="77777777" w:rsidR="00E00EB1" w:rsidRPr="00C6565E" w:rsidRDefault="00E00EB1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5B299CF2" w14:textId="77777777" w:rsidR="00CA1EC4" w:rsidRPr="00C6565E" w:rsidRDefault="00CA1EC4" w:rsidP="007833BE">
            <w:pPr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6676DEE1" w14:textId="77777777" w:rsidR="00CA1EC4" w:rsidRPr="00C6565E" w:rsidRDefault="00CA1EC4" w:rsidP="000B444C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392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79515E50" w14:textId="77777777" w:rsidR="00CA1EC4" w:rsidRPr="00C6565E" w:rsidRDefault="00CA1EC4" w:rsidP="00D65794">
            <w:pPr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734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419C1794" w14:textId="7969926D" w:rsidR="00CA1EC4" w:rsidRPr="00C6565E" w:rsidRDefault="00CA1EC4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534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1C414DA1" w14:textId="4C28A472" w:rsidR="00CA1EC4" w:rsidRPr="00C6565E" w:rsidRDefault="00CA1EC4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104BCA32" w14:textId="38C72D7B" w:rsidR="00CA1EC4" w:rsidRPr="00C6565E" w:rsidRDefault="00CA1EC4" w:rsidP="005D2B9A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C6565E" w:rsidRPr="00C6565E" w14:paraId="1F7A83AB" w14:textId="77777777" w:rsidTr="00BB4151">
        <w:trPr>
          <w:cantSplit/>
          <w:trHeight w:val="134"/>
          <w:jc w:val="center"/>
        </w:trPr>
        <w:tc>
          <w:tcPr>
            <w:tcW w:w="959" w:type="dxa"/>
            <w:vMerge/>
            <w:vAlign w:val="center"/>
          </w:tcPr>
          <w:p w14:paraId="66C687DA" w14:textId="77777777" w:rsidR="00CA1EC4" w:rsidRPr="00C6565E" w:rsidRDefault="00CA1EC4">
            <w:pPr>
              <w:rPr>
                <w:rFonts w:ascii="Calibri" w:hAnsi="Calibri" w:cs="Arial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14:paraId="69569CEB" w14:textId="77777777" w:rsidR="00CA1EC4" w:rsidRPr="00C6565E" w:rsidRDefault="00CA1EC4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vAlign w:val="center"/>
          </w:tcPr>
          <w:p w14:paraId="3ACEE4B3" w14:textId="77777777" w:rsidR="00CA1EC4" w:rsidRPr="00C6565E" w:rsidRDefault="00CA1EC4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2E286E23" w14:textId="77777777" w:rsidR="00CA1EC4" w:rsidRPr="00C6565E" w:rsidRDefault="00CA1EC4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015F6A6" w14:textId="77777777" w:rsidR="00CA1EC4" w:rsidRPr="00C6565E" w:rsidRDefault="00CA1EC4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5A43883" w14:textId="77777777" w:rsidR="00CA1EC4" w:rsidRPr="00C6565E" w:rsidRDefault="00CA1EC4">
            <w:pPr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4818DD3F" w14:textId="77777777" w:rsidR="00CA1EC4" w:rsidRPr="00C6565E" w:rsidRDefault="00CA1EC4" w:rsidP="007A29F4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7CEC83B0" w14:textId="77777777" w:rsidR="00CA1EC4" w:rsidRPr="00C6565E" w:rsidRDefault="00CA1EC4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1884F3EC" w14:textId="77777777" w:rsidR="00CA1EC4" w:rsidRPr="00C6565E" w:rsidRDefault="00CA1EC4" w:rsidP="00C62C35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3F8E5750" w14:textId="77777777" w:rsidR="00CA1EC4" w:rsidRPr="00C6565E" w:rsidRDefault="00CA1EC4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52B862D7" w14:textId="77777777" w:rsidR="00CA1EC4" w:rsidRPr="00C6565E" w:rsidRDefault="00CA1EC4" w:rsidP="002A45F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06B4B697" w14:textId="77777777" w:rsidR="00CA1EC4" w:rsidRPr="00C6565E" w:rsidRDefault="00CA1EC4" w:rsidP="00074A6A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5DCD6238" w14:textId="49BC6389" w:rsidR="00CA1EC4" w:rsidRPr="00C6565E" w:rsidRDefault="00607C45" w:rsidP="00C90498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8-11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2B3DF45B" w14:textId="77777777" w:rsidR="00CA1EC4" w:rsidRPr="00C6565E" w:rsidRDefault="00831F9F" w:rsidP="00831F9F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C6565E">
              <w:rPr>
                <w:rFonts w:ascii="Calibri" w:hAnsi="Calibri" w:cs="Arial"/>
                <w:b/>
                <w:sz w:val="20"/>
              </w:rPr>
              <w:t>Κ6.101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18" w:space="0" w:color="000000"/>
              <w:bottom w:val="nil"/>
            </w:tcBorders>
            <w:vAlign w:val="center"/>
          </w:tcPr>
          <w:p w14:paraId="02D42420" w14:textId="50E9EA1D" w:rsidR="00CA1EC4" w:rsidRPr="00C6565E" w:rsidRDefault="00607C45" w:rsidP="005D2B9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ΚΑΤΣΩΝΗ</w:t>
            </w:r>
          </w:p>
        </w:tc>
      </w:tr>
      <w:tr w:rsidR="00C6565E" w:rsidRPr="00C6565E" w14:paraId="4D815FDE" w14:textId="77777777" w:rsidTr="00BB4151">
        <w:trPr>
          <w:trHeight w:val="398"/>
          <w:jc w:val="center"/>
        </w:trPr>
        <w:tc>
          <w:tcPr>
            <w:tcW w:w="959" w:type="dxa"/>
          </w:tcPr>
          <w:p w14:paraId="3A19F8C3" w14:textId="77777777" w:rsidR="00E81504" w:rsidRPr="00C6565E" w:rsidRDefault="00E81504">
            <w:pPr>
              <w:rPr>
                <w:rFonts w:ascii="Calibri" w:hAnsi="Calibri" w:cs="Arial"/>
                <w:szCs w:val="32"/>
              </w:rPr>
            </w:pPr>
            <w:r w:rsidRPr="00C6565E">
              <w:rPr>
                <w:rFonts w:ascii="Calibri" w:hAnsi="Calibri" w:cs="Arial"/>
                <w:szCs w:val="32"/>
              </w:rPr>
              <w:t>ΣΤ</w:t>
            </w:r>
            <w:r w:rsidR="00DE0220" w:rsidRPr="00C6565E">
              <w:rPr>
                <w:rFonts w:ascii="Calibri" w:hAnsi="Calibri" w:cs="Arial"/>
                <w:szCs w:val="32"/>
              </w:rPr>
              <w:t>5</w:t>
            </w:r>
          </w:p>
        </w:tc>
        <w:tc>
          <w:tcPr>
            <w:tcW w:w="2693" w:type="dxa"/>
          </w:tcPr>
          <w:p w14:paraId="11691FD1" w14:textId="77777777" w:rsidR="00E81504" w:rsidRPr="00C6565E" w:rsidRDefault="00E81504" w:rsidP="00212860">
            <w:pPr>
              <w:jc w:val="both"/>
              <w:rPr>
                <w:rFonts w:ascii="Calibri" w:hAnsi="Calibri"/>
              </w:rPr>
            </w:pPr>
            <w:r w:rsidRPr="00C6565E">
              <w:rPr>
                <w:rFonts w:ascii="Calibri" w:hAnsi="Calibri"/>
              </w:rPr>
              <w:t>ΘΡΗΣΚΕΥΤΙΚΟΣ ΤΟΥΡΙΣΜΟΣ</w:t>
            </w:r>
          </w:p>
        </w:tc>
        <w:tc>
          <w:tcPr>
            <w:tcW w:w="425" w:type="dxa"/>
            <w:vAlign w:val="center"/>
          </w:tcPr>
          <w:p w14:paraId="08F659A4" w14:textId="77777777" w:rsidR="00E81504" w:rsidRPr="00C6565E" w:rsidRDefault="00E81504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6" w:type="dxa"/>
            <w:tcBorders>
              <w:right w:val="single" w:sz="18" w:space="0" w:color="000000"/>
            </w:tcBorders>
            <w:vAlign w:val="center"/>
          </w:tcPr>
          <w:p w14:paraId="6DD98B58" w14:textId="77777777" w:rsidR="00E81504" w:rsidRPr="00C6565E" w:rsidRDefault="00E81504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4DC39399" w14:textId="3A370C38" w:rsidR="00E81504" w:rsidRPr="00C6565E" w:rsidRDefault="00607C45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C6565E">
              <w:rPr>
                <w:rFonts w:ascii="Calibri" w:hAnsi="Calibri" w:cs="Arial"/>
                <w:b/>
                <w:sz w:val="20"/>
              </w:rPr>
              <w:t>8-11</w:t>
            </w: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63022C52" w14:textId="488C3165" w:rsidR="00E81504" w:rsidRPr="00C6565E" w:rsidRDefault="00607C45">
            <w:pPr>
              <w:rPr>
                <w:rFonts w:ascii="Calibri" w:hAnsi="Calibri" w:cs="Arial"/>
                <w:b/>
                <w:sz w:val="20"/>
              </w:rPr>
            </w:pPr>
            <w:r w:rsidRPr="00C6565E">
              <w:rPr>
                <w:rFonts w:ascii="Calibri" w:hAnsi="Calibri" w:cs="Arial"/>
                <w:b/>
                <w:sz w:val="20"/>
              </w:rPr>
              <w:t>Κ6. 120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656B3A86" w14:textId="7B3B4B1F" w:rsidR="00E81504" w:rsidRPr="00C6565E" w:rsidRDefault="00E81504" w:rsidP="00B75B0C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5DB126BB" w14:textId="4A55618D" w:rsidR="00E81504" w:rsidRPr="00C6565E" w:rsidRDefault="00E81504" w:rsidP="00831F9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7027BE08" w14:textId="77777777" w:rsidR="00E81504" w:rsidRPr="00C6565E" w:rsidRDefault="00E8150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3FB21A8A" w14:textId="77777777" w:rsidR="00E81504" w:rsidRPr="00C6565E" w:rsidRDefault="00E81504" w:rsidP="00122CD7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2EB0EDAF" w14:textId="77777777" w:rsidR="00E81504" w:rsidRPr="00C6565E" w:rsidRDefault="00E81504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392" w:type="dxa"/>
            <w:tcBorders>
              <w:right w:val="single" w:sz="18" w:space="0" w:color="000000"/>
            </w:tcBorders>
            <w:vAlign w:val="center"/>
          </w:tcPr>
          <w:p w14:paraId="549B2C56" w14:textId="77777777" w:rsidR="00E81504" w:rsidRPr="00C6565E" w:rsidRDefault="00E81504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6000D04F" w14:textId="77777777" w:rsidR="00E81504" w:rsidRPr="00C6565E" w:rsidRDefault="00E81504" w:rsidP="004A605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534" w:type="dxa"/>
            <w:tcBorders>
              <w:right w:val="single" w:sz="18" w:space="0" w:color="000000"/>
            </w:tcBorders>
            <w:vAlign w:val="center"/>
          </w:tcPr>
          <w:p w14:paraId="1A444436" w14:textId="77777777" w:rsidR="00E81504" w:rsidRPr="00C6565E" w:rsidRDefault="00E81504" w:rsidP="004A605F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14:paraId="47F99978" w14:textId="77777777" w:rsidR="00E81504" w:rsidRPr="00C6565E" w:rsidRDefault="00E81504" w:rsidP="005D2B9A">
            <w:pPr>
              <w:jc w:val="center"/>
              <w:rPr>
                <w:rFonts w:ascii="Calibri" w:hAnsi="Calibri" w:cs="Arial"/>
                <w:sz w:val="20"/>
              </w:rPr>
            </w:pPr>
            <w:r w:rsidRPr="00C6565E">
              <w:rPr>
                <w:rFonts w:ascii="Calibri" w:hAnsi="Calibri" w:cs="Arial"/>
                <w:sz w:val="20"/>
              </w:rPr>
              <w:t>ΜΟΙΡΑ</w:t>
            </w:r>
          </w:p>
        </w:tc>
      </w:tr>
      <w:tr w:rsidR="00C6565E" w:rsidRPr="00C6565E" w14:paraId="3E4467BD" w14:textId="77777777" w:rsidTr="00BB4151">
        <w:trPr>
          <w:jc w:val="center"/>
        </w:trPr>
        <w:tc>
          <w:tcPr>
            <w:tcW w:w="959" w:type="dxa"/>
          </w:tcPr>
          <w:p w14:paraId="7747A83A" w14:textId="77777777" w:rsidR="00CA1EC4" w:rsidRPr="00C6565E" w:rsidRDefault="00CA1EC4">
            <w:pPr>
              <w:rPr>
                <w:rFonts w:ascii="Calibri" w:hAnsi="Calibri" w:cs="Arial"/>
                <w:szCs w:val="32"/>
              </w:rPr>
            </w:pPr>
            <w:r w:rsidRPr="00C6565E">
              <w:rPr>
                <w:rFonts w:ascii="Calibri" w:hAnsi="Calibri" w:cs="Arial"/>
                <w:szCs w:val="32"/>
              </w:rPr>
              <w:t>ΣΤ</w:t>
            </w:r>
            <w:r w:rsidR="00DE0220" w:rsidRPr="00C6565E">
              <w:rPr>
                <w:rFonts w:ascii="Calibri" w:hAnsi="Calibri" w:cs="Arial"/>
                <w:szCs w:val="32"/>
              </w:rPr>
              <w:t>6</w:t>
            </w:r>
          </w:p>
        </w:tc>
        <w:tc>
          <w:tcPr>
            <w:tcW w:w="2693" w:type="dxa"/>
          </w:tcPr>
          <w:p w14:paraId="130DBE72" w14:textId="77777777" w:rsidR="00CA1EC4" w:rsidRPr="00C6565E" w:rsidRDefault="00CA1EC4" w:rsidP="00212860">
            <w:pPr>
              <w:pStyle w:val="11"/>
              <w:spacing w:after="0"/>
            </w:pPr>
            <w:r w:rsidRPr="00C6565E">
              <w:t>ΤΟΥΡΙΣΜΟ</w:t>
            </w:r>
            <w:r w:rsidR="00D05ED1" w:rsidRPr="00C6565E">
              <w:t>Σ</w:t>
            </w:r>
            <w:r w:rsidRPr="00C6565E">
              <w:t xml:space="preserve"> ΥΠΑΙΘΡΟΥ: ΑΓΡΟΤΟΥΡΙΣΜΟΣ, ΟΡΕΙΝΟΣ, ΟΙΚΟΤΟΥΡΙΣΜΟΣ</w:t>
            </w:r>
          </w:p>
        </w:tc>
        <w:tc>
          <w:tcPr>
            <w:tcW w:w="425" w:type="dxa"/>
            <w:vAlign w:val="center"/>
          </w:tcPr>
          <w:p w14:paraId="114FDB2E" w14:textId="77777777" w:rsidR="00CA1EC4" w:rsidRPr="00C6565E" w:rsidRDefault="00CA1EC4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6" w:type="dxa"/>
            <w:tcBorders>
              <w:right w:val="single" w:sz="18" w:space="0" w:color="000000"/>
            </w:tcBorders>
            <w:vAlign w:val="center"/>
          </w:tcPr>
          <w:p w14:paraId="3F983D4A" w14:textId="77777777" w:rsidR="00CA1EC4" w:rsidRPr="00C6565E" w:rsidRDefault="00CA1EC4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4E7427F5" w14:textId="77777777" w:rsidR="00CA1EC4" w:rsidRPr="00C6565E" w:rsidRDefault="00CA1EC4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592DC74E" w14:textId="77777777" w:rsidR="00CA1EC4" w:rsidRPr="00C6565E" w:rsidRDefault="00CA1EC4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4C43EB5A" w14:textId="77777777" w:rsidR="00CA1EC4" w:rsidRPr="00C6565E" w:rsidRDefault="00CA1EC4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64A8CABD" w14:textId="77777777" w:rsidR="00CA1EC4" w:rsidRPr="00C6565E" w:rsidRDefault="00CA1EC4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3A7695D8" w14:textId="77777777" w:rsidR="00CA1EC4" w:rsidRPr="00C6565E" w:rsidRDefault="00CA1EC4" w:rsidP="00AB0E6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725F497F" w14:textId="77777777" w:rsidR="00CA1EC4" w:rsidRPr="00C6565E" w:rsidRDefault="00CA1EC4" w:rsidP="00D05ED1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4C9378A9" w14:textId="7530C669" w:rsidR="00CA1EC4" w:rsidRPr="00C6565E" w:rsidRDefault="00CF5D55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8-11</w:t>
            </w:r>
          </w:p>
        </w:tc>
        <w:tc>
          <w:tcPr>
            <w:tcW w:w="1392" w:type="dxa"/>
            <w:tcBorders>
              <w:right w:val="single" w:sz="18" w:space="0" w:color="000000"/>
            </w:tcBorders>
            <w:vAlign w:val="center"/>
          </w:tcPr>
          <w:p w14:paraId="5088B80C" w14:textId="47903D4C" w:rsidR="00CA1EC4" w:rsidRPr="00C6565E" w:rsidRDefault="00831F9F" w:rsidP="00831F9F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C6565E">
              <w:rPr>
                <w:rFonts w:ascii="Calibri" w:hAnsi="Calibri" w:cs="Arial"/>
                <w:b/>
                <w:sz w:val="20"/>
              </w:rPr>
              <w:t>Κ6. 1</w:t>
            </w:r>
            <w:r w:rsidR="00CF5D55">
              <w:rPr>
                <w:rFonts w:ascii="Calibri" w:hAnsi="Calibri" w:cs="Arial"/>
                <w:b/>
                <w:sz w:val="20"/>
              </w:rPr>
              <w:t>08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2809773B" w14:textId="77777777" w:rsidR="00CA1EC4" w:rsidRPr="00C6565E" w:rsidRDefault="00CA1EC4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534" w:type="dxa"/>
            <w:tcBorders>
              <w:right w:val="single" w:sz="18" w:space="0" w:color="000000"/>
            </w:tcBorders>
            <w:vAlign w:val="center"/>
          </w:tcPr>
          <w:p w14:paraId="0E2FE83B" w14:textId="77777777" w:rsidR="00CA1EC4" w:rsidRPr="00C6565E" w:rsidRDefault="00CA1EC4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14:paraId="5EECD215" w14:textId="43CF970C" w:rsidR="00CA1EC4" w:rsidRPr="00C6565E" w:rsidRDefault="00711B5A" w:rsidP="005D2B9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ΒΛΑΣΣΑΣ</w:t>
            </w:r>
          </w:p>
        </w:tc>
      </w:tr>
      <w:tr w:rsidR="00C6565E" w:rsidRPr="00C6565E" w14:paraId="3BFC7C29" w14:textId="77777777" w:rsidTr="00BB4151">
        <w:trPr>
          <w:jc w:val="center"/>
        </w:trPr>
        <w:tc>
          <w:tcPr>
            <w:tcW w:w="959" w:type="dxa"/>
          </w:tcPr>
          <w:p w14:paraId="614C9E04" w14:textId="77777777" w:rsidR="00CA1EC4" w:rsidRPr="00C6565E" w:rsidRDefault="00CA1EC4">
            <w:pPr>
              <w:rPr>
                <w:rFonts w:ascii="Calibri" w:hAnsi="Calibri" w:cs="Arial"/>
                <w:szCs w:val="32"/>
              </w:rPr>
            </w:pPr>
            <w:r w:rsidRPr="00C6565E">
              <w:rPr>
                <w:rFonts w:ascii="Calibri" w:hAnsi="Calibri" w:cs="Arial"/>
                <w:szCs w:val="32"/>
              </w:rPr>
              <w:t>ΣΤ</w:t>
            </w:r>
            <w:r w:rsidR="00DE0220" w:rsidRPr="00C6565E">
              <w:rPr>
                <w:rFonts w:ascii="Calibri" w:hAnsi="Calibri" w:cs="Arial"/>
                <w:szCs w:val="32"/>
              </w:rPr>
              <w:t>7</w:t>
            </w:r>
          </w:p>
        </w:tc>
        <w:tc>
          <w:tcPr>
            <w:tcW w:w="2693" w:type="dxa"/>
          </w:tcPr>
          <w:p w14:paraId="5356EFEB" w14:textId="77777777" w:rsidR="00CA1EC4" w:rsidRPr="00C6565E" w:rsidRDefault="00CA1EC4" w:rsidP="00212860">
            <w:pPr>
              <w:pStyle w:val="11"/>
              <w:spacing w:after="0"/>
            </w:pPr>
            <w:r w:rsidRPr="00C6565E">
              <w:t>ΔΙΟΙΚΗΣΗ ΠΕΛΑΤΕΙΑΚΩΝ ΣΧΕΣΕΩΝ ΣΤΟΝ ΞΕΝΟΔΟΧΕΙΑΚΟ ΚΛΑΔΟ</w:t>
            </w:r>
          </w:p>
        </w:tc>
        <w:tc>
          <w:tcPr>
            <w:tcW w:w="425" w:type="dxa"/>
            <w:vAlign w:val="center"/>
          </w:tcPr>
          <w:p w14:paraId="493EFCDC" w14:textId="77777777" w:rsidR="00CA1EC4" w:rsidRPr="00C6565E" w:rsidRDefault="00CA1EC4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6" w:type="dxa"/>
            <w:tcBorders>
              <w:right w:val="single" w:sz="18" w:space="0" w:color="000000"/>
            </w:tcBorders>
            <w:vAlign w:val="center"/>
          </w:tcPr>
          <w:p w14:paraId="107772BE" w14:textId="77777777" w:rsidR="00CA1EC4" w:rsidRPr="00C6565E" w:rsidRDefault="00CA1EC4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5179AF4D" w14:textId="7F498426" w:rsidR="00CA1EC4" w:rsidRPr="00C6565E" w:rsidRDefault="00831F9F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  <w:r w:rsidRPr="00C6565E">
              <w:rPr>
                <w:rFonts w:ascii="Calibri" w:hAnsi="Calibri" w:cs="Arial"/>
                <w:b/>
                <w:sz w:val="20"/>
              </w:rPr>
              <w:t>1</w:t>
            </w:r>
            <w:r w:rsidR="00C6565E" w:rsidRPr="00C6565E">
              <w:rPr>
                <w:rFonts w:ascii="Calibri" w:hAnsi="Calibri" w:cs="Arial"/>
                <w:b/>
                <w:sz w:val="20"/>
                <w:lang w:val="en-US"/>
              </w:rPr>
              <w:t>5</w:t>
            </w:r>
            <w:r w:rsidRPr="00C6565E">
              <w:rPr>
                <w:rFonts w:ascii="Calibri" w:hAnsi="Calibri" w:cs="Arial"/>
                <w:b/>
                <w:sz w:val="20"/>
              </w:rPr>
              <w:t>-1</w:t>
            </w:r>
            <w:r w:rsidR="00C6565E" w:rsidRPr="00C6565E">
              <w:rPr>
                <w:rFonts w:ascii="Calibri" w:hAnsi="Calibri" w:cs="Arial"/>
                <w:b/>
                <w:sz w:val="20"/>
                <w:lang w:val="en-US"/>
              </w:rPr>
              <w:t>8</w:t>
            </w: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4446F35D" w14:textId="77777777" w:rsidR="00CA1EC4" w:rsidRPr="00C6565E" w:rsidRDefault="00831F9F" w:rsidP="00831F9F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C6565E">
              <w:rPr>
                <w:rFonts w:ascii="Calibri" w:hAnsi="Calibri" w:cs="Arial"/>
                <w:b/>
                <w:sz w:val="20"/>
              </w:rPr>
              <w:t>Κ6. 1</w:t>
            </w:r>
            <w:r w:rsidR="00064A84" w:rsidRPr="00C6565E">
              <w:rPr>
                <w:rFonts w:ascii="Calibri" w:hAnsi="Calibri" w:cs="Arial"/>
                <w:b/>
                <w:sz w:val="20"/>
              </w:rPr>
              <w:t>01</w:t>
            </w: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70F3212E" w14:textId="77777777" w:rsidR="00CA1EC4" w:rsidRPr="00C6565E" w:rsidRDefault="00CA1EC4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3A4CDF37" w14:textId="77777777" w:rsidR="00CA1EC4" w:rsidRPr="00C6565E" w:rsidRDefault="00CA1EC4">
            <w:pPr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321C2469" w14:textId="77777777" w:rsidR="00CA1EC4" w:rsidRPr="00C6565E" w:rsidRDefault="00CA1EC4" w:rsidP="00AB0E6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7CADAB67" w14:textId="77777777" w:rsidR="00CA1EC4" w:rsidRPr="00C6565E" w:rsidRDefault="00CA1EC4" w:rsidP="00193DF2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2D9597C3" w14:textId="77777777" w:rsidR="00CA1EC4" w:rsidRPr="00C6565E" w:rsidRDefault="00CA1EC4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392" w:type="dxa"/>
            <w:tcBorders>
              <w:right w:val="single" w:sz="18" w:space="0" w:color="000000"/>
            </w:tcBorders>
            <w:vAlign w:val="center"/>
          </w:tcPr>
          <w:p w14:paraId="5EEBEBBB" w14:textId="77777777" w:rsidR="00CA1EC4" w:rsidRPr="00C6565E" w:rsidRDefault="00CA1EC4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left w:val="single" w:sz="18" w:space="0" w:color="000000"/>
            </w:tcBorders>
            <w:vAlign w:val="center"/>
          </w:tcPr>
          <w:p w14:paraId="1BBF413F" w14:textId="77777777" w:rsidR="00CA1EC4" w:rsidRPr="00C6565E" w:rsidRDefault="00CA1EC4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534" w:type="dxa"/>
            <w:tcBorders>
              <w:right w:val="single" w:sz="18" w:space="0" w:color="000000"/>
            </w:tcBorders>
            <w:vAlign w:val="center"/>
          </w:tcPr>
          <w:p w14:paraId="1336DF56" w14:textId="77777777" w:rsidR="00CA1EC4" w:rsidRPr="00C6565E" w:rsidRDefault="00CA1EC4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14:paraId="3B22AABA" w14:textId="77777777" w:rsidR="00CA1EC4" w:rsidRPr="00C6565E" w:rsidRDefault="002061FB" w:rsidP="005D2B9A">
            <w:pPr>
              <w:jc w:val="center"/>
              <w:rPr>
                <w:rFonts w:ascii="Calibri" w:hAnsi="Calibri" w:cs="Arial"/>
                <w:sz w:val="20"/>
              </w:rPr>
            </w:pPr>
            <w:r w:rsidRPr="00C6565E">
              <w:rPr>
                <w:rFonts w:ascii="Calibri" w:hAnsi="Calibri" w:cs="Arial"/>
                <w:sz w:val="20"/>
              </w:rPr>
              <w:t>ΣΕΡΓΟΠΟΥΛΟΣ</w:t>
            </w:r>
          </w:p>
        </w:tc>
      </w:tr>
      <w:tr w:rsidR="00C6565E" w:rsidRPr="00C6565E" w14:paraId="118543FE" w14:textId="77777777" w:rsidTr="00DD5A1F">
        <w:trPr>
          <w:jc w:val="center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3FB85" w14:textId="77777777" w:rsidR="00CA1EC4" w:rsidRPr="00C6565E" w:rsidRDefault="00CA1EC4" w:rsidP="00212860">
            <w:pPr>
              <w:rPr>
                <w:rFonts w:ascii="Calibri" w:hAnsi="Calibri" w:cs="Arial"/>
                <w:szCs w:val="32"/>
              </w:rPr>
            </w:pPr>
            <w:r w:rsidRPr="00C6565E">
              <w:rPr>
                <w:rFonts w:ascii="Calibri" w:hAnsi="Calibri" w:cs="Arial"/>
                <w:szCs w:val="32"/>
              </w:rPr>
              <w:t>ΣΤ</w:t>
            </w:r>
            <w:r w:rsidR="00DE0220" w:rsidRPr="00C6565E">
              <w:rPr>
                <w:rFonts w:ascii="Calibri" w:hAnsi="Calibri" w:cs="Arial"/>
                <w:szCs w:val="32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51A39" w14:textId="77777777" w:rsidR="00CA1EC4" w:rsidRPr="00C6565E" w:rsidRDefault="00CA1EC4" w:rsidP="00212860">
            <w:pPr>
              <w:pStyle w:val="10"/>
              <w:spacing w:after="0" w:line="240" w:lineRule="auto"/>
              <w:ind w:left="0"/>
            </w:pPr>
            <w:r w:rsidRPr="00C6565E">
              <w:t>ΠΟΛΙΤΙΣΤΙΚΕΣ ΕΠΙΡ</w:t>
            </w:r>
            <w:r w:rsidR="00C62B48" w:rsidRPr="00C6565E">
              <w:t>Ρ</w:t>
            </w:r>
            <w:r w:rsidRPr="00C6565E">
              <w:t>ΟΕΣ ΣΤΟΝ ΤΟΥΡΙΣΜΟ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BCEAF" w14:textId="77777777" w:rsidR="00CA1EC4" w:rsidRPr="00C6565E" w:rsidRDefault="00CA1EC4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B04B81C" w14:textId="77777777" w:rsidR="00CA1EC4" w:rsidRPr="00C6565E" w:rsidRDefault="00CA1EC4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7EE47" w14:textId="1C5EF1DE" w:rsidR="008905E0" w:rsidRPr="00607C45" w:rsidRDefault="008905E0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1CE70B" w14:textId="2F412741" w:rsidR="00D05ED1" w:rsidRPr="00C6565E" w:rsidRDefault="00D05ED1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D87541" w14:textId="77777777" w:rsidR="00CA1EC4" w:rsidRPr="00C6565E" w:rsidRDefault="00CA1EC4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16F370" w14:textId="77777777" w:rsidR="00CA1EC4" w:rsidRPr="00C6565E" w:rsidRDefault="00CA1EC4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5EBB4" w14:textId="0562B85E" w:rsidR="00CA1EC4" w:rsidRPr="00C6565E" w:rsidRDefault="00CA1EC4" w:rsidP="00607C4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B00DF6" w14:textId="3747A0CD" w:rsidR="00CA1EC4" w:rsidRPr="00C6565E" w:rsidRDefault="00CA1EC4" w:rsidP="00607C45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491B2" w14:textId="77777777" w:rsidR="00CA1EC4" w:rsidRPr="00C6565E" w:rsidRDefault="00CA1EC4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265944" w14:textId="77777777" w:rsidR="00CA1EC4" w:rsidRPr="00C6565E" w:rsidRDefault="00CA1EC4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3B6C5A" w14:textId="0D872422" w:rsidR="00CA1EC4" w:rsidRPr="00C6565E" w:rsidRDefault="00DE0BFB" w:rsidP="00212860">
            <w:pPr>
              <w:jc w:val="center"/>
              <w:rPr>
                <w:rFonts w:ascii="Calibri" w:hAnsi="Calibri" w:cs="Arial"/>
                <w:sz w:val="20"/>
              </w:rPr>
            </w:pPr>
            <w:r w:rsidRPr="00607C45">
              <w:rPr>
                <w:rFonts w:ascii="Calibri" w:hAnsi="Calibri" w:cs="Arial"/>
                <w:b/>
                <w:sz w:val="20"/>
              </w:rPr>
              <w:t>1</w:t>
            </w:r>
            <w:r>
              <w:rPr>
                <w:rFonts w:ascii="Calibri" w:hAnsi="Calibri" w:cs="Arial"/>
                <w:b/>
                <w:sz w:val="20"/>
              </w:rPr>
              <w:t>7</w:t>
            </w:r>
            <w:r w:rsidRPr="00607C45">
              <w:rPr>
                <w:rFonts w:ascii="Calibri" w:hAnsi="Calibri" w:cs="Arial"/>
                <w:b/>
                <w:sz w:val="20"/>
              </w:rPr>
              <w:t>-2</w:t>
            </w:r>
            <w:r>
              <w:rPr>
                <w:rFonts w:ascii="Calibri" w:hAnsi="Calibri" w:cs="Arial"/>
                <w:b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B8B30D" w14:textId="611BDFB9" w:rsidR="00CA1EC4" w:rsidRPr="00C6565E" w:rsidRDefault="00DE0BFB" w:rsidP="00212860">
            <w:pPr>
              <w:rPr>
                <w:rFonts w:ascii="Calibri" w:hAnsi="Calibri" w:cs="Arial"/>
                <w:sz w:val="20"/>
              </w:rPr>
            </w:pPr>
            <w:r w:rsidRPr="00607C45">
              <w:rPr>
                <w:rFonts w:ascii="Calibri" w:hAnsi="Calibri" w:cs="Arial"/>
                <w:b/>
                <w:sz w:val="20"/>
              </w:rPr>
              <w:t xml:space="preserve">Κ6. </w:t>
            </w:r>
            <w:r>
              <w:rPr>
                <w:rFonts w:ascii="Calibri" w:hAnsi="Calibri" w:cs="Arial"/>
                <w:b/>
                <w:sz w:val="20"/>
              </w:rPr>
              <w:t>108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9EB50" w14:textId="62FBC2D5" w:rsidR="00CA1EC4" w:rsidRPr="00C6565E" w:rsidRDefault="003E39E4" w:rsidP="005D2B9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ΣΚΟΡΔΟΥΛΗΣ</w:t>
            </w:r>
          </w:p>
        </w:tc>
      </w:tr>
      <w:tr w:rsidR="00C6565E" w:rsidRPr="00C6565E" w14:paraId="184BF89C" w14:textId="77777777" w:rsidTr="00BB4151">
        <w:trPr>
          <w:jc w:val="center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1847" w14:textId="77777777" w:rsidR="00DE0220" w:rsidRPr="00C6565E" w:rsidRDefault="00DE0220" w:rsidP="00212860">
            <w:pPr>
              <w:rPr>
                <w:rFonts w:ascii="Calibri" w:hAnsi="Calibri" w:cs="Arial"/>
                <w:szCs w:val="32"/>
              </w:rPr>
            </w:pPr>
            <w:r w:rsidRPr="00C6565E">
              <w:rPr>
                <w:rFonts w:ascii="Calibri" w:hAnsi="Calibri" w:cs="Arial"/>
                <w:szCs w:val="32"/>
              </w:rPr>
              <w:t>ΣΤ9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62DB1" w14:textId="77777777" w:rsidR="00DE0220" w:rsidRPr="00C6565E" w:rsidRDefault="00DE0220" w:rsidP="00212860">
            <w:pPr>
              <w:pStyle w:val="10"/>
              <w:spacing w:after="0" w:line="240" w:lineRule="auto"/>
              <w:ind w:left="0"/>
            </w:pPr>
            <w:r w:rsidRPr="00C6565E">
              <w:t>ΔΙΟΙΚΗΣΗ ΑΠΟΘΕΜΑΤΩΝ</w:t>
            </w:r>
            <w:r w:rsidR="00724518" w:rsidRPr="00C6565E">
              <w:t xml:space="preserve"> </w:t>
            </w:r>
            <w:r w:rsidRPr="00C6565E">
              <w:t>ΞΕΝΟΔΟΧΕΙΑΚΩΝ ΕΠΙΧΕΙΡΗ</w:t>
            </w:r>
            <w:r w:rsidR="00574080" w:rsidRPr="00C6565E">
              <w:t>Σ</w:t>
            </w:r>
            <w:r w:rsidRPr="00C6565E">
              <w:t>ΕΩΝ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3A73B" w14:textId="77777777" w:rsidR="00DE0220" w:rsidRPr="00C6565E" w:rsidRDefault="00DE0220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D436AA9" w14:textId="77777777" w:rsidR="00DE0220" w:rsidRPr="00C6565E" w:rsidRDefault="00DE0220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FA258" w14:textId="77777777" w:rsidR="00DE0220" w:rsidRPr="00C6565E" w:rsidRDefault="00DE0220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5E3F8B7" w14:textId="77777777" w:rsidR="00DE0220" w:rsidRPr="00C6565E" w:rsidRDefault="00DE0220" w:rsidP="0021286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49CA" w14:textId="77777777" w:rsidR="00DE0220" w:rsidRPr="00C6565E" w:rsidRDefault="00DE0220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620A4E5" w14:textId="77777777" w:rsidR="00DE0220" w:rsidRPr="00C6565E" w:rsidRDefault="00DE0220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2CF37" w14:textId="25B82246" w:rsidR="00DE0220" w:rsidRPr="00C6565E" w:rsidRDefault="00831F9F" w:rsidP="0069254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sz w:val="20"/>
              </w:rPr>
            </w:pPr>
            <w:r w:rsidRPr="00C6565E">
              <w:rPr>
                <w:rFonts w:ascii="Calibri" w:hAnsi="Calibri" w:cs="Arial"/>
                <w:b/>
                <w:sz w:val="20"/>
              </w:rPr>
              <w:t>1</w:t>
            </w:r>
            <w:r w:rsidR="0069254E">
              <w:rPr>
                <w:rFonts w:ascii="Calibri" w:hAnsi="Calibri" w:cs="Arial"/>
                <w:b/>
                <w:sz w:val="20"/>
              </w:rPr>
              <w:t>4</w:t>
            </w:r>
            <w:r w:rsidRPr="00C6565E">
              <w:rPr>
                <w:rFonts w:ascii="Calibri" w:hAnsi="Calibri" w:cs="Arial"/>
                <w:b/>
                <w:sz w:val="20"/>
              </w:rPr>
              <w:t>-</w:t>
            </w:r>
            <w:r w:rsidR="0069254E">
              <w:rPr>
                <w:rFonts w:ascii="Calibri" w:hAnsi="Calibri" w:cs="Arial"/>
                <w:b/>
                <w:sz w:val="20"/>
              </w:rPr>
              <w:t>17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2B44BB8" w14:textId="516E4C2F" w:rsidR="00DE0220" w:rsidRPr="00C6565E" w:rsidRDefault="00831F9F" w:rsidP="0069254E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C6565E">
              <w:rPr>
                <w:rFonts w:ascii="Calibri" w:hAnsi="Calibri" w:cs="Arial"/>
                <w:b/>
                <w:sz w:val="20"/>
              </w:rPr>
              <w:t>Κ6. 1</w:t>
            </w:r>
            <w:r w:rsidR="0069254E">
              <w:rPr>
                <w:rFonts w:ascii="Calibri" w:hAnsi="Calibri" w:cs="Arial"/>
                <w:b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9AA69" w14:textId="77777777" w:rsidR="00DE0220" w:rsidRPr="00C6565E" w:rsidRDefault="00DE0220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89B4C72" w14:textId="77777777" w:rsidR="00DE0220" w:rsidRPr="00C6565E" w:rsidRDefault="00DE0220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08422" w14:textId="77777777" w:rsidR="00DE0220" w:rsidRPr="00C6565E" w:rsidRDefault="00DE0220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269FA92" w14:textId="77777777" w:rsidR="00DE0220" w:rsidRPr="00C6565E" w:rsidRDefault="00DE0220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E944C" w14:textId="77777777" w:rsidR="00DE0220" w:rsidRPr="00C6565E" w:rsidRDefault="00DE0220" w:rsidP="005D2B9A">
            <w:pPr>
              <w:jc w:val="center"/>
              <w:rPr>
                <w:rFonts w:ascii="Calibri" w:hAnsi="Calibri" w:cs="Arial"/>
                <w:sz w:val="20"/>
              </w:rPr>
            </w:pPr>
            <w:r w:rsidRPr="00C6565E">
              <w:rPr>
                <w:rFonts w:ascii="Calibri" w:hAnsi="Calibri" w:cs="Arial"/>
                <w:sz w:val="20"/>
              </w:rPr>
              <w:t>ΠΑΠΑΔΟΓΟΥΛΑΣ</w:t>
            </w:r>
          </w:p>
        </w:tc>
      </w:tr>
      <w:tr w:rsidR="00C6565E" w:rsidRPr="00C6565E" w14:paraId="28821AB0" w14:textId="77777777" w:rsidTr="00BB4151">
        <w:trPr>
          <w:jc w:val="center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D39B6" w14:textId="77777777" w:rsidR="00DE0220" w:rsidRPr="00C6565E" w:rsidRDefault="00DE0220" w:rsidP="00212860">
            <w:pPr>
              <w:rPr>
                <w:rFonts w:ascii="Calibri" w:hAnsi="Calibri" w:cs="Arial"/>
                <w:szCs w:val="32"/>
              </w:rPr>
            </w:pPr>
            <w:r w:rsidRPr="00C6565E">
              <w:rPr>
                <w:rFonts w:ascii="Calibri" w:hAnsi="Calibri" w:cs="Arial"/>
                <w:szCs w:val="32"/>
              </w:rPr>
              <w:t>ΣΤ10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BC813" w14:textId="61A89B7F" w:rsidR="00DE0220" w:rsidRPr="00C6565E" w:rsidRDefault="00727F2F" w:rsidP="00212860">
            <w:pPr>
              <w:pStyle w:val="10"/>
              <w:spacing w:after="0" w:line="240" w:lineRule="auto"/>
              <w:ind w:left="0"/>
            </w:pPr>
            <w:r>
              <w:t xml:space="preserve">ΣΧΕΔΙΑΣΜΟΣ </w:t>
            </w:r>
            <w:r w:rsidR="00E643E6">
              <w:t>ΚΑΙ ΧΩΡΙΚΕΣ Π</w:t>
            </w:r>
            <w:r w:rsidR="000E7215">
              <w:t>ΟΛΙΤΙΚΕΣ</w:t>
            </w:r>
            <w:r>
              <w:t xml:space="preserve"> ΓΙΑ ΤΟΥΡΙΣΤΙΚΟΥΣ ΠΡΟΟΡΙΣΜΟΥΣ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722EC" w14:textId="77777777" w:rsidR="00DE0220" w:rsidRPr="00C6565E" w:rsidRDefault="00DE0220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CB37D0B" w14:textId="77777777" w:rsidR="00DE0220" w:rsidRPr="00C6565E" w:rsidRDefault="00DE0220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0E982" w14:textId="77777777" w:rsidR="00DE0220" w:rsidRPr="00C6565E" w:rsidRDefault="00DE0220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59B0A3F" w14:textId="77777777" w:rsidR="00DE0220" w:rsidRPr="00C6565E" w:rsidRDefault="00DE0220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513FD" w14:textId="77777777" w:rsidR="00DE0220" w:rsidRPr="00C6565E" w:rsidRDefault="00DE0220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A3CA98E" w14:textId="77777777" w:rsidR="00DE0220" w:rsidRPr="00C6565E" w:rsidRDefault="00DE0220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15B7D" w14:textId="77777777" w:rsidR="00DE0220" w:rsidRPr="00C6565E" w:rsidRDefault="00DE0220" w:rsidP="0021286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A5FBF5F" w14:textId="77777777" w:rsidR="00DE0220" w:rsidRPr="00C6565E" w:rsidRDefault="00DE0220" w:rsidP="0021286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D8E1A" w14:textId="77777777" w:rsidR="00DE0220" w:rsidRPr="00C6565E" w:rsidRDefault="005237C9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C6565E">
              <w:rPr>
                <w:rFonts w:ascii="Calibri" w:hAnsi="Calibri" w:cs="Arial"/>
                <w:b/>
                <w:sz w:val="20"/>
                <w:lang w:val="en-US"/>
              </w:rPr>
              <w:t>1</w:t>
            </w:r>
            <w:r w:rsidR="00831F9F" w:rsidRPr="00C6565E">
              <w:rPr>
                <w:rFonts w:ascii="Calibri" w:hAnsi="Calibri" w:cs="Arial"/>
                <w:b/>
                <w:sz w:val="20"/>
              </w:rPr>
              <w:t>1-14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2817F8C" w14:textId="77777777" w:rsidR="00DE0220" w:rsidRPr="00C6565E" w:rsidRDefault="0015484E" w:rsidP="0015484E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C6565E">
              <w:rPr>
                <w:rFonts w:ascii="Calibri" w:hAnsi="Calibri" w:cs="Arial"/>
                <w:b/>
                <w:sz w:val="20"/>
              </w:rPr>
              <w:t>Κ6. 1</w:t>
            </w:r>
            <w:r w:rsidR="008B082E" w:rsidRPr="00C6565E">
              <w:rPr>
                <w:rFonts w:ascii="Calibri" w:hAnsi="Calibri" w:cs="Arial"/>
                <w:b/>
                <w:sz w:val="20"/>
              </w:rPr>
              <w:t>20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6DA54" w14:textId="77777777" w:rsidR="00DE0220" w:rsidRPr="00C6565E" w:rsidRDefault="00DE0220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AF29264" w14:textId="77777777" w:rsidR="00DE0220" w:rsidRPr="00C6565E" w:rsidRDefault="00DE0220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70A47" w14:textId="77777777" w:rsidR="00DE0220" w:rsidRPr="00C6565E" w:rsidRDefault="00DE0220" w:rsidP="005D2B9A">
            <w:pPr>
              <w:jc w:val="center"/>
              <w:rPr>
                <w:rFonts w:ascii="Calibri" w:hAnsi="Calibri" w:cs="Arial"/>
                <w:sz w:val="20"/>
              </w:rPr>
            </w:pPr>
            <w:r w:rsidRPr="00C6565E">
              <w:rPr>
                <w:rFonts w:ascii="Calibri" w:hAnsi="Calibri" w:cs="Arial"/>
                <w:sz w:val="20"/>
              </w:rPr>
              <w:t>ΣΑΡΑΝΤΑΚΟΥ</w:t>
            </w:r>
          </w:p>
        </w:tc>
      </w:tr>
      <w:tr w:rsidR="00C6565E" w:rsidRPr="00C6565E" w14:paraId="4134CF9F" w14:textId="77777777" w:rsidTr="00BB4151">
        <w:trPr>
          <w:jc w:val="center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6A410" w14:textId="77777777" w:rsidR="00831F9F" w:rsidRPr="00C6565E" w:rsidRDefault="00831F9F" w:rsidP="00212860">
            <w:pPr>
              <w:rPr>
                <w:rFonts w:ascii="Calibri" w:hAnsi="Calibri" w:cs="Arial"/>
                <w:szCs w:val="32"/>
              </w:rPr>
            </w:pPr>
            <w:r w:rsidRPr="00C6565E">
              <w:rPr>
                <w:rFonts w:ascii="Calibri" w:hAnsi="Calibri" w:cs="Arial"/>
                <w:szCs w:val="32"/>
              </w:rPr>
              <w:t>ΣΤ11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B04A" w14:textId="77777777" w:rsidR="00831F9F" w:rsidRPr="00C6565E" w:rsidRDefault="00B272E1" w:rsidP="00212860">
            <w:pPr>
              <w:pStyle w:val="10"/>
              <w:spacing w:after="0" w:line="240" w:lineRule="auto"/>
              <w:ind w:left="0"/>
            </w:pPr>
            <w:r w:rsidRPr="00C6565E">
              <w:t>ΕΥΡΩΠΑΪΚΗ ΤΕΧΝΗ ΚΑΙ ΛΟΓΟΤΕΧΝΙΑ ΣΕ ΣΧΕΣΗ ΜΕ ΤΟΝ ΤΟΥΡΙΣΜΟ</w:t>
            </w:r>
            <w:r w:rsidR="00831F9F" w:rsidRPr="00C6565E">
              <w:t xml:space="preserve"> </w:t>
            </w:r>
            <w:r w:rsidR="00EF3D80" w:rsidRPr="00C6565E">
              <w:t>(ΠΡΟΑΙΡΕΤΙΚΟ)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7BC62" w14:textId="77777777" w:rsidR="00831F9F" w:rsidRPr="00C6565E" w:rsidRDefault="00831F9F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D12C99A" w14:textId="77777777" w:rsidR="00831F9F" w:rsidRPr="00C6565E" w:rsidRDefault="00831F9F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C6565E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CF627" w14:textId="4E1AC7D1" w:rsidR="00831F9F" w:rsidRPr="00157383" w:rsidRDefault="00F83C2E" w:rsidP="00F83C2E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11</w:t>
            </w:r>
            <w:r w:rsidR="00157383">
              <w:rPr>
                <w:rFonts w:ascii="Calibri" w:hAnsi="Calibri" w:cs="Arial"/>
                <w:b/>
                <w:sz w:val="20"/>
              </w:rPr>
              <w:t>-1</w:t>
            </w:r>
            <w:r>
              <w:rPr>
                <w:rFonts w:ascii="Calibri" w:hAnsi="Calibri" w:cs="Arial"/>
                <w:b/>
                <w:sz w:val="20"/>
              </w:rPr>
              <w:t>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60C34E0" w14:textId="77777777" w:rsidR="00831F9F" w:rsidRPr="00F83C2E" w:rsidRDefault="00B272E1" w:rsidP="00B272E1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F83C2E">
              <w:rPr>
                <w:rFonts w:ascii="Calibri" w:hAnsi="Calibri" w:cs="Arial"/>
                <w:b/>
                <w:sz w:val="20"/>
              </w:rPr>
              <w:t>Κ6. 101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52EC5" w14:textId="77777777" w:rsidR="00831F9F" w:rsidRPr="00C6565E" w:rsidRDefault="00831F9F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7F01AA7" w14:textId="77777777" w:rsidR="00831F9F" w:rsidRPr="00C6565E" w:rsidRDefault="00831F9F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B3F67" w14:textId="77777777" w:rsidR="00831F9F" w:rsidRPr="00C6565E" w:rsidRDefault="00831F9F" w:rsidP="0021286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8FC17E0" w14:textId="77777777" w:rsidR="00831F9F" w:rsidRPr="00C6565E" w:rsidRDefault="00831F9F" w:rsidP="00831F9F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CD4D2" w14:textId="77777777" w:rsidR="00831F9F" w:rsidRPr="00C6565E" w:rsidRDefault="00831F9F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4ED8496" w14:textId="77777777" w:rsidR="00831F9F" w:rsidRPr="00C6565E" w:rsidRDefault="00831F9F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4318E" w14:textId="77777777" w:rsidR="00831F9F" w:rsidRPr="00C6565E" w:rsidRDefault="00831F9F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6EDDDDF" w14:textId="77777777" w:rsidR="00831F9F" w:rsidRPr="00C6565E" w:rsidRDefault="00831F9F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559D9" w14:textId="77777777" w:rsidR="00831F9F" w:rsidRPr="00C6565E" w:rsidRDefault="00B272E1" w:rsidP="005D2B9A">
            <w:pPr>
              <w:jc w:val="center"/>
              <w:rPr>
                <w:rFonts w:ascii="Calibri" w:hAnsi="Calibri" w:cs="Arial"/>
                <w:sz w:val="20"/>
              </w:rPr>
            </w:pPr>
            <w:r w:rsidRPr="00C6565E">
              <w:rPr>
                <w:rFonts w:ascii="Calibri" w:hAnsi="Calibri" w:cs="Arial"/>
                <w:sz w:val="20"/>
              </w:rPr>
              <w:t>ΜΑΝΩΛΑ</w:t>
            </w:r>
          </w:p>
        </w:tc>
      </w:tr>
    </w:tbl>
    <w:p w14:paraId="220DCEEB" w14:textId="77777777" w:rsidR="00755B1D" w:rsidRPr="00101340" w:rsidRDefault="00755B1D">
      <w:pPr>
        <w:rPr>
          <w:rFonts w:ascii="Calibri" w:hAnsi="Calibri" w:cs="Arial"/>
        </w:rPr>
      </w:pPr>
    </w:p>
    <w:p w14:paraId="06C7E424" w14:textId="77777777" w:rsidR="003D1A86" w:rsidRPr="00101340" w:rsidRDefault="003D1A86" w:rsidP="003D1A86">
      <w:pPr>
        <w:rPr>
          <w:rFonts w:ascii="Calibri" w:hAnsi="Calibri"/>
        </w:rPr>
      </w:pPr>
      <w:r w:rsidRPr="00101340">
        <w:rPr>
          <w:rFonts w:ascii="Calibri" w:hAnsi="Calibri" w:cs="Arial"/>
        </w:rPr>
        <w:br w:type="page"/>
      </w:r>
    </w:p>
    <w:p w14:paraId="3D87F998" w14:textId="4D71AC1C" w:rsidR="003D1A86" w:rsidRPr="00101340" w:rsidRDefault="00C21C70" w:rsidP="003D1A86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alibri" w:hAnsi="Calibri" w:cs="Arial"/>
        </w:rPr>
      </w:pPr>
      <w:r w:rsidRPr="00101340">
        <w:rPr>
          <w:rFonts w:ascii="Calibri" w:hAnsi="Calibri" w:cs="Arial"/>
        </w:rPr>
        <w:t>ΕΑ</w:t>
      </w:r>
      <w:r w:rsidR="00191976">
        <w:rPr>
          <w:rFonts w:ascii="Calibri" w:hAnsi="Calibri" w:cs="Arial"/>
        </w:rPr>
        <w:t>ΡΙΝΟ  202</w:t>
      </w:r>
      <w:r w:rsidR="00B93118">
        <w:rPr>
          <w:rFonts w:ascii="Calibri" w:hAnsi="Calibri" w:cs="Arial"/>
          <w:lang w:val="en-US"/>
        </w:rPr>
        <w:t>4</w:t>
      </w:r>
      <w:r w:rsidR="003D1A86" w:rsidRPr="00101340">
        <w:rPr>
          <w:rFonts w:ascii="Calibri" w:hAnsi="Calibri" w:cs="Arial"/>
        </w:rPr>
        <w:t>-</w:t>
      </w:r>
      <w:r w:rsidR="00676229">
        <w:rPr>
          <w:rFonts w:ascii="Calibri" w:hAnsi="Calibri" w:cs="Arial"/>
          <w:lang w:val="en-US"/>
        </w:rPr>
        <w:t>2</w:t>
      </w:r>
      <w:r w:rsidR="00B93118">
        <w:rPr>
          <w:rFonts w:ascii="Calibri" w:hAnsi="Calibri" w:cs="Arial"/>
          <w:lang w:val="en-US"/>
        </w:rPr>
        <w:t>5</w:t>
      </w:r>
      <w:r w:rsidR="00BF406B">
        <w:rPr>
          <w:rFonts w:ascii="Calibri" w:hAnsi="Calibri" w:cs="Arial"/>
        </w:rPr>
        <w:t xml:space="preserve"> </w:t>
      </w:r>
      <w:r w:rsidRPr="00101340">
        <w:rPr>
          <w:rFonts w:ascii="Calibri" w:hAnsi="Calibri" w:cs="Arial"/>
        </w:rPr>
        <w:t>Η</w:t>
      </w:r>
      <w:r w:rsidR="003D1A86" w:rsidRPr="00101340">
        <w:rPr>
          <w:rFonts w:ascii="Calibri" w:hAnsi="Calibri" w:cs="Arial"/>
        </w:rPr>
        <w:t>΄ ΕΞΑΜΗΝΟ</w:t>
      </w:r>
    </w:p>
    <w:tbl>
      <w:tblPr>
        <w:tblW w:w="159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2799"/>
        <w:gridCol w:w="567"/>
        <w:gridCol w:w="425"/>
        <w:gridCol w:w="735"/>
        <w:gridCol w:w="850"/>
        <w:gridCol w:w="709"/>
        <w:gridCol w:w="1276"/>
        <w:gridCol w:w="709"/>
        <w:gridCol w:w="1275"/>
        <w:gridCol w:w="709"/>
        <w:gridCol w:w="1276"/>
        <w:gridCol w:w="850"/>
        <w:gridCol w:w="967"/>
        <w:gridCol w:w="1920"/>
      </w:tblGrid>
      <w:tr w:rsidR="000A4ACD" w:rsidRPr="000A4ACD" w14:paraId="293A7328" w14:textId="77777777" w:rsidTr="0015484E">
        <w:trPr>
          <w:cantSplit/>
          <w:jc w:val="center"/>
        </w:trPr>
        <w:tc>
          <w:tcPr>
            <w:tcW w:w="853" w:type="dxa"/>
            <w:vAlign w:val="center"/>
          </w:tcPr>
          <w:p w14:paraId="247EFEC2" w14:textId="77777777" w:rsidR="003D1A86" w:rsidRPr="000A4ACD" w:rsidRDefault="003D1A86" w:rsidP="002128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799" w:type="dxa"/>
            <w:vAlign w:val="center"/>
          </w:tcPr>
          <w:p w14:paraId="37001758" w14:textId="77777777" w:rsidR="003D1A86" w:rsidRPr="000A4ACD" w:rsidRDefault="003D1A86" w:rsidP="002128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198C4DA8" w14:textId="77777777" w:rsidR="003D1A86" w:rsidRPr="000A4ACD" w:rsidRDefault="003D1A86" w:rsidP="002128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14:paraId="368BF2D5" w14:textId="77777777" w:rsidR="003D1A86" w:rsidRPr="000A4ACD" w:rsidRDefault="003D1A86" w:rsidP="0021286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585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1EFB630" w14:textId="77777777" w:rsidR="003D1A86" w:rsidRPr="000A4ACD" w:rsidRDefault="003D1A86" w:rsidP="00212860">
            <w:pPr>
              <w:jc w:val="center"/>
              <w:rPr>
                <w:rFonts w:ascii="Calibri" w:hAnsi="Calibri" w:cs="Arial"/>
                <w:b/>
              </w:rPr>
            </w:pPr>
            <w:r w:rsidRPr="000A4ACD">
              <w:rPr>
                <w:rFonts w:ascii="Calibri" w:hAnsi="Calibri" w:cs="Arial"/>
                <w:b/>
              </w:rPr>
              <w:t>Δευτέρα</w:t>
            </w:r>
          </w:p>
        </w:tc>
        <w:tc>
          <w:tcPr>
            <w:tcW w:w="1985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42D1CFD" w14:textId="77777777" w:rsidR="003D1A86" w:rsidRPr="000A4ACD" w:rsidRDefault="003D1A86" w:rsidP="00212860">
            <w:pPr>
              <w:jc w:val="center"/>
              <w:rPr>
                <w:rFonts w:ascii="Calibri" w:hAnsi="Calibri" w:cs="Arial"/>
                <w:b/>
              </w:rPr>
            </w:pPr>
            <w:r w:rsidRPr="000A4ACD">
              <w:rPr>
                <w:rFonts w:ascii="Calibri" w:hAnsi="Calibri" w:cs="Arial"/>
                <w:b/>
              </w:rPr>
              <w:t>Τρίτη</w:t>
            </w:r>
          </w:p>
        </w:tc>
        <w:tc>
          <w:tcPr>
            <w:tcW w:w="1984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1BDEFAC" w14:textId="77777777" w:rsidR="003D1A86" w:rsidRPr="000A4ACD" w:rsidRDefault="003D1A86" w:rsidP="00212860">
            <w:pPr>
              <w:jc w:val="center"/>
              <w:rPr>
                <w:rFonts w:ascii="Calibri" w:hAnsi="Calibri" w:cs="Arial"/>
                <w:b/>
              </w:rPr>
            </w:pPr>
            <w:r w:rsidRPr="000A4ACD">
              <w:rPr>
                <w:rFonts w:ascii="Calibri" w:hAnsi="Calibri" w:cs="Arial"/>
                <w:b/>
              </w:rPr>
              <w:t>Τετάρτη</w:t>
            </w:r>
          </w:p>
        </w:tc>
        <w:tc>
          <w:tcPr>
            <w:tcW w:w="1985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EA08A8D" w14:textId="77777777" w:rsidR="003D1A86" w:rsidRPr="000A4ACD" w:rsidRDefault="003D1A86" w:rsidP="00212860">
            <w:pPr>
              <w:jc w:val="center"/>
              <w:rPr>
                <w:rFonts w:ascii="Calibri" w:hAnsi="Calibri" w:cs="Arial"/>
                <w:b/>
              </w:rPr>
            </w:pPr>
            <w:r w:rsidRPr="000A4ACD">
              <w:rPr>
                <w:rFonts w:ascii="Calibri" w:hAnsi="Calibri" w:cs="Arial"/>
                <w:b/>
              </w:rPr>
              <w:t>Πέμπτη</w:t>
            </w:r>
          </w:p>
        </w:tc>
        <w:tc>
          <w:tcPr>
            <w:tcW w:w="1817" w:type="dxa"/>
            <w:gridSpan w:val="2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FF020BB" w14:textId="77777777" w:rsidR="003D1A86" w:rsidRPr="000A4ACD" w:rsidRDefault="003D1A86" w:rsidP="00212860">
            <w:pPr>
              <w:jc w:val="center"/>
              <w:rPr>
                <w:rFonts w:ascii="Calibri" w:hAnsi="Calibri" w:cs="Arial"/>
                <w:b/>
              </w:rPr>
            </w:pPr>
            <w:r w:rsidRPr="000A4ACD">
              <w:rPr>
                <w:rFonts w:ascii="Calibri" w:hAnsi="Calibri" w:cs="Arial"/>
                <w:b/>
              </w:rPr>
              <w:t>Παρασκευή</w:t>
            </w: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14:paraId="3A249A26" w14:textId="77777777" w:rsidR="003D1A86" w:rsidRPr="000A4ACD" w:rsidRDefault="003D1A86" w:rsidP="00212860">
            <w:pPr>
              <w:rPr>
                <w:rFonts w:ascii="Calibri" w:hAnsi="Calibri" w:cs="Arial"/>
                <w:b/>
              </w:rPr>
            </w:pPr>
          </w:p>
        </w:tc>
      </w:tr>
      <w:tr w:rsidR="000A4ACD" w:rsidRPr="000A4ACD" w14:paraId="501A606E" w14:textId="77777777" w:rsidTr="0015484E">
        <w:trPr>
          <w:cantSplit/>
          <w:trHeight w:val="134"/>
          <w:jc w:val="center"/>
        </w:trPr>
        <w:tc>
          <w:tcPr>
            <w:tcW w:w="853" w:type="dxa"/>
            <w:vAlign w:val="center"/>
          </w:tcPr>
          <w:p w14:paraId="426086B8" w14:textId="77777777" w:rsidR="009C783D" w:rsidRPr="000A4ACD" w:rsidRDefault="009C783D" w:rsidP="00C37AD5">
            <w:pPr>
              <w:rPr>
                <w:rFonts w:ascii="Calibri" w:hAnsi="Calibri" w:cs="Arial"/>
              </w:rPr>
            </w:pPr>
            <w:r w:rsidRPr="000A4ACD">
              <w:rPr>
                <w:rFonts w:ascii="Calibri" w:hAnsi="Calibri" w:cs="Arial"/>
              </w:rPr>
              <w:t>Η1</w:t>
            </w:r>
          </w:p>
        </w:tc>
        <w:tc>
          <w:tcPr>
            <w:tcW w:w="2799" w:type="dxa"/>
            <w:tcBorders>
              <w:bottom w:val="nil"/>
            </w:tcBorders>
            <w:vAlign w:val="center"/>
          </w:tcPr>
          <w:p w14:paraId="0C1D1BBC" w14:textId="77777777" w:rsidR="009C783D" w:rsidRPr="000A4ACD" w:rsidRDefault="009C783D" w:rsidP="00C37AD5">
            <w:pPr>
              <w:rPr>
                <w:rFonts w:ascii="Calibri" w:hAnsi="Calibri" w:cs="Arial"/>
              </w:rPr>
            </w:pPr>
            <w:r w:rsidRPr="000A4ACD">
              <w:rPr>
                <w:rFonts w:ascii="Calibri" w:hAnsi="Calibri" w:cs="Arial"/>
              </w:rPr>
              <w:t>ΕΥΡΩΠΑΙΚΕΣ ΠΟΛΙΤΙΚΕΣ ΣΤΟΝ ΤΟΥΡΙΣΜΟ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53BDBB6F" w14:textId="77777777" w:rsidR="009C783D" w:rsidRPr="000A4ACD" w:rsidRDefault="009C783D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0A4ACD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30CC7DBF" w14:textId="77777777" w:rsidR="009C783D" w:rsidRPr="000A4ACD" w:rsidRDefault="009C783D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0A4ACD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000DBDC" w14:textId="77777777" w:rsidR="009C783D" w:rsidRPr="000A4ACD" w:rsidRDefault="009C783D" w:rsidP="0015484E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BFF47BD" w14:textId="77777777" w:rsidR="009C783D" w:rsidRPr="000A4ACD" w:rsidRDefault="009C783D" w:rsidP="0015484E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7B6FD5B4" w14:textId="58A5B169" w:rsidR="009C783D" w:rsidRPr="000A4ACD" w:rsidRDefault="00E00FB2" w:rsidP="00E00FB2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E00FB2">
              <w:rPr>
                <w:rFonts w:ascii="Calibri" w:hAnsi="Calibri" w:cs="Arial"/>
                <w:b/>
                <w:sz w:val="20"/>
              </w:rPr>
              <w:t>1</w:t>
            </w:r>
            <w:r>
              <w:rPr>
                <w:rFonts w:ascii="Calibri" w:hAnsi="Calibri" w:cs="Arial"/>
                <w:b/>
                <w:sz w:val="20"/>
              </w:rPr>
              <w:t>7</w:t>
            </w:r>
            <w:r w:rsidRPr="00E00FB2">
              <w:rPr>
                <w:rFonts w:ascii="Calibri" w:hAnsi="Calibri" w:cs="Arial"/>
                <w:b/>
                <w:sz w:val="20"/>
              </w:rPr>
              <w:t>-2</w:t>
            </w:r>
            <w:r>
              <w:rPr>
                <w:rFonts w:ascii="Calibri" w:hAnsi="Calibri" w:cs="Arial"/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0C665580" w14:textId="148B4F1E" w:rsidR="009C783D" w:rsidRPr="000A4ACD" w:rsidRDefault="00E00FB2" w:rsidP="0015484E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E00FB2">
              <w:rPr>
                <w:rFonts w:ascii="Calibri" w:hAnsi="Calibri" w:cs="Arial"/>
                <w:b/>
                <w:sz w:val="20"/>
              </w:rPr>
              <w:t>Κ6.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4CEAD3C2" w14:textId="77777777" w:rsidR="009C783D" w:rsidRPr="000A4ACD" w:rsidRDefault="009C783D" w:rsidP="000E05C3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67CAA585" w14:textId="77777777" w:rsidR="009C783D" w:rsidRPr="000A4ACD" w:rsidRDefault="009C783D" w:rsidP="00C37AD5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643CDCAB" w14:textId="77777777" w:rsidR="009C783D" w:rsidRPr="000A4ACD" w:rsidRDefault="009C783D" w:rsidP="00F74B77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0DEA87E8" w14:textId="77777777" w:rsidR="009C783D" w:rsidRPr="000A4ACD" w:rsidRDefault="009C783D" w:rsidP="00F74B77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796C8574" w14:textId="0516EC56" w:rsidR="009C783D" w:rsidRPr="000A4ACD" w:rsidRDefault="009C783D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348997E" w14:textId="3F66F017" w:rsidR="009C783D" w:rsidRPr="000A4ACD" w:rsidRDefault="009C783D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18" w:space="0" w:color="000000"/>
              <w:bottom w:val="nil"/>
            </w:tcBorders>
            <w:vAlign w:val="center"/>
          </w:tcPr>
          <w:p w14:paraId="23355569" w14:textId="1CA9C093" w:rsidR="009C783D" w:rsidRPr="000A4ACD" w:rsidRDefault="003E39E4" w:rsidP="005D2B9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ΣΚΟΡΔΟΥΛΗΣ</w:t>
            </w:r>
          </w:p>
        </w:tc>
      </w:tr>
      <w:tr w:rsidR="000A4ACD" w:rsidRPr="000A4ACD" w14:paraId="1B9ACD7F" w14:textId="77777777" w:rsidTr="0015484E">
        <w:trPr>
          <w:jc w:val="center"/>
        </w:trPr>
        <w:tc>
          <w:tcPr>
            <w:tcW w:w="853" w:type="dxa"/>
            <w:vAlign w:val="center"/>
          </w:tcPr>
          <w:p w14:paraId="1EF23A26" w14:textId="77777777" w:rsidR="009C783D" w:rsidRPr="000A4ACD" w:rsidRDefault="009C783D" w:rsidP="00C37AD5">
            <w:pPr>
              <w:rPr>
                <w:rFonts w:ascii="Calibri" w:hAnsi="Calibri" w:cs="Arial"/>
              </w:rPr>
            </w:pPr>
            <w:r w:rsidRPr="000A4ACD">
              <w:rPr>
                <w:rFonts w:ascii="Calibri" w:hAnsi="Calibri" w:cs="Arial"/>
              </w:rPr>
              <w:t>Η2</w:t>
            </w:r>
          </w:p>
        </w:tc>
        <w:tc>
          <w:tcPr>
            <w:tcW w:w="2799" w:type="dxa"/>
            <w:vAlign w:val="center"/>
          </w:tcPr>
          <w:p w14:paraId="4DAD83A5" w14:textId="77777777" w:rsidR="009C783D" w:rsidRPr="000A4ACD" w:rsidRDefault="009C783D" w:rsidP="00C37AD5">
            <w:pPr>
              <w:rPr>
                <w:rFonts w:ascii="Calibri" w:hAnsi="Calibri" w:cs="Arial"/>
              </w:rPr>
            </w:pPr>
            <w:r w:rsidRPr="000A4ACD">
              <w:rPr>
                <w:rFonts w:ascii="Calibri" w:hAnsi="Calibri" w:cs="Arial"/>
                <w:sz w:val="22"/>
              </w:rPr>
              <w:t>ΓΕΩΓΡΑΦΙΚΕΣ ΠΡΟΣΕΓΓΙΣΕΙΣ ΤΟΥ ΤΟΥΡΙΣΜΟΥ</w:t>
            </w:r>
          </w:p>
        </w:tc>
        <w:tc>
          <w:tcPr>
            <w:tcW w:w="567" w:type="dxa"/>
            <w:vAlign w:val="center"/>
          </w:tcPr>
          <w:p w14:paraId="14A0217E" w14:textId="77777777" w:rsidR="009C783D" w:rsidRPr="000A4ACD" w:rsidRDefault="009C783D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0A4ACD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14:paraId="5E319C5D" w14:textId="77777777" w:rsidR="009C783D" w:rsidRPr="000A4ACD" w:rsidRDefault="009C783D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0A4ACD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left w:val="single" w:sz="18" w:space="0" w:color="000000"/>
            </w:tcBorders>
            <w:vAlign w:val="center"/>
          </w:tcPr>
          <w:p w14:paraId="30488177" w14:textId="77777777" w:rsidR="009C783D" w:rsidRPr="000A4ACD" w:rsidRDefault="009C783D" w:rsidP="00572EC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vAlign w:val="center"/>
          </w:tcPr>
          <w:p w14:paraId="689B785C" w14:textId="77777777" w:rsidR="009C783D" w:rsidRPr="000A4ACD" w:rsidRDefault="009C783D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2F65623A" w14:textId="77777777" w:rsidR="009C783D" w:rsidRPr="000A4ACD" w:rsidRDefault="009C783D" w:rsidP="005638E4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5F7607C3" w14:textId="77777777" w:rsidR="009C783D" w:rsidRPr="000A4ACD" w:rsidRDefault="009C783D" w:rsidP="00226029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4E14A2A0" w14:textId="77777777" w:rsidR="009C783D" w:rsidRPr="000A4ACD" w:rsidRDefault="009C783D" w:rsidP="00C90498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5" w:type="dxa"/>
            <w:tcBorders>
              <w:right w:val="single" w:sz="18" w:space="0" w:color="000000"/>
            </w:tcBorders>
            <w:vAlign w:val="center"/>
          </w:tcPr>
          <w:p w14:paraId="08AFA55A" w14:textId="77777777" w:rsidR="009C783D" w:rsidRPr="000A4ACD" w:rsidRDefault="009C783D" w:rsidP="0015484E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55671D46" w14:textId="77777777" w:rsidR="009C783D" w:rsidRPr="000A4ACD" w:rsidRDefault="00E86F02" w:rsidP="00E86F02">
            <w:pPr>
              <w:jc w:val="center"/>
              <w:rPr>
                <w:rFonts w:ascii="Calibri" w:hAnsi="Calibri" w:cs="Arial"/>
                <w:sz w:val="20"/>
              </w:rPr>
            </w:pPr>
            <w:r w:rsidRPr="000A4ACD">
              <w:rPr>
                <w:rFonts w:ascii="Calibri" w:hAnsi="Calibri" w:cs="Arial"/>
                <w:b/>
                <w:sz w:val="20"/>
              </w:rPr>
              <w:t>8-11</w:t>
            </w: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6FDAED61" w14:textId="0DC3BE23" w:rsidR="009C783D" w:rsidRPr="000A4ACD" w:rsidRDefault="00E86F02" w:rsidP="00E86F02">
            <w:pPr>
              <w:jc w:val="center"/>
              <w:rPr>
                <w:rFonts w:ascii="Calibri" w:hAnsi="Calibri" w:cs="Arial"/>
                <w:sz w:val="20"/>
              </w:rPr>
            </w:pPr>
            <w:r w:rsidRPr="000A4ACD">
              <w:rPr>
                <w:rFonts w:ascii="Calibri" w:hAnsi="Calibri" w:cs="Arial"/>
                <w:b/>
                <w:sz w:val="20"/>
              </w:rPr>
              <w:t xml:space="preserve">Κ2 </w:t>
            </w:r>
            <w:r w:rsidR="00BE4725" w:rsidRPr="00BE4725">
              <w:rPr>
                <w:rFonts w:ascii="Calibri" w:hAnsi="Calibri" w:cs="Arial"/>
                <w:b/>
                <w:sz w:val="16"/>
                <w:szCs w:val="16"/>
              </w:rPr>
              <w:t>ΣΥΝΕΔΡΙΑΚΟ ΚΕΝΤΡΟ</w:t>
            </w: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14:paraId="3CD1921B" w14:textId="77777777" w:rsidR="009C783D" w:rsidRPr="000A4ACD" w:rsidRDefault="009C783D" w:rsidP="00572EC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4EDEF6FD" w14:textId="77777777" w:rsidR="009C783D" w:rsidRPr="000A4ACD" w:rsidRDefault="009C783D" w:rsidP="00572EC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14:paraId="5AB6384D" w14:textId="77777777" w:rsidR="009C783D" w:rsidRPr="000A4ACD" w:rsidRDefault="009C783D" w:rsidP="005D2B9A">
            <w:pPr>
              <w:jc w:val="center"/>
              <w:rPr>
                <w:rFonts w:ascii="Calibri" w:hAnsi="Calibri" w:cs="Arial"/>
                <w:sz w:val="20"/>
              </w:rPr>
            </w:pPr>
            <w:r w:rsidRPr="000A4ACD">
              <w:rPr>
                <w:rFonts w:ascii="Calibri" w:hAnsi="Calibri" w:cs="Arial"/>
                <w:sz w:val="20"/>
              </w:rPr>
              <w:t>ΜΟΙΡΑ</w:t>
            </w:r>
          </w:p>
        </w:tc>
      </w:tr>
      <w:tr w:rsidR="000A4ACD" w:rsidRPr="000A4ACD" w14:paraId="01A5850A" w14:textId="77777777" w:rsidTr="0015484E">
        <w:trPr>
          <w:cantSplit/>
          <w:trHeight w:val="452"/>
          <w:jc w:val="center"/>
        </w:trPr>
        <w:tc>
          <w:tcPr>
            <w:tcW w:w="853" w:type="dxa"/>
            <w:vMerge w:val="restart"/>
            <w:vAlign w:val="center"/>
          </w:tcPr>
          <w:p w14:paraId="1CCA4DB7" w14:textId="77777777" w:rsidR="009C783D" w:rsidRPr="000A4ACD" w:rsidRDefault="009C783D" w:rsidP="00C37AD5">
            <w:pPr>
              <w:rPr>
                <w:rFonts w:ascii="Calibri" w:hAnsi="Calibri" w:cs="Arial"/>
              </w:rPr>
            </w:pPr>
            <w:r w:rsidRPr="000A4ACD">
              <w:rPr>
                <w:rFonts w:ascii="Calibri" w:hAnsi="Calibri" w:cs="Arial"/>
              </w:rPr>
              <w:t>Η3</w:t>
            </w:r>
          </w:p>
        </w:tc>
        <w:tc>
          <w:tcPr>
            <w:tcW w:w="2799" w:type="dxa"/>
            <w:vMerge w:val="restart"/>
            <w:vAlign w:val="center"/>
          </w:tcPr>
          <w:p w14:paraId="18143163" w14:textId="77777777" w:rsidR="009C783D" w:rsidRPr="000A4ACD" w:rsidRDefault="009C783D" w:rsidP="00C37AD5">
            <w:pPr>
              <w:rPr>
                <w:rFonts w:ascii="Calibri" w:hAnsi="Calibri" w:cs="Arial"/>
                <w:lang w:val="en-GB"/>
              </w:rPr>
            </w:pPr>
            <w:r w:rsidRPr="000A4ACD">
              <w:rPr>
                <w:rFonts w:ascii="Calibri" w:hAnsi="Calibri" w:cs="Arial"/>
                <w:lang w:val="en-GB"/>
              </w:rPr>
              <w:t xml:space="preserve">ENGLISH </w:t>
            </w:r>
            <w:r w:rsidR="00A76B5E" w:rsidRPr="000A4ACD">
              <w:rPr>
                <w:rFonts w:ascii="Calibri" w:hAnsi="Calibri" w:cs="Arial"/>
                <w:lang w:val="en-GB"/>
              </w:rPr>
              <w:t xml:space="preserve">FOR </w:t>
            </w:r>
            <w:r w:rsidRPr="000A4ACD">
              <w:rPr>
                <w:rFonts w:ascii="Calibri" w:hAnsi="Calibri" w:cs="Arial"/>
                <w:lang w:val="en-GB"/>
              </w:rPr>
              <w:t>SPECIFIC PURPOSES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B75684" w14:textId="77777777" w:rsidR="009C783D" w:rsidRPr="000A4ACD" w:rsidRDefault="009C783D" w:rsidP="00572EC0">
            <w:pPr>
              <w:rPr>
                <w:rFonts w:ascii="Calibri" w:hAnsi="Calibri" w:cs="Arial"/>
              </w:rPr>
            </w:pPr>
            <w:r w:rsidRPr="000A4ACD">
              <w:rPr>
                <w:rFonts w:ascii="Calibri" w:hAnsi="Calibri" w:cs="Arial"/>
              </w:rPr>
              <w:t>ΑΠ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697EDE97" w14:textId="77777777" w:rsidR="009C783D" w:rsidRPr="000A4ACD" w:rsidRDefault="009C783D" w:rsidP="00572EC0">
            <w:pPr>
              <w:rPr>
                <w:rFonts w:ascii="Calibri" w:hAnsi="Calibri" w:cs="Arial"/>
              </w:rPr>
            </w:pPr>
            <w:r w:rsidRPr="000A4ACD">
              <w:rPr>
                <w:rFonts w:ascii="Calibri" w:hAnsi="Calibri" w:cs="Arial"/>
              </w:rPr>
              <w:t>2</w:t>
            </w:r>
          </w:p>
        </w:tc>
        <w:tc>
          <w:tcPr>
            <w:tcW w:w="735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14:paraId="432E427D" w14:textId="77777777" w:rsidR="009C783D" w:rsidRPr="000A4ACD" w:rsidRDefault="009C783D" w:rsidP="00572EC0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14:paraId="60B98402" w14:textId="77777777" w:rsidR="009C783D" w:rsidRPr="000A4ACD" w:rsidRDefault="009C783D" w:rsidP="00572EC0">
            <w:pPr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480A2F52" w14:textId="77777777" w:rsidR="009C783D" w:rsidRPr="000A4ACD" w:rsidRDefault="009C783D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49C63A86" w14:textId="77777777" w:rsidR="009C783D" w:rsidRPr="000A4ACD" w:rsidRDefault="009C783D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54C0096F" w14:textId="77777777" w:rsidR="009C783D" w:rsidRPr="000A4ACD" w:rsidRDefault="009C783D" w:rsidP="00C90498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6636D099" w14:textId="77777777" w:rsidR="009C783D" w:rsidRPr="000A4ACD" w:rsidRDefault="009C783D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5FED5F49" w14:textId="77777777" w:rsidR="009C783D" w:rsidRPr="000A4ACD" w:rsidRDefault="009C783D" w:rsidP="001D1A11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306D6E54" w14:textId="77777777" w:rsidR="009C783D" w:rsidRPr="000A4ACD" w:rsidRDefault="009C783D" w:rsidP="00572EC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712E5B30" w14:textId="00F3C408" w:rsidR="009C783D" w:rsidRPr="002D711A" w:rsidRDefault="001A6EDE" w:rsidP="00572EC0">
            <w:pPr>
              <w:rPr>
                <w:rFonts w:ascii="Calibri" w:hAnsi="Calibri" w:cs="Arial"/>
                <w:b/>
                <w:sz w:val="20"/>
              </w:rPr>
            </w:pPr>
            <w:r w:rsidRPr="002D711A">
              <w:rPr>
                <w:rFonts w:ascii="Calibri" w:hAnsi="Calibri" w:cs="Arial"/>
                <w:b/>
                <w:sz w:val="20"/>
              </w:rPr>
              <w:t>11-13</w:t>
            </w:r>
          </w:p>
        </w:tc>
        <w:tc>
          <w:tcPr>
            <w:tcW w:w="967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1A6D3601" w14:textId="1D05900B" w:rsidR="009C783D" w:rsidRPr="002D711A" w:rsidRDefault="001A6EDE" w:rsidP="00572EC0">
            <w:pPr>
              <w:rPr>
                <w:rFonts w:ascii="Calibri" w:hAnsi="Calibri" w:cs="Arial"/>
                <w:b/>
                <w:sz w:val="20"/>
              </w:rPr>
            </w:pPr>
            <w:r w:rsidRPr="002D711A">
              <w:rPr>
                <w:rFonts w:ascii="Calibri" w:hAnsi="Calibri" w:cs="Arial"/>
                <w:b/>
                <w:sz w:val="20"/>
              </w:rPr>
              <w:t>Κ6.116</w:t>
            </w:r>
          </w:p>
        </w:tc>
        <w:tc>
          <w:tcPr>
            <w:tcW w:w="192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6ABD77B0" w14:textId="49D4F577" w:rsidR="009C783D" w:rsidRPr="000A4ACD" w:rsidRDefault="001A6EDE" w:rsidP="005D2B9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ΚΑΝΤΑ</w:t>
            </w:r>
          </w:p>
        </w:tc>
      </w:tr>
      <w:tr w:rsidR="000A4ACD" w:rsidRPr="000A4ACD" w14:paraId="5DA0E455" w14:textId="77777777" w:rsidTr="0015484E">
        <w:trPr>
          <w:cantSplit/>
          <w:trHeight w:val="490"/>
          <w:jc w:val="center"/>
        </w:trPr>
        <w:tc>
          <w:tcPr>
            <w:tcW w:w="853" w:type="dxa"/>
            <w:vMerge/>
            <w:vAlign w:val="center"/>
          </w:tcPr>
          <w:p w14:paraId="45ED8BE7" w14:textId="77777777" w:rsidR="009C783D" w:rsidRPr="000A4ACD" w:rsidRDefault="009C783D" w:rsidP="00572EC0">
            <w:pPr>
              <w:rPr>
                <w:rFonts w:ascii="Calibri" w:hAnsi="Calibri" w:cs="Arial"/>
              </w:rPr>
            </w:pPr>
          </w:p>
        </w:tc>
        <w:tc>
          <w:tcPr>
            <w:tcW w:w="2799" w:type="dxa"/>
            <w:vMerge/>
            <w:tcBorders>
              <w:bottom w:val="nil"/>
            </w:tcBorders>
          </w:tcPr>
          <w:p w14:paraId="451CEA65" w14:textId="77777777" w:rsidR="009C783D" w:rsidRPr="000A4ACD" w:rsidRDefault="009C783D" w:rsidP="00572EC0">
            <w:pPr>
              <w:rPr>
                <w:rFonts w:ascii="Calibri" w:hAnsi="Calibri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015902F5" w14:textId="77777777" w:rsidR="009C783D" w:rsidRPr="000A4ACD" w:rsidRDefault="009C783D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0A4ACD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4ED31173" w14:textId="77777777" w:rsidR="009C783D" w:rsidRPr="000A4ACD" w:rsidRDefault="009C783D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0A4ACD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2513535" w14:textId="77777777" w:rsidR="009C783D" w:rsidRPr="000A4ACD" w:rsidRDefault="009C783D" w:rsidP="00572EC0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072FBAF" w14:textId="77777777" w:rsidR="009C783D" w:rsidRPr="000A4ACD" w:rsidRDefault="009C783D" w:rsidP="00572EC0">
            <w:pPr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662E42B6" w14:textId="77777777" w:rsidR="009C783D" w:rsidRPr="000A4ACD" w:rsidRDefault="009C783D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17C22DAA" w14:textId="77777777" w:rsidR="009C783D" w:rsidRPr="000A4ACD" w:rsidRDefault="009C783D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0F5E9BAB" w14:textId="1071F0C9" w:rsidR="009C783D" w:rsidRPr="000A4ACD" w:rsidRDefault="009C783D" w:rsidP="00C90498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3B86987B" w14:textId="2E6FC1FE" w:rsidR="009C783D" w:rsidRPr="000A4ACD" w:rsidRDefault="009C783D" w:rsidP="0015484E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35948AB7" w14:textId="77777777" w:rsidR="009C783D" w:rsidRPr="000A4ACD" w:rsidRDefault="009C783D" w:rsidP="005D449D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14:paraId="1E9A54C4" w14:textId="77777777" w:rsidR="009C783D" w:rsidRPr="000A4ACD" w:rsidRDefault="009C783D" w:rsidP="00572EC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FF"/>
            <w:vAlign w:val="center"/>
          </w:tcPr>
          <w:p w14:paraId="21B2A538" w14:textId="36B362D6" w:rsidR="009C783D" w:rsidRPr="002D711A" w:rsidRDefault="001A6EDE" w:rsidP="00572EC0">
            <w:pPr>
              <w:rPr>
                <w:rFonts w:ascii="Calibri" w:hAnsi="Calibri" w:cs="Arial"/>
                <w:b/>
                <w:sz w:val="20"/>
              </w:rPr>
            </w:pPr>
            <w:r w:rsidRPr="002D711A">
              <w:rPr>
                <w:rFonts w:ascii="Calibri" w:hAnsi="Calibri" w:cs="Arial"/>
                <w:b/>
                <w:sz w:val="20"/>
              </w:rPr>
              <w:t>8-11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D7909CB" w14:textId="49468078" w:rsidR="009C783D" w:rsidRPr="002D711A" w:rsidRDefault="001A6EDE" w:rsidP="00572EC0">
            <w:pPr>
              <w:rPr>
                <w:rFonts w:ascii="Calibri" w:hAnsi="Calibri" w:cs="Arial"/>
                <w:b/>
                <w:sz w:val="20"/>
              </w:rPr>
            </w:pPr>
            <w:r w:rsidRPr="002D711A">
              <w:rPr>
                <w:rFonts w:ascii="Calibri" w:hAnsi="Calibri" w:cs="Arial"/>
                <w:b/>
                <w:sz w:val="20"/>
              </w:rPr>
              <w:t>Κ6.116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18" w:space="0" w:color="000000"/>
              <w:bottom w:val="nil"/>
            </w:tcBorders>
            <w:vAlign w:val="center"/>
          </w:tcPr>
          <w:p w14:paraId="07799049" w14:textId="434A5ED8" w:rsidR="009C783D" w:rsidRPr="000A4ACD" w:rsidRDefault="001A6EDE" w:rsidP="005D2B9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ΚΑΝΤΑ</w:t>
            </w:r>
          </w:p>
        </w:tc>
      </w:tr>
      <w:tr w:rsidR="000A4ACD" w:rsidRPr="000A4ACD" w14:paraId="28DFA903" w14:textId="77777777" w:rsidTr="0015484E">
        <w:trPr>
          <w:cantSplit/>
          <w:trHeight w:val="472"/>
          <w:jc w:val="center"/>
        </w:trPr>
        <w:tc>
          <w:tcPr>
            <w:tcW w:w="853" w:type="dxa"/>
            <w:vAlign w:val="center"/>
          </w:tcPr>
          <w:p w14:paraId="00648A58" w14:textId="77777777" w:rsidR="009C783D" w:rsidRPr="000A4ACD" w:rsidRDefault="009C783D" w:rsidP="00C37AD5">
            <w:pPr>
              <w:rPr>
                <w:rFonts w:ascii="Calibri" w:hAnsi="Calibri" w:cs="Arial"/>
                <w:b/>
              </w:rPr>
            </w:pPr>
            <w:r w:rsidRPr="000A4ACD">
              <w:rPr>
                <w:rFonts w:ascii="Calibri" w:hAnsi="Calibri" w:cs="Arial"/>
                <w:b/>
              </w:rPr>
              <w:t>Η4</w:t>
            </w:r>
          </w:p>
        </w:tc>
        <w:tc>
          <w:tcPr>
            <w:tcW w:w="2799" w:type="dxa"/>
            <w:vAlign w:val="center"/>
          </w:tcPr>
          <w:p w14:paraId="2C1BEFF1" w14:textId="77777777" w:rsidR="009C783D" w:rsidRPr="000A4ACD" w:rsidRDefault="009C783D" w:rsidP="00C37AD5">
            <w:pPr>
              <w:rPr>
                <w:rFonts w:ascii="Calibri" w:hAnsi="Calibri" w:cs="Arial"/>
                <w:b/>
              </w:rPr>
            </w:pPr>
            <w:r w:rsidRPr="000A4ACD">
              <w:rPr>
                <w:rFonts w:ascii="Calibri" w:hAnsi="Calibri" w:cs="Arial"/>
                <w:b/>
                <w:sz w:val="22"/>
              </w:rPr>
              <w:t>ΠΡΑΚΤΙΚΗ ΑΣΚΗΣΗ</w:t>
            </w:r>
            <w:r w:rsidR="00724518" w:rsidRPr="000A4ACD">
              <w:rPr>
                <w:rFonts w:ascii="Calibri" w:hAnsi="Calibri" w:cs="Arial"/>
                <w:b/>
                <w:sz w:val="22"/>
              </w:rPr>
              <w:t xml:space="preserve">- ΔΙΑΡΚΕΙΑ </w:t>
            </w:r>
            <w:r w:rsidR="00644E63" w:rsidRPr="000A4ACD">
              <w:rPr>
                <w:rFonts w:ascii="Calibri" w:hAnsi="Calibri" w:cs="Arial"/>
                <w:b/>
                <w:sz w:val="22"/>
              </w:rPr>
              <w:t>5</w:t>
            </w:r>
            <w:r w:rsidR="00724518" w:rsidRPr="000A4ACD">
              <w:rPr>
                <w:rFonts w:ascii="Calibri" w:hAnsi="Calibri" w:cs="Arial"/>
                <w:b/>
                <w:sz w:val="22"/>
              </w:rPr>
              <w:t xml:space="preserve"> ΜΗΝΕΣ (*ΔΙΑΡΚΕΙΑ</w:t>
            </w:r>
            <w:r w:rsidR="001B2CD8" w:rsidRPr="000A4ACD">
              <w:rPr>
                <w:rFonts w:ascii="Calibri" w:hAnsi="Calibri" w:cs="Arial"/>
                <w:b/>
                <w:sz w:val="22"/>
              </w:rPr>
              <w:t xml:space="preserve"> 6</w:t>
            </w:r>
            <w:r w:rsidR="00724518" w:rsidRPr="000A4ACD">
              <w:rPr>
                <w:rFonts w:ascii="Calibri" w:hAnsi="Calibri" w:cs="Arial"/>
                <w:b/>
                <w:sz w:val="22"/>
              </w:rPr>
              <w:t xml:space="preserve"> ΜΗΝΕΣ ΓΙΑ ΦΟΙΤΗΤΕΣ ΠΟΥ ΘΑ ΠΑΡΟΥΝ ΠΤΥΧΙΟ ΤΕΙ)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6D0BD34" w14:textId="77777777" w:rsidR="009C783D" w:rsidRPr="000A4ACD" w:rsidRDefault="009C783D" w:rsidP="00572EC0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50F75526" w14:textId="77777777" w:rsidR="009C783D" w:rsidRPr="000A4ACD" w:rsidRDefault="009C783D" w:rsidP="00572EC0">
            <w:pPr>
              <w:rPr>
                <w:rFonts w:ascii="Calibri" w:hAnsi="Calibri" w:cs="Arial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14:paraId="3B8A63CE" w14:textId="77777777" w:rsidR="009C783D" w:rsidRPr="000A4ACD" w:rsidRDefault="009C783D" w:rsidP="00947055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14:paraId="472396E0" w14:textId="77777777" w:rsidR="009C783D" w:rsidRPr="000A4ACD" w:rsidRDefault="009C783D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3B5FDC54" w14:textId="77777777" w:rsidR="009C783D" w:rsidRPr="000A4ACD" w:rsidRDefault="009C783D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67944AE5" w14:textId="77777777" w:rsidR="009C783D" w:rsidRPr="000A4ACD" w:rsidRDefault="009C783D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3F0A1EDD" w14:textId="77777777" w:rsidR="009C783D" w:rsidRPr="000A4ACD" w:rsidRDefault="009C783D" w:rsidP="00C90498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024EDECD" w14:textId="77777777" w:rsidR="009C783D" w:rsidRPr="000A4ACD" w:rsidRDefault="009C783D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26C62223" w14:textId="77777777" w:rsidR="009C783D" w:rsidRPr="000A4ACD" w:rsidRDefault="009C783D" w:rsidP="00572EC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1A184D05" w14:textId="77777777" w:rsidR="009C783D" w:rsidRPr="000A4ACD" w:rsidRDefault="009C783D" w:rsidP="00572EC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314F7B0E" w14:textId="77777777" w:rsidR="009C783D" w:rsidRPr="000A4ACD" w:rsidRDefault="009C783D" w:rsidP="00572EC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51309171" w14:textId="77777777" w:rsidR="009C783D" w:rsidRPr="000A4ACD" w:rsidRDefault="009C783D" w:rsidP="00572EC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4F486F38" w14:textId="77777777" w:rsidR="009C783D" w:rsidRPr="000A4ACD" w:rsidRDefault="009C783D" w:rsidP="005D2B9A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0A4ACD" w:rsidRPr="000A4ACD" w14:paraId="040609EC" w14:textId="77777777" w:rsidTr="0015484E">
        <w:trPr>
          <w:cantSplit/>
          <w:trHeight w:val="472"/>
          <w:jc w:val="center"/>
        </w:trPr>
        <w:tc>
          <w:tcPr>
            <w:tcW w:w="853" w:type="dxa"/>
            <w:vAlign w:val="center"/>
          </w:tcPr>
          <w:p w14:paraId="2763A09F" w14:textId="77777777" w:rsidR="008C7579" w:rsidRPr="000A4ACD" w:rsidRDefault="008C7579" w:rsidP="00C37AD5">
            <w:pPr>
              <w:rPr>
                <w:rFonts w:ascii="Calibri" w:hAnsi="Calibri" w:cs="Arial"/>
                <w:b/>
              </w:rPr>
            </w:pPr>
            <w:r w:rsidRPr="000A4ACD">
              <w:rPr>
                <w:rFonts w:ascii="Calibri" w:hAnsi="Calibri" w:cs="Arial"/>
                <w:b/>
              </w:rPr>
              <w:t>Η5</w:t>
            </w:r>
          </w:p>
        </w:tc>
        <w:tc>
          <w:tcPr>
            <w:tcW w:w="2799" w:type="dxa"/>
            <w:vAlign w:val="center"/>
          </w:tcPr>
          <w:p w14:paraId="3415C702" w14:textId="77777777" w:rsidR="008C7579" w:rsidRPr="000A4ACD" w:rsidRDefault="008C7579" w:rsidP="00C37AD5">
            <w:pPr>
              <w:rPr>
                <w:rFonts w:ascii="Calibri" w:hAnsi="Calibri" w:cs="Arial"/>
                <w:b/>
              </w:rPr>
            </w:pPr>
            <w:r w:rsidRPr="000A4ACD">
              <w:rPr>
                <w:rFonts w:ascii="Calibri" w:hAnsi="Calibri" w:cs="Arial"/>
                <w:b/>
                <w:sz w:val="22"/>
              </w:rPr>
              <w:t>ΠΤΥΧΙΑΚΗ ΕΡΓΑΣΙΑ. Η ΠΤΥΧΙΑΚΗ ΕΡΓΑΣΙΑ ΙΣΟΔΥΝΑΜΕΙ ΜΕ 2 ΜΑΘΗΜΑΤΑ Ε.Υ.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8069FF" w14:textId="77777777" w:rsidR="008C7579" w:rsidRPr="000A4ACD" w:rsidRDefault="008C7579" w:rsidP="00572EC0">
            <w:pPr>
              <w:rPr>
                <w:rFonts w:ascii="Calibri" w:hAnsi="Calibri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536F4669" w14:textId="77777777" w:rsidR="008C7579" w:rsidRPr="000A4ACD" w:rsidRDefault="008C7579" w:rsidP="00572EC0">
            <w:pPr>
              <w:rPr>
                <w:rFonts w:ascii="Calibri" w:hAnsi="Calibri" w:cs="Arial"/>
              </w:rPr>
            </w:pPr>
          </w:p>
        </w:tc>
        <w:tc>
          <w:tcPr>
            <w:tcW w:w="735" w:type="dxa"/>
            <w:tcBorders>
              <w:left w:val="single" w:sz="18" w:space="0" w:color="000000"/>
              <w:bottom w:val="single" w:sz="6" w:space="0" w:color="000000"/>
            </w:tcBorders>
            <w:vAlign w:val="center"/>
          </w:tcPr>
          <w:p w14:paraId="6EECFDC3" w14:textId="77777777" w:rsidR="008C7579" w:rsidRPr="000A4ACD" w:rsidRDefault="008C7579" w:rsidP="00947055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14:paraId="14D016F5" w14:textId="77777777" w:rsidR="008C7579" w:rsidRPr="000A4ACD" w:rsidRDefault="008C7579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0E0D64E3" w14:textId="77777777" w:rsidR="008C7579" w:rsidRPr="000A4ACD" w:rsidRDefault="008C7579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32E40E90" w14:textId="77777777" w:rsidR="008C7579" w:rsidRPr="000A4ACD" w:rsidRDefault="008C7579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720F89B2" w14:textId="77777777" w:rsidR="008C7579" w:rsidRPr="000A4ACD" w:rsidRDefault="008C7579" w:rsidP="00C90498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59225445" w14:textId="77777777" w:rsidR="008C7579" w:rsidRPr="000A4ACD" w:rsidRDefault="008C7579" w:rsidP="00572EC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1507B668" w14:textId="77777777" w:rsidR="008C7579" w:rsidRPr="000A4ACD" w:rsidRDefault="008C7579" w:rsidP="00572EC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63ED775D" w14:textId="77777777" w:rsidR="008C7579" w:rsidRPr="000A4ACD" w:rsidRDefault="008C7579" w:rsidP="00572EC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280924D8" w14:textId="77777777" w:rsidR="008C7579" w:rsidRPr="000A4ACD" w:rsidRDefault="008C7579" w:rsidP="00572EC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14:paraId="01D74831" w14:textId="77777777" w:rsidR="008C7579" w:rsidRPr="000A4ACD" w:rsidRDefault="008C7579" w:rsidP="00572EC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920" w:type="dxa"/>
            <w:tcBorders>
              <w:left w:val="single" w:sz="18" w:space="0" w:color="000000"/>
              <w:bottom w:val="single" w:sz="4" w:space="0" w:color="auto"/>
            </w:tcBorders>
            <w:vAlign w:val="center"/>
          </w:tcPr>
          <w:p w14:paraId="3AF92B7C" w14:textId="77777777" w:rsidR="008C7579" w:rsidRPr="000A4ACD" w:rsidRDefault="008C7579" w:rsidP="005D2B9A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0A4ACD" w:rsidRPr="000A4ACD" w14:paraId="0230B7C7" w14:textId="77777777" w:rsidTr="0015484E">
        <w:trPr>
          <w:trHeight w:val="398"/>
          <w:jc w:val="center"/>
        </w:trPr>
        <w:tc>
          <w:tcPr>
            <w:tcW w:w="853" w:type="dxa"/>
            <w:vAlign w:val="center"/>
          </w:tcPr>
          <w:p w14:paraId="76B74CFE" w14:textId="77777777" w:rsidR="009C783D" w:rsidRPr="000A4ACD" w:rsidRDefault="009C783D" w:rsidP="00C37AD5">
            <w:pPr>
              <w:rPr>
                <w:rFonts w:ascii="Calibri" w:hAnsi="Calibri" w:cs="Arial"/>
              </w:rPr>
            </w:pPr>
            <w:r w:rsidRPr="000A4ACD">
              <w:rPr>
                <w:rFonts w:ascii="Calibri" w:hAnsi="Calibri" w:cs="Arial"/>
              </w:rPr>
              <w:t>Η</w:t>
            </w:r>
            <w:r w:rsidR="008C7579" w:rsidRPr="000A4ACD">
              <w:rPr>
                <w:rFonts w:ascii="Calibri" w:hAnsi="Calibri" w:cs="Arial"/>
              </w:rPr>
              <w:t>6</w:t>
            </w:r>
          </w:p>
        </w:tc>
        <w:tc>
          <w:tcPr>
            <w:tcW w:w="2799" w:type="dxa"/>
            <w:vAlign w:val="center"/>
          </w:tcPr>
          <w:p w14:paraId="71119732" w14:textId="77777777" w:rsidR="009C783D" w:rsidRPr="000A4ACD" w:rsidRDefault="009C783D" w:rsidP="00C37AD5">
            <w:pPr>
              <w:rPr>
                <w:rFonts w:ascii="Calibri" w:hAnsi="Calibri" w:cs="Arial"/>
              </w:rPr>
            </w:pPr>
            <w:r w:rsidRPr="000A4ACD">
              <w:rPr>
                <w:rFonts w:ascii="Calibri" w:hAnsi="Calibri" w:cs="Arial"/>
              </w:rPr>
              <w:t>ΔΙΟΙΚΗΣΗ ΑΝΘΡΩΠΙΝΟΥ ΔΥΝΑΜΙΚΟΥ ΤΟΥΡΙΣΤΙΚΩΝ ΕΠΙΧΕΙΡΗΣΕΩΝ</w:t>
            </w:r>
          </w:p>
        </w:tc>
        <w:tc>
          <w:tcPr>
            <w:tcW w:w="567" w:type="dxa"/>
            <w:vAlign w:val="center"/>
          </w:tcPr>
          <w:p w14:paraId="4AE23ACC" w14:textId="77777777" w:rsidR="009C783D" w:rsidRPr="000A4ACD" w:rsidRDefault="009C783D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0A4ACD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14:paraId="63F671A9" w14:textId="77777777" w:rsidR="009C783D" w:rsidRPr="000A4ACD" w:rsidRDefault="009C783D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0A4ACD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left w:val="single" w:sz="18" w:space="0" w:color="000000"/>
            </w:tcBorders>
            <w:vAlign w:val="center"/>
          </w:tcPr>
          <w:p w14:paraId="00733A2A" w14:textId="77777777" w:rsidR="009C783D" w:rsidRPr="000A4ACD" w:rsidRDefault="009C783D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18" w:space="0" w:color="000000"/>
            </w:tcBorders>
            <w:vAlign w:val="center"/>
          </w:tcPr>
          <w:p w14:paraId="5F8B0199" w14:textId="77777777" w:rsidR="009C783D" w:rsidRPr="000A4ACD" w:rsidRDefault="009C783D" w:rsidP="0021286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72C92817" w14:textId="6DCF95F4" w:rsidR="009C783D" w:rsidRPr="009F7816" w:rsidRDefault="009C783D" w:rsidP="009F7816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2A13FA09" w14:textId="68750F0F" w:rsidR="009C783D" w:rsidRPr="000A4ACD" w:rsidRDefault="009C783D" w:rsidP="006E630E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5B6BF286" w14:textId="405728FB" w:rsidR="009C783D" w:rsidRPr="000A4ACD" w:rsidRDefault="00582F46" w:rsidP="00C90498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11-14</w:t>
            </w:r>
          </w:p>
        </w:tc>
        <w:tc>
          <w:tcPr>
            <w:tcW w:w="1275" w:type="dxa"/>
            <w:tcBorders>
              <w:right w:val="single" w:sz="18" w:space="0" w:color="000000"/>
            </w:tcBorders>
            <w:vAlign w:val="center"/>
          </w:tcPr>
          <w:p w14:paraId="5743F4EA" w14:textId="3C369AE2" w:rsidR="009C783D" w:rsidRPr="000A4ACD" w:rsidRDefault="00582F46" w:rsidP="0015484E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Κ6.101</w:t>
            </w: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6517A6F9" w14:textId="77777777" w:rsidR="009C783D" w:rsidRPr="000A4ACD" w:rsidRDefault="009C783D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576D82DC" w14:textId="77777777" w:rsidR="009C783D" w:rsidRPr="000A4ACD" w:rsidRDefault="009C783D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14:paraId="1F421B0C" w14:textId="2961F051" w:rsidR="009C783D" w:rsidRPr="000A4ACD" w:rsidRDefault="009C783D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46146F21" w14:textId="77777777" w:rsidR="009C783D" w:rsidRPr="000A4ACD" w:rsidRDefault="009C783D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14:paraId="18F821AD" w14:textId="2B5ED15C" w:rsidR="009C783D" w:rsidRPr="000A4ACD" w:rsidRDefault="00582F46" w:rsidP="005D2B9A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ΓΑΒΡΙΗΛΙΔΗΣ</w:t>
            </w:r>
            <w:bookmarkStart w:id="0" w:name="_GoBack"/>
            <w:bookmarkEnd w:id="0"/>
          </w:p>
        </w:tc>
      </w:tr>
      <w:tr w:rsidR="000A4ACD" w:rsidRPr="000A4ACD" w14:paraId="3962067A" w14:textId="77777777" w:rsidTr="0015484E">
        <w:trPr>
          <w:jc w:val="center"/>
        </w:trPr>
        <w:tc>
          <w:tcPr>
            <w:tcW w:w="853" w:type="dxa"/>
          </w:tcPr>
          <w:p w14:paraId="2206FD2D" w14:textId="77777777" w:rsidR="009C783D" w:rsidRPr="000A4ACD" w:rsidRDefault="009C783D" w:rsidP="00212860">
            <w:pPr>
              <w:rPr>
                <w:rFonts w:ascii="Calibri" w:hAnsi="Calibri" w:cs="Arial"/>
                <w:szCs w:val="32"/>
              </w:rPr>
            </w:pPr>
            <w:r w:rsidRPr="000A4ACD">
              <w:rPr>
                <w:rFonts w:ascii="Calibri" w:hAnsi="Calibri" w:cs="Arial"/>
                <w:szCs w:val="32"/>
              </w:rPr>
              <w:t>Η</w:t>
            </w:r>
            <w:r w:rsidR="008C7579" w:rsidRPr="000A4ACD">
              <w:rPr>
                <w:rFonts w:ascii="Calibri" w:hAnsi="Calibri" w:cs="Arial"/>
                <w:szCs w:val="32"/>
              </w:rPr>
              <w:t>7</w:t>
            </w:r>
          </w:p>
        </w:tc>
        <w:tc>
          <w:tcPr>
            <w:tcW w:w="2799" w:type="dxa"/>
          </w:tcPr>
          <w:p w14:paraId="012B5D74" w14:textId="77777777" w:rsidR="009C783D" w:rsidRPr="000A4ACD" w:rsidRDefault="009C783D" w:rsidP="00212860">
            <w:pPr>
              <w:pStyle w:val="11"/>
              <w:tabs>
                <w:tab w:val="left" w:pos="1172"/>
              </w:tabs>
              <w:spacing w:after="0"/>
              <w:rPr>
                <w:rFonts w:cs="Arial"/>
              </w:rPr>
            </w:pPr>
            <w:r w:rsidRPr="000A4ACD">
              <w:rPr>
                <w:rFonts w:cs="Arial"/>
              </w:rPr>
              <w:t>ΙΤΑΛΙΚΗ ΤΟΥΡΙΣΤΙΚΗ ΟΡΟΛΟΓΙΑ</w:t>
            </w:r>
          </w:p>
        </w:tc>
        <w:tc>
          <w:tcPr>
            <w:tcW w:w="567" w:type="dxa"/>
            <w:vAlign w:val="center"/>
          </w:tcPr>
          <w:p w14:paraId="77ACD4CC" w14:textId="77777777" w:rsidR="009C783D" w:rsidRPr="000A4ACD" w:rsidRDefault="009C783D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0A4ACD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right w:val="single" w:sz="18" w:space="0" w:color="000000"/>
            </w:tcBorders>
            <w:vAlign w:val="center"/>
          </w:tcPr>
          <w:p w14:paraId="3C6C9604" w14:textId="77777777" w:rsidR="009C783D" w:rsidRPr="000A4ACD" w:rsidRDefault="009C783D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0A4ACD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left w:val="single" w:sz="18" w:space="0" w:color="000000"/>
            </w:tcBorders>
            <w:vAlign w:val="center"/>
          </w:tcPr>
          <w:p w14:paraId="2CC3D8DE" w14:textId="5BC43FD8" w:rsidR="009C783D" w:rsidRPr="00157383" w:rsidRDefault="004D6496" w:rsidP="004D6496">
            <w:pPr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8</w:t>
            </w:r>
            <w:r w:rsidR="00157383">
              <w:rPr>
                <w:rFonts w:ascii="Calibri" w:hAnsi="Calibri" w:cs="Arial"/>
                <w:b/>
                <w:sz w:val="20"/>
              </w:rPr>
              <w:t>-1</w:t>
            </w:r>
            <w:r>
              <w:rPr>
                <w:rFonts w:ascii="Calibri" w:hAnsi="Calibri" w:cs="Arial"/>
                <w:b/>
                <w:sz w:val="20"/>
              </w:rPr>
              <w:t>1</w:t>
            </w:r>
          </w:p>
        </w:tc>
        <w:tc>
          <w:tcPr>
            <w:tcW w:w="850" w:type="dxa"/>
            <w:tcBorders>
              <w:right w:val="single" w:sz="18" w:space="0" w:color="000000"/>
            </w:tcBorders>
            <w:vAlign w:val="center"/>
          </w:tcPr>
          <w:p w14:paraId="70638613" w14:textId="11B0B274" w:rsidR="009C783D" w:rsidRPr="00612A05" w:rsidRDefault="0015484E" w:rsidP="0015484E">
            <w:pPr>
              <w:jc w:val="center"/>
              <w:rPr>
                <w:rFonts w:ascii="Calibri" w:hAnsi="Calibri" w:cs="Arial"/>
                <w:b/>
                <w:sz w:val="20"/>
                <w:lang w:val="en-US"/>
              </w:rPr>
            </w:pPr>
            <w:r w:rsidRPr="000A4ACD">
              <w:rPr>
                <w:rFonts w:ascii="Calibri" w:hAnsi="Calibri" w:cs="Arial"/>
                <w:b/>
                <w:sz w:val="20"/>
              </w:rPr>
              <w:t>Κ6. 1</w:t>
            </w:r>
            <w:r w:rsidR="00612A05">
              <w:rPr>
                <w:rFonts w:ascii="Calibri" w:hAnsi="Calibri" w:cs="Arial"/>
                <w:b/>
                <w:sz w:val="20"/>
                <w:lang w:val="en-US"/>
              </w:rPr>
              <w:t>01</w:t>
            </w: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351B8768" w14:textId="77777777" w:rsidR="00444BF3" w:rsidRPr="000A4ACD" w:rsidRDefault="00444BF3" w:rsidP="00444BF3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  <w:p w14:paraId="7C266809" w14:textId="77777777" w:rsidR="009C783D" w:rsidRPr="000A4ACD" w:rsidRDefault="009C783D" w:rsidP="00C37AD5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68721781" w14:textId="77777777" w:rsidR="009C783D" w:rsidRPr="000A4ACD" w:rsidRDefault="009C783D" w:rsidP="0015484E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7BFCA1FA" w14:textId="77777777" w:rsidR="009C783D" w:rsidRPr="000A4ACD" w:rsidRDefault="009C783D" w:rsidP="0021286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5" w:type="dxa"/>
            <w:tcBorders>
              <w:right w:val="single" w:sz="18" w:space="0" w:color="000000"/>
            </w:tcBorders>
            <w:vAlign w:val="center"/>
          </w:tcPr>
          <w:p w14:paraId="25DEE62A" w14:textId="77777777" w:rsidR="009C783D" w:rsidRPr="000A4ACD" w:rsidRDefault="009C783D" w:rsidP="00212860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000000"/>
            </w:tcBorders>
            <w:vAlign w:val="center"/>
          </w:tcPr>
          <w:p w14:paraId="733093ED" w14:textId="77777777" w:rsidR="009C783D" w:rsidRPr="000A4ACD" w:rsidRDefault="009C783D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right w:val="single" w:sz="18" w:space="0" w:color="000000"/>
            </w:tcBorders>
            <w:vAlign w:val="center"/>
          </w:tcPr>
          <w:p w14:paraId="29A7CD8E" w14:textId="77777777" w:rsidR="009C783D" w:rsidRPr="000A4ACD" w:rsidRDefault="009C783D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left w:val="single" w:sz="18" w:space="0" w:color="000000"/>
            </w:tcBorders>
            <w:vAlign w:val="center"/>
          </w:tcPr>
          <w:p w14:paraId="25858E23" w14:textId="77777777" w:rsidR="009C783D" w:rsidRPr="000A4ACD" w:rsidRDefault="009C783D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67" w:type="dxa"/>
            <w:tcBorders>
              <w:right w:val="single" w:sz="18" w:space="0" w:color="000000"/>
            </w:tcBorders>
            <w:vAlign w:val="center"/>
          </w:tcPr>
          <w:p w14:paraId="0FAAAE7B" w14:textId="77777777" w:rsidR="009C783D" w:rsidRPr="000A4ACD" w:rsidRDefault="009C783D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920" w:type="dxa"/>
            <w:tcBorders>
              <w:left w:val="single" w:sz="18" w:space="0" w:color="000000"/>
            </w:tcBorders>
            <w:vAlign w:val="center"/>
          </w:tcPr>
          <w:p w14:paraId="21F46F64" w14:textId="77777777" w:rsidR="009C783D" w:rsidRPr="000A4ACD" w:rsidRDefault="009C783D" w:rsidP="005D2B9A">
            <w:pPr>
              <w:jc w:val="center"/>
              <w:rPr>
                <w:rFonts w:ascii="Calibri" w:hAnsi="Calibri" w:cs="Arial"/>
                <w:sz w:val="20"/>
              </w:rPr>
            </w:pPr>
            <w:r w:rsidRPr="000A4ACD">
              <w:rPr>
                <w:rFonts w:ascii="Calibri" w:hAnsi="Calibri" w:cs="Arial"/>
                <w:sz w:val="20"/>
              </w:rPr>
              <w:t>ΜΑΝΩΛΑ</w:t>
            </w:r>
          </w:p>
        </w:tc>
      </w:tr>
      <w:tr w:rsidR="000A4ACD" w:rsidRPr="000A4ACD" w14:paraId="0A87CEF9" w14:textId="77777777" w:rsidTr="0015484E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F442D" w14:textId="77777777" w:rsidR="009C783D" w:rsidRPr="000A4ACD" w:rsidRDefault="009C783D" w:rsidP="00212860">
            <w:pPr>
              <w:rPr>
                <w:rFonts w:ascii="Calibri" w:hAnsi="Calibri" w:cs="Arial"/>
                <w:szCs w:val="32"/>
              </w:rPr>
            </w:pPr>
            <w:r w:rsidRPr="000A4ACD">
              <w:rPr>
                <w:rFonts w:ascii="Calibri" w:hAnsi="Calibri" w:cs="Arial"/>
                <w:szCs w:val="32"/>
              </w:rPr>
              <w:t>Η</w:t>
            </w:r>
            <w:r w:rsidR="008C7579" w:rsidRPr="000A4ACD">
              <w:rPr>
                <w:rFonts w:ascii="Calibri" w:hAnsi="Calibri" w:cs="Arial"/>
                <w:szCs w:val="32"/>
              </w:rPr>
              <w:t>8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71B41" w14:textId="77777777" w:rsidR="009C783D" w:rsidRPr="000A4ACD" w:rsidRDefault="009C783D" w:rsidP="00212860">
            <w:pPr>
              <w:pStyle w:val="11"/>
              <w:spacing w:after="0"/>
              <w:rPr>
                <w:rFonts w:cs="Arial"/>
              </w:rPr>
            </w:pPr>
            <w:r w:rsidRPr="000A4ACD">
              <w:rPr>
                <w:rFonts w:cs="Arial"/>
              </w:rPr>
              <w:t>ΔΙΑΠΟΛΙΤΙΣΜΙΚΟ ΜΑΝΑΤ</w:t>
            </w:r>
            <w:r w:rsidR="00B11EF7" w:rsidRPr="000A4ACD">
              <w:rPr>
                <w:rFonts w:cs="Arial"/>
              </w:rPr>
              <w:t>Ζ</w:t>
            </w:r>
            <w:r w:rsidRPr="000A4ACD">
              <w:rPr>
                <w:rFonts w:cs="Arial"/>
              </w:rPr>
              <w:t>ΜΕΝΤ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D9390" w14:textId="77777777" w:rsidR="009C783D" w:rsidRPr="000A4ACD" w:rsidRDefault="009C783D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0A4ACD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E02BF93" w14:textId="77777777" w:rsidR="009C783D" w:rsidRPr="000A4ACD" w:rsidRDefault="009C783D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0A4ACD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C3017" w14:textId="3EBC3BA0" w:rsidR="009C783D" w:rsidRPr="003E39E4" w:rsidRDefault="00437A0D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3E39E4">
              <w:rPr>
                <w:rFonts w:ascii="Calibri" w:hAnsi="Calibri" w:cs="Arial"/>
                <w:b/>
                <w:sz w:val="20"/>
              </w:rPr>
              <w:t>17-20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94D92FC" w14:textId="61241AB2" w:rsidR="009C783D" w:rsidRPr="003E39E4" w:rsidRDefault="00437A0D" w:rsidP="00212860">
            <w:pPr>
              <w:rPr>
                <w:rFonts w:ascii="Calibri" w:hAnsi="Calibri" w:cs="Arial"/>
                <w:b/>
                <w:sz w:val="20"/>
              </w:rPr>
            </w:pPr>
            <w:r w:rsidRPr="003E39E4">
              <w:rPr>
                <w:rFonts w:ascii="Calibri" w:hAnsi="Calibri" w:cs="Arial"/>
                <w:b/>
                <w:sz w:val="20"/>
              </w:rPr>
              <w:t>Κ6.108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CA2F8" w14:textId="3FA7C497" w:rsidR="009C783D" w:rsidRPr="000A4ACD" w:rsidRDefault="009C783D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FD4BA44" w14:textId="222DADA6" w:rsidR="009C783D" w:rsidRPr="000A4ACD" w:rsidRDefault="009C783D" w:rsidP="0015484E">
            <w:pPr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AA90E" w14:textId="7B5C42E6" w:rsidR="009C783D" w:rsidRPr="000A4ACD" w:rsidRDefault="009C783D" w:rsidP="0021286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1345C92" w14:textId="0B0FE1F6" w:rsidR="009C783D" w:rsidRPr="000A4ACD" w:rsidRDefault="009C783D" w:rsidP="002128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028C1" w14:textId="77777777" w:rsidR="009C783D" w:rsidRPr="000A4ACD" w:rsidRDefault="009C783D" w:rsidP="00212860">
            <w:pPr>
              <w:jc w:val="center"/>
              <w:rPr>
                <w:rFonts w:ascii="Calibri" w:hAnsi="Calibri" w:cs="Arial"/>
                <w:i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CB8342D" w14:textId="77777777" w:rsidR="009C783D" w:rsidRPr="000A4ACD" w:rsidRDefault="009C783D" w:rsidP="00212860">
            <w:pPr>
              <w:rPr>
                <w:rFonts w:ascii="Calibri" w:hAnsi="Calibri" w:cs="Arial"/>
                <w:i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687CE" w14:textId="77777777" w:rsidR="009C783D" w:rsidRPr="000A4ACD" w:rsidRDefault="009C783D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2849B10" w14:textId="77777777" w:rsidR="009C783D" w:rsidRPr="000A4ACD" w:rsidRDefault="009C783D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D9B9E" w14:textId="63766AAE" w:rsidR="009C783D" w:rsidRPr="000A4ACD" w:rsidRDefault="00437A0D" w:rsidP="00E1416C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ΔΕΛΕΓΚΟΣ</w:t>
            </w:r>
          </w:p>
        </w:tc>
      </w:tr>
      <w:tr w:rsidR="000A4ACD" w:rsidRPr="000A4ACD" w14:paraId="57EC0D03" w14:textId="77777777" w:rsidTr="0015484E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E061" w14:textId="77777777" w:rsidR="00191976" w:rsidRPr="000A4ACD" w:rsidRDefault="00191976" w:rsidP="00212860">
            <w:pPr>
              <w:rPr>
                <w:rFonts w:ascii="Calibri" w:hAnsi="Calibri" w:cs="Arial"/>
                <w:szCs w:val="32"/>
              </w:rPr>
            </w:pPr>
            <w:r w:rsidRPr="000A4ACD">
              <w:rPr>
                <w:rFonts w:ascii="Calibri" w:hAnsi="Calibri" w:cs="Arial"/>
                <w:szCs w:val="32"/>
              </w:rPr>
              <w:t>Η</w:t>
            </w:r>
            <w:r w:rsidR="008C7579" w:rsidRPr="000A4ACD">
              <w:rPr>
                <w:rFonts w:ascii="Calibri" w:hAnsi="Calibri" w:cs="Arial"/>
                <w:szCs w:val="32"/>
              </w:rPr>
              <w:t>9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BAC60" w14:textId="77777777" w:rsidR="00191976" w:rsidRPr="000A4ACD" w:rsidRDefault="00191976" w:rsidP="00212860">
            <w:pPr>
              <w:pStyle w:val="11"/>
              <w:spacing w:after="0"/>
              <w:rPr>
                <w:rFonts w:cs="Arial"/>
              </w:rPr>
            </w:pPr>
            <w:r w:rsidRPr="000A4ACD">
              <w:rPr>
                <w:rFonts w:cs="Arial"/>
              </w:rPr>
              <w:t>ΔΙΟΙΚΗΣΗ ΜΠΑΡ ΞΕΝΟΔΟΧΕΙΑΚΩΝ ΕΠΙΧΕΙΡΗΣΕΩΝ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0AF1F" w14:textId="77777777" w:rsidR="00191976" w:rsidRPr="000A4ACD" w:rsidRDefault="00191976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0A4ACD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9B26B4" w14:textId="77777777" w:rsidR="00191976" w:rsidRPr="000A4ACD" w:rsidRDefault="00191976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0A4ACD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8BD8E" w14:textId="77777777" w:rsidR="00191976" w:rsidRPr="000A4ACD" w:rsidRDefault="00191976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7FCB54B" w14:textId="77777777" w:rsidR="00191976" w:rsidRPr="000A4ACD" w:rsidRDefault="00191976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3EDBE" w14:textId="77777777" w:rsidR="00191976" w:rsidRPr="000A4ACD" w:rsidRDefault="00191976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B84504A" w14:textId="77777777" w:rsidR="00191976" w:rsidRPr="000A4ACD" w:rsidRDefault="00191976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8FE8C" w14:textId="76A3CBFA" w:rsidR="00191976" w:rsidRPr="000A4ACD" w:rsidRDefault="00191976" w:rsidP="00B83D1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b/>
                <w:sz w:val="20"/>
              </w:rPr>
            </w:pPr>
            <w:r w:rsidRPr="000A4ACD">
              <w:rPr>
                <w:rFonts w:ascii="Calibri" w:hAnsi="Calibri" w:cs="Arial"/>
                <w:b/>
                <w:sz w:val="20"/>
              </w:rPr>
              <w:t>1</w:t>
            </w:r>
            <w:r w:rsidR="00B83D1F">
              <w:rPr>
                <w:rFonts w:ascii="Calibri" w:hAnsi="Calibri" w:cs="Arial"/>
                <w:b/>
                <w:sz w:val="20"/>
              </w:rPr>
              <w:t>7</w:t>
            </w:r>
            <w:r w:rsidRPr="000A4ACD">
              <w:rPr>
                <w:rFonts w:ascii="Calibri" w:hAnsi="Calibri" w:cs="Arial"/>
                <w:b/>
                <w:sz w:val="20"/>
              </w:rPr>
              <w:t>-</w:t>
            </w:r>
            <w:r w:rsidR="00B83D1F">
              <w:rPr>
                <w:rFonts w:ascii="Calibri" w:hAnsi="Calibri" w:cs="Arial"/>
                <w:b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A1A2EA2" w14:textId="000DF262" w:rsidR="00191976" w:rsidRPr="000A4ACD" w:rsidRDefault="0015484E" w:rsidP="00B83D1F">
            <w:pPr>
              <w:rPr>
                <w:rFonts w:ascii="Calibri" w:hAnsi="Calibri" w:cs="Arial"/>
                <w:b/>
                <w:sz w:val="20"/>
              </w:rPr>
            </w:pPr>
            <w:r w:rsidRPr="000A4ACD">
              <w:rPr>
                <w:rFonts w:ascii="Calibri" w:hAnsi="Calibri" w:cs="Arial"/>
                <w:b/>
                <w:sz w:val="20"/>
              </w:rPr>
              <w:t>Κ6. 1</w:t>
            </w:r>
            <w:r w:rsidR="00B83D1F">
              <w:rPr>
                <w:rFonts w:ascii="Calibri" w:hAnsi="Calibri" w:cs="Arial"/>
                <w:b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BB44C" w14:textId="77777777" w:rsidR="00191976" w:rsidRPr="000A4ACD" w:rsidRDefault="00191976" w:rsidP="00212860">
            <w:pPr>
              <w:jc w:val="center"/>
              <w:rPr>
                <w:rFonts w:ascii="Calibri" w:hAnsi="Calibri" w:cs="Arial"/>
                <w:i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9C0B156" w14:textId="77777777" w:rsidR="00191976" w:rsidRPr="000A4ACD" w:rsidRDefault="00191976" w:rsidP="00212860">
            <w:pPr>
              <w:rPr>
                <w:rFonts w:ascii="Calibri" w:hAnsi="Calibri" w:cs="Arial"/>
                <w:i/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FEF1C" w14:textId="77777777" w:rsidR="00191976" w:rsidRPr="000A4ACD" w:rsidRDefault="00191976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B64C7DC" w14:textId="77777777" w:rsidR="00191976" w:rsidRPr="000A4ACD" w:rsidRDefault="00191976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40FB8" w14:textId="77777777" w:rsidR="00191976" w:rsidRPr="000A4ACD" w:rsidRDefault="00191976" w:rsidP="005D2B9A">
            <w:pPr>
              <w:jc w:val="center"/>
              <w:rPr>
                <w:rFonts w:ascii="Calibri" w:hAnsi="Calibri" w:cs="Arial"/>
                <w:sz w:val="20"/>
              </w:rPr>
            </w:pPr>
            <w:r w:rsidRPr="000A4ACD">
              <w:rPr>
                <w:rFonts w:ascii="Calibri" w:hAnsi="Calibri" w:cs="Arial"/>
                <w:sz w:val="20"/>
              </w:rPr>
              <w:t>ΠΑΠΑΔΟΓΟΥΛΑΣ</w:t>
            </w:r>
          </w:p>
        </w:tc>
      </w:tr>
      <w:tr w:rsidR="000A4ACD" w:rsidRPr="000A4ACD" w14:paraId="02CA0593" w14:textId="77777777" w:rsidTr="0015484E">
        <w:trPr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2002" w14:textId="77777777" w:rsidR="00191976" w:rsidRPr="000A4ACD" w:rsidRDefault="00191976" w:rsidP="00212860">
            <w:pPr>
              <w:rPr>
                <w:rFonts w:ascii="Calibri" w:hAnsi="Calibri" w:cs="Arial"/>
                <w:szCs w:val="32"/>
              </w:rPr>
            </w:pPr>
            <w:r w:rsidRPr="000A4ACD">
              <w:rPr>
                <w:rFonts w:ascii="Calibri" w:hAnsi="Calibri" w:cs="Arial"/>
                <w:szCs w:val="32"/>
              </w:rPr>
              <w:t>Η</w:t>
            </w:r>
            <w:r w:rsidR="008C7579" w:rsidRPr="000A4ACD">
              <w:rPr>
                <w:rFonts w:ascii="Calibri" w:hAnsi="Calibri" w:cs="Arial"/>
                <w:szCs w:val="32"/>
              </w:rPr>
              <w:t>10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4A020" w14:textId="77777777" w:rsidR="00191976" w:rsidRPr="000A4ACD" w:rsidRDefault="00191976" w:rsidP="00212860">
            <w:pPr>
              <w:pStyle w:val="11"/>
              <w:spacing w:after="0"/>
              <w:rPr>
                <w:rFonts w:cs="Arial"/>
              </w:rPr>
            </w:pPr>
            <w:r w:rsidRPr="000A4ACD">
              <w:rPr>
                <w:rFonts w:cs="Arial"/>
              </w:rPr>
              <w:t>ΣΧΕΔΙΑΣΜΟΣ ΤΟΥΡΙΣΤΙΚΩΝ ΚΑΤΑΛΥΜΑΤΩΝ ΚΑΙ ΕΓΚΑΤΑΣΤΑΣΕΩΝ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FDCB1" w14:textId="77777777" w:rsidR="00191976" w:rsidRPr="000A4ACD" w:rsidRDefault="00191976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0A4ACD">
              <w:rPr>
                <w:rFonts w:ascii="Calibri" w:hAnsi="Calibri" w:cs="Arial"/>
                <w:sz w:val="22"/>
                <w:szCs w:val="22"/>
              </w:rPr>
              <w:t>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E624FE3" w14:textId="77777777" w:rsidR="00191976" w:rsidRPr="000A4ACD" w:rsidRDefault="00191976" w:rsidP="00DB3B6F">
            <w:pPr>
              <w:rPr>
                <w:rFonts w:ascii="Calibri" w:hAnsi="Calibri" w:cs="Arial"/>
                <w:sz w:val="22"/>
                <w:szCs w:val="22"/>
              </w:rPr>
            </w:pPr>
            <w:r w:rsidRPr="000A4ACD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F8C4A" w14:textId="77777777" w:rsidR="00191976" w:rsidRPr="000A4ACD" w:rsidRDefault="00191976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FD597AC" w14:textId="77777777" w:rsidR="00191976" w:rsidRPr="000A4ACD" w:rsidRDefault="00191976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88272" w14:textId="77777777" w:rsidR="00191976" w:rsidRPr="000A4ACD" w:rsidRDefault="00191976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D21048A" w14:textId="77777777" w:rsidR="00191976" w:rsidRPr="000A4ACD" w:rsidRDefault="00191976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7F3A9" w14:textId="77777777" w:rsidR="00191976" w:rsidRPr="000A4ACD" w:rsidRDefault="00191976" w:rsidP="0021286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A0B3F7C" w14:textId="77777777" w:rsidR="00191976" w:rsidRPr="000A4ACD" w:rsidRDefault="00191976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F4E83" w14:textId="77777777" w:rsidR="00191976" w:rsidRPr="000A4ACD" w:rsidRDefault="005237C9" w:rsidP="00212860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0A4ACD">
              <w:rPr>
                <w:rFonts w:ascii="Calibri" w:hAnsi="Calibri" w:cs="Arial"/>
                <w:b/>
                <w:sz w:val="20"/>
                <w:lang w:val="en-US"/>
              </w:rPr>
              <w:t>1</w:t>
            </w:r>
            <w:r w:rsidR="0015484E" w:rsidRPr="000A4ACD">
              <w:rPr>
                <w:rFonts w:ascii="Calibri" w:hAnsi="Calibri" w:cs="Arial"/>
                <w:b/>
                <w:sz w:val="20"/>
              </w:rPr>
              <w:t>4</w:t>
            </w:r>
            <w:r w:rsidRPr="000A4ACD">
              <w:rPr>
                <w:rFonts w:ascii="Calibri" w:hAnsi="Calibri" w:cs="Arial"/>
                <w:b/>
                <w:sz w:val="20"/>
                <w:lang w:val="en-US"/>
              </w:rPr>
              <w:t>-1</w:t>
            </w:r>
            <w:r w:rsidR="0015484E" w:rsidRPr="000A4ACD">
              <w:rPr>
                <w:rFonts w:ascii="Calibri" w:hAnsi="Calibri" w:cs="Arial"/>
                <w:b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0C3E8F5" w14:textId="77777777" w:rsidR="00191976" w:rsidRPr="000A4ACD" w:rsidRDefault="0015484E" w:rsidP="0015484E">
            <w:pPr>
              <w:jc w:val="center"/>
              <w:rPr>
                <w:rFonts w:ascii="Calibri" w:hAnsi="Calibri" w:cs="Arial"/>
                <w:b/>
                <w:sz w:val="20"/>
              </w:rPr>
            </w:pPr>
            <w:r w:rsidRPr="000A4ACD">
              <w:rPr>
                <w:rFonts w:ascii="Calibri" w:hAnsi="Calibri" w:cs="Arial"/>
                <w:b/>
                <w:sz w:val="20"/>
              </w:rPr>
              <w:t>Κ6. 1</w:t>
            </w:r>
            <w:r w:rsidR="00BE28DE" w:rsidRPr="000A4ACD">
              <w:rPr>
                <w:rFonts w:ascii="Calibri" w:hAnsi="Calibri" w:cs="Arial"/>
                <w:b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CD21A" w14:textId="77777777" w:rsidR="00191976" w:rsidRPr="000A4ACD" w:rsidRDefault="00191976" w:rsidP="00212860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AA4F3C8" w14:textId="77777777" w:rsidR="00191976" w:rsidRPr="000A4ACD" w:rsidRDefault="00191976" w:rsidP="00212860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90C4F" w14:textId="77777777" w:rsidR="00191976" w:rsidRPr="000A4ACD" w:rsidRDefault="00191976" w:rsidP="005D2B9A">
            <w:pPr>
              <w:jc w:val="center"/>
              <w:rPr>
                <w:rFonts w:ascii="Calibri" w:hAnsi="Calibri" w:cs="Arial"/>
                <w:sz w:val="20"/>
              </w:rPr>
            </w:pPr>
            <w:r w:rsidRPr="000A4ACD">
              <w:rPr>
                <w:rFonts w:ascii="Calibri" w:hAnsi="Calibri" w:cs="Arial"/>
                <w:sz w:val="20"/>
              </w:rPr>
              <w:t>ΣΑΡΑΝΤΑΚΟΥ</w:t>
            </w:r>
          </w:p>
        </w:tc>
      </w:tr>
    </w:tbl>
    <w:p w14:paraId="1B4487D6" w14:textId="4D72DDEC" w:rsidR="00C50CA8" w:rsidRPr="004F7B2C" w:rsidRDefault="00C50CA8" w:rsidP="00444BF3">
      <w:pPr>
        <w:rPr>
          <w:rFonts w:ascii="Calibri" w:hAnsi="Calibri" w:cs="Arial"/>
        </w:rPr>
      </w:pPr>
    </w:p>
    <w:sectPr w:rsidR="00C50CA8" w:rsidRPr="004F7B2C" w:rsidSect="0062274C">
      <w:headerReference w:type="default" r:id="rId10"/>
      <w:pgSz w:w="16838" w:h="11906" w:orient="landscape" w:code="9"/>
      <w:pgMar w:top="663" w:right="567" w:bottom="66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AFA5A" w14:textId="77777777" w:rsidR="00DE580E" w:rsidRDefault="00DE580E">
      <w:r>
        <w:separator/>
      </w:r>
    </w:p>
  </w:endnote>
  <w:endnote w:type="continuationSeparator" w:id="0">
    <w:p w14:paraId="36428208" w14:textId="77777777" w:rsidR="00DE580E" w:rsidRDefault="00DE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9C2D6" w14:textId="77777777" w:rsidR="00DE580E" w:rsidRDefault="00DE580E">
      <w:r>
        <w:separator/>
      </w:r>
    </w:p>
  </w:footnote>
  <w:footnote w:type="continuationSeparator" w:id="0">
    <w:p w14:paraId="1FC19CDD" w14:textId="77777777" w:rsidR="00DE580E" w:rsidRDefault="00DE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41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68"/>
      <w:gridCol w:w="14742"/>
    </w:tblGrid>
    <w:tr w:rsidR="005400D3" w14:paraId="5FF2830C" w14:textId="77777777" w:rsidTr="0002050C">
      <w:trPr>
        <w:trHeight w:val="707"/>
      </w:trPr>
      <w:tc>
        <w:tcPr>
          <w:tcW w:w="1668" w:type="dxa"/>
        </w:tcPr>
        <w:p w14:paraId="61F8749D" w14:textId="77777777" w:rsidR="005400D3" w:rsidRDefault="005400D3">
          <w:pPr>
            <w:rPr>
              <w:rFonts w:ascii="Arial" w:hAnsi="Arial"/>
              <w:sz w:val="16"/>
            </w:rPr>
          </w:pPr>
        </w:p>
      </w:tc>
      <w:tc>
        <w:tcPr>
          <w:tcW w:w="14742" w:type="dxa"/>
        </w:tcPr>
        <w:p w14:paraId="139E8CE5" w14:textId="77777777" w:rsidR="005400D3" w:rsidRPr="0002050C" w:rsidRDefault="005400D3" w:rsidP="00265F1E">
          <w:pPr>
            <w:pStyle w:val="a5"/>
            <w:ind w:left="-1"/>
            <w:rPr>
              <w:rFonts w:ascii="Arial" w:hAnsi="Arial" w:cs="Arial"/>
              <w:b/>
              <w:sz w:val="28"/>
              <w:szCs w:val="28"/>
              <w:lang w:val="en-US" w:eastAsia="en-US"/>
            </w:rPr>
          </w:pPr>
          <w:r w:rsidRPr="0002050C">
            <w:rPr>
              <w:rFonts w:ascii="Arial" w:hAnsi="Arial" w:cs="Arial"/>
              <w:b/>
              <w:sz w:val="28"/>
              <w:szCs w:val="28"/>
              <w:lang w:eastAsia="en-US"/>
            </w:rPr>
            <w:t>ΤΜΗΜΑ ΔΙΟΙΚΗΣΗΣ ΤΟΥΡΙΣΜΟΥ</w:t>
          </w:r>
        </w:p>
        <w:p w14:paraId="448FE936" w14:textId="77777777" w:rsidR="005400D3" w:rsidRPr="0002050C" w:rsidRDefault="005400D3" w:rsidP="0002050C">
          <w:pPr>
            <w:jc w:val="center"/>
            <w:rPr>
              <w:sz w:val="16"/>
              <w:lang w:val="en-US"/>
            </w:rPr>
          </w:pPr>
        </w:p>
      </w:tc>
    </w:tr>
  </w:tbl>
  <w:p w14:paraId="759A59AB" w14:textId="77777777" w:rsidR="005400D3" w:rsidRDefault="005400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BF231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B8A"/>
    <w:rsid w:val="00001043"/>
    <w:rsid w:val="000028FB"/>
    <w:rsid w:val="00011444"/>
    <w:rsid w:val="000137C6"/>
    <w:rsid w:val="00016080"/>
    <w:rsid w:val="0002050C"/>
    <w:rsid w:val="00024A87"/>
    <w:rsid w:val="00025525"/>
    <w:rsid w:val="0003063B"/>
    <w:rsid w:val="00030BEE"/>
    <w:rsid w:val="00034EC0"/>
    <w:rsid w:val="00037CCE"/>
    <w:rsid w:val="00040A73"/>
    <w:rsid w:val="00045B60"/>
    <w:rsid w:val="00046C42"/>
    <w:rsid w:val="000548AA"/>
    <w:rsid w:val="00063983"/>
    <w:rsid w:val="00064A84"/>
    <w:rsid w:val="00072B14"/>
    <w:rsid w:val="00073668"/>
    <w:rsid w:val="00074A6A"/>
    <w:rsid w:val="00082A3F"/>
    <w:rsid w:val="00082E1C"/>
    <w:rsid w:val="00085C10"/>
    <w:rsid w:val="00093263"/>
    <w:rsid w:val="000A4777"/>
    <w:rsid w:val="000A4ACD"/>
    <w:rsid w:val="000A5F9F"/>
    <w:rsid w:val="000B02F8"/>
    <w:rsid w:val="000B1BB4"/>
    <w:rsid w:val="000B444C"/>
    <w:rsid w:val="000B6612"/>
    <w:rsid w:val="000C0C81"/>
    <w:rsid w:val="000C1D58"/>
    <w:rsid w:val="000C4B90"/>
    <w:rsid w:val="000D0C45"/>
    <w:rsid w:val="000D183D"/>
    <w:rsid w:val="000D2F2B"/>
    <w:rsid w:val="000E05C3"/>
    <w:rsid w:val="000E26F8"/>
    <w:rsid w:val="000E52A6"/>
    <w:rsid w:val="000E7215"/>
    <w:rsid w:val="000F1720"/>
    <w:rsid w:val="000F29BF"/>
    <w:rsid w:val="000F2E95"/>
    <w:rsid w:val="000F6CD5"/>
    <w:rsid w:val="000F6EB9"/>
    <w:rsid w:val="000F7E0E"/>
    <w:rsid w:val="00100DF8"/>
    <w:rsid w:val="00101340"/>
    <w:rsid w:val="001018F9"/>
    <w:rsid w:val="0010655E"/>
    <w:rsid w:val="0010657B"/>
    <w:rsid w:val="00107EFF"/>
    <w:rsid w:val="001147E2"/>
    <w:rsid w:val="00122CD7"/>
    <w:rsid w:val="0013342E"/>
    <w:rsid w:val="00135002"/>
    <w:rsid w:val="00137BF5"/>
    <w:rsid w:val="00150602"/>
    <w:rsid w:val="00150E4A"/>
    <w:rsid w:val="00151DC2"/>
    <w:rsid w:val="00153B6D"/>
    <w:rsid w:val="0015484E"/>
    <w:rsid w:val="00155451"/>
    <w:rsid w:val="00156CEE"/>
    <w:rsid w:val="00156FFA"/>
    <w:rsid w:val="00157383"/>
    <w:rsid w:val="0016143A"/>
    <w:rsid w:val="00171A2C"/>
    <w:rsid w:val="00173AD3"/>
    <w:rsid w:val="00174AFF"/>
    <w:rsid w:val="0017584A"/>
    <w:rsid w:val="00176002"/>
    <w:rsid w:val="001838B8"/>
    <w:rsid w:val="001857F6"/>
    <w:rsid w:val="00191976"/>
    <w:rsid w:val="00192B25"/>
    <w:rsid w:val="0019330F"/>
    <w:rsid w:val="00193D93"/>
    <w:rsid w:val="00193DF2"/>
    <w:rsid w:val="001A5B67"/>
    <w:rsid w:val="001A6BA6"/>
    <w:rsid w:val="001A6EDE"/>
    <w:rsid w:val="001B2BBE"/>
    <w:rsid w:val="001B2CD8"/>
    <w:rsid w:val="001B3B64"/>
    <w:rsid w:val="001B4957"/>
    <w:rsid w:val="001C0229"/>
    <w:rsid w:val="001C0536"/>
    <w:rsid w:val="001C68CC"/>
    <w:rsid w:val="001D0E81"/>
    <w:rsid w:val="001D1A11"/>
    <w:rsid w:val="001D2C17"/>
    <w:rsid w:val="001D6D80"/>
    <w:rsid w:val="001E43FD"/>
    <w:rsid w:val="001E5025"/>
    <w:rsid w:val="001F02FA"/>
    <w:rsid w:val="001F35CB"/>
    <w:rsid w:val="001F4F4F"/>
    <w:rsid w:val="002061FB"/>
    <w:rsid w:val="00212860"/>
    <w:rsid w:val="002149E9"/>
    <w:rsid w:val="00220F1B"/>
    <w:rsid w:val="00221B6F"/>
    <w:rsid w:val="00226029"/>
    <w:rsid w:val="00230DBF"/>
    <w:rsid w:val="002357C3"/>
    <w:rsid w:val="00236515"/>
    <w:rsid w:val="00236DC3"/>
    <w:rsid w:val="00237B59"/>
    <w:rsid w:val="0024095E"/>
    <w:rsid w:val="00242A7A"/>
    <w:rsid w:val="00247A78"/>
    <w:rsid w:val="002531C8"/>
    <w:rsid w:val="00254BBD"/>
    <w:rsid w:val="00255E6F"/>
    <w:rsid w:val="0026251D"/>
    <w:rsid w:val="00262E2B"/>
    <w:rsid w:val="00265759"/>
    <w:rsid w:val="00265F1E"/>
    <w:rsid w:val="0027102A"/>
    <w:rsid w:val="002766A4"/>
    <w:rsid w:val="002770A0"/>
    <w:rsid w:val="00286052"/>
    <w:rsid w:val="00293E4C"/>
    <w:rsid w:val="00296AF2"/>
    <w:rsid w:val="002977FB"/>
    <w:rsid w:val="002A45F0"/>
    <w:rsid w:val="002B33AF"/>
    <w:rsid w:val="002B5150"/>
    <w:rsid w:val="002C2BD6"/>
    <w:rsid w:val="002C3183"/>
    <w:rsid w:val="002C36F4"/>
    <w:rsid w:val="002D05B5"/>
    <w:rsid w:val="002D29EE"/>
    <w:rsid w:val="002D337A"/>
    <w:rsid w:val="002D711A"/>
    <w:rsid w:val="002E024C"/>
    <w:rsid w:val="002E5642"/>
    <w:rsid w:val="002F1990"/>
    <w:rsid w:val="00303CBC"/>
    <w:rsid w:val="00307E7F"/>
    <w:rsid w:val="00315AFF"/>
    <w:rsid w:val="00315CC9"/>
    <w:rsid w:val="00317529"/>
    <w:rsid w:val="00321694"/>
    <w:rsid w:val="00324D26"/>
    <w:rsid w:val="003307F1"/>
    <w:rsid w:val="00332A2F"/>
    <w:rsid w:val="00333E18"/>
    <w:rsid w:val="00337B8A"/>
    <w:rsid w:val="003402C8"/>
    <w:rsid w:val="00346030"/>
    <w:rsid w:val="003526E3"/>
    <w:rsid w:val="00354AB2"/>
    <w:rsid w:val="0035736A"/>
    <w:rsid w:val="00357490"/>
    <w:rsid w:val="00357DAA"/>
    <w:rsid w:val="00361941"/>
    <w:rsid w:val="00373E3C"/>
    <w:rsid w:val="003766DA"/>
    <w:rsid w:val="00383239"/>
    <w:rsid w:val="00384B5D"/>
    <w:rsid w:val="00390DBB"/>
    <w:rsid w:val="00394AE0"/>
    <w:rsid w:val="003A4422"/>
    <w:rsid w:val="003B2F76"/>
    <w:rsid w:val="003B3689"/>
    <w:rsid w:val="003B4F5A"/>
    <w:rsid w:val="003C063F"/>
    <w:rsid w:val="003C1502"/>
    <w:rsid w:val="003C61C1"/>
    <w:rsid w:val="003C6BEF"/>
    <w:rsid w:val="003D1A86"/>
    <w:rsid w:val="003D537B"/>
    <w:rsid w:val="003D53A8"/>
    <w:rsid w:val="003E13EF"/>
    <w:rsid w:val="003E1DF5"/>
    <w:rsid w:val="003E2B93"/>
    <w:rsid w:val="003E349C"/>
    <w:rsid w:val="003E39E4"/>
    <w:rsid w:val="004006B7"/>
    <w:rsid w:val="0040100D"/>
    <w:rsid w:val="00406021"/>
    <w:rsid w:val="004077E5"/>
    <w:rsid w:val="004165EC"/>
    <w:rsid w:val="00427B45"/>
    <w:rsid w:val="00435819"/>
    <w:rsid w:val="00437A0D"/>
    <w:rsid w:val="004426F2"/>
    <w:rsid w:val="00444BF3"/>
    <w:rsid w:val="00451B8F"/>
    <w:rsid w:val="00452956"/>
    <w:rsid w:val="00453DD6"/>
    <w:rsid w:val="0045508B"/>
    <w:rsid w:val="004607DA"/>
    <w:rsid w:val="004622B2"/>
    <w:rsid w:val="00465C41"/>
    <w:rsid w:val="00474A13"/>
    <w:rsid w:val="004756F4"/>
    <w:rsid w:val="00475AAD"/>
    <w:rsid w:val="00487279"/>
    <w:rsid w:val="00490FF5"/>
    <w:rsid w:val="004911AD"/>
    <w:rsid w:val="00493F8C"/>
    <w:rsid w:val="00497FEE"/>
    <w:rsid w:val="004A0C32"/>
    <w:rsid w:val="004A3116"/>
    <w:rsid w:val="004A605F"/>
    <w:rsid w:val="004B6010"/>
    <w:rsid w:val="004C61ED"/>
    <w:rsid w:val="004D249B"/>
    <w:rsid w:val="004D57A8"/>
    <w:rsid w:val="004D6496"/>
    <w:rsid w:val="004E220E"/>
    <w:rsid w:val="004E3630"/>
    <w:rsid w:val="004E50AB"/>
    <w:rsid w:val="004F5324"/>
    <w:rsid w:val="004F7B2C"/>
    <w:rsid w:val="0050433E"/>
    <w:rsid w:val="00507927"/>
    <w:rsid w:val="00520B11"/>
    <w:rsid w:val="005237C9"/>
    <w:rsid w:val="00524CD5"/>
    <w:rsid w:val="00524EBC"/>
    <w:rsid w:val="00526496"/>
    <w:rsid w:val="005353D4"/>
    <w:rsid w:val="00536185"/>
    <w:rsid w:val="00537A25"/>
    <w:rsid w:val="005400D3"/>
    <w:rsid w:val="0055218D"/>
    <w:rsid w:val="005547FC"/>
    <w:rsid w:val="00555FD5"/>
    <w:rsid w:val="005563B8"/>
    <w:rsid w:val="0055642B"/>
    <w:rsid w:val="0055756F"/>
    <w:rsid w:val="005611A1"/>
    <w:rsid w:val="005638E4"/>
    <w:rsid w:val="00564ACF"/>
    <w:rsid w:val="00565158"/>
    <w:rsid w:val="00572EC0"/>
    <w:rsid w:val="00574080"/>
    <w:rsid w:val="00582F46"/>
    <w:rsid w:val="00587651"/>
    <w:rsid w:val="00587CB4"/>
    <w:rsid w:val="005A3DF6"/>
    <w:rsid w:val="005A55BD"/>
    <w:rsid w:val="005A65E7"/>
    <w:rsid w:val="005A6AD0"/>
    <w:rsid w:val="005B3563"/>
    <w:rsid w:val="005B50E5"/>
    <w:rsid w:val="005C0A68"/>
    <w:rsid w:val="005C1246"/>
    <w:rsid w:val="005C2A10"/>
    <w:rsid w:val="005C4925"/>
    <w:rsid w:val="005C6B44"/>
    <w:rsid w:val="005D06A3"/>
    <w:rsid w:val="005D27B7"/>
    <w:rsid w:val="005D2B9A"/>
    <w:rsid w:val="005D32AF"/>
    <w:rsid w:val="005D3536"/>
    <w:rsid w:val="005D449D"/>
    <w:rsid w:val="005D70F5"/>
    <w:rsid w:val="005D7B9D"/>
    <w:rsid w:val="005E14C9"/>
    <w:rsid w:val="005E32F0"/>
    <w:rsid w:val="005E6FAB"/>
    <w:rsid w:val="005F7FD1"/>
    <w:rsid w:val="006016D5"/>
    <w:rsid w:val="00607C45"/>
    <w:rsid w:val="00612A05"/>
    <w:rsid w:val="0061755F"/>
    <w:rsid w:val="0062087A"/>
    <w:rsid w:val="0062274C"/>
    <w:rsid w:val="0063009F"/>
    <w:rsid w:val="00634330"/>
    <w:rsid w:val="00643551"/>
    <w:rsid w:val="00644E63"/>
    <w:rsid w:val="00646297"/>
    <w:rsid w:val="00647D54"/>
    <w:rsid w:val="006511BE"/>
    <w:rsid w:val="00655EC8"/>
    <w:rsid w:val="00656724"/>
    <w:rsid w:val="006616CC"/>
    <w:rsid w:val="00676229"/>
    <w:rsid w:val="006776C0"/>
    <w:rsid w:val="006808DD"/>
    <w:rsid w:val="006839F8"/>
    <w:rsid w:val="00686888"/>
    <w:rsid w:val="0069254E"/>
    <w:rsid w:val="0069425E"/>
    <w:rsid w:val="006A2623"/>
    <w:rsid w:val="006A3BF8"/>
    <w:rsid w:val="006C2060"/>
    <w:rsid w:val="006D2034"/>
    <w:rsid w:val="006D68AF"/>
    <w:rsid w:val="006E630E"/>
    <w:rsid w:val="006F0681"/>
    <w:rsid w:val="006F1699"/>
    <w:rsid w:val="006F49E9"/>
    <w:rsid w:val="00704FA8"/>
    <w:rsid w:val="007050CC"/>
    <w:rsid w:val="00711B5A"/>
    <w:rsid w:val="00711BF4"/>
    <w:rsid w:val="00712119"/>
    <w:rsid w:val="00714289"/>
    <w:rsid w:val="00717E5C"/>
    <w:rsid w:val="00723D43"/>
    <w:rsid w:val="00724518"/>
    <w:rsid w:val="00725BEC"/>
    <w:rsid w:val="00727F2F"/>
    <w:rsid w:val="00727F44"/>
    <w:rsid w:val="0073645B"/>
    <w:rsid w:val="00737230"/>
    <w:rsid w:val="00750482"/>
    <w:rsid w:val="0075217F"/>
    <w:rsid w:val="007528C3"/>
    <w:rsid w:val="00753D1F"/>
    <w:rsid w:val="00755B1D"/>
    <w:rsid w:val="0076045F"/>
    <w:rsid w:val="007627B9"/>
    <w:rsid w:val="007652B3"/>
    <w:rsid w:val="00766073"/>
    <w:rsid w:val="007677FF"/>
    <w:rsid w:val="00782D1C"/>
    <w:rsid w:val="00782E1E"/>
    <w:rsid w:val="007833BE"/>
    <w:rsid w:val="007838CB"/>
    <w:rsid w:val="00785725"/>
    <w:rsid w:val="00790A60"/>
    <w:rsid w:val="00794A80"/>
    <w:rsid w:val="00796359"/>
    <w:rsid w:val="007A10AF"/>
    <w:rsid w:val="007A29F4"/>
    <w:rsid w:val="007A52E5"/>
    <w:rsid w:val="007A71B1"/>
    <w:rsid w:val="007B3910"/>
    <w:rsid w:val="007B41CF"/>
    <w:rsid w:val="007C71D3"/>
    <w:rsid w:val="007D313C"/>
    <w:rsid w:val="007D3343"/>
    <w:rsid w:val="007E41C6"/>
    <w:rsid w:val="007F1B1A"/>
    <w:rsid w:val="007F38D5"/>
    <w:rsid w:val="007F5DA4"/>
    <w:rsid w:val="008062EA"/>
    <w:rsid w:val="00812DE2"/>
    <w:rsid w:val="008219EA"/>
    <w:rsid w:val="00831F9F"/>
    <w:rsid w:val="00854492"/>
    <w:rsid w:val="008636FF"/>
    <w:rsid w:val="00873EA3"/>
    <w:rsid w:val="00877F97"/>
    <w:rsid w:val="008836D5"/>
    <w:rsid w:val="00885349"/>
    <w:rsid w:val="008905E0"/>
    <w:rsid w:val="00891640"/>
    <w:rsid w:val="00892126"/>
    <w:rsid w:val="00892B66"/>
    <w:rsid w:val="00896A28"/>
    <w:rsid w:val="00896E9A"/>
    <w:rsid w:val="008A0D9E"/>
    <w:rsid w:val="008A2EED"/>
    <w:rsid w:val="008A5D13"/>
    <w:rsid w:val="008B082E"/>
    <w:rsid w:val="008C1B88"/>
    <w:rsid w:val="008C2D79"/>
    <w:rsid w:val="008C5646"/>
    <w:rsid w:val="008C7579"/>
    <w:rsid w:val="008D0963"/>
    <w:rsid w:val="008D749C"/>
    <w:rsid w:val="008E0D03"/>
    <w:rsid w:val="008E2A04"/>
    <w:rsid w:val="008E41D8"/>
    <w:rsid w:val="008F7CEE"/>
    <w:rsid w:val="00901CAB"/>
    <w:rsid w:val="00913845"/>
    <w:rsid w:val="00913ABA"/>
    <w:rsid w:val="00920B61"/>
    <w:rsid w:val="009226FE"/>
    <w:rsid w:val="0092336C"/>
    <w:rsid w:val="00923B87"/>
    <w:rsid w:val="00925D36"/>
    <w:rsid w:val="009326E3"/>
    <w:rsid w:val="00937618"/>
    <w:rsid w:val="00937E50"/>
    <w:rsid w:val="00945C97"/>
    <w:rsid w:val="00947055"/>
    <w:rsid w:val="00951898"/>
    <w:rsid w:val="00956751"/>
    <w:rsid w:val="00963C5E"/>
    <w:rsid w:val="00963F4D"/>
    <w:rsid w:val="009661B1"/>
    <w:rsid w:val="009761C6"/>
    <w:rsid w:val="00993104"/>
    <w:rsid w:val="00995C16"/>
    <w:rsid w:val="009A0361"/>
    <w:rsid w:val="009A1FAF"/>
    <w:rsid w:val="009B51AE"/>
    <w:rsid w:val="009B601E"/>
    <w:rsid w:val="009C5CB3"/>
    <w:rsid w:val="009C783D"/>
    <w:rsid w:val="009D0999"/>
    <w:rsid w:val="009E4B92"/>
    <w:rsid w:val="009E745F"/>
    <w:rsid w:val="009E7B4D"/>
    <w:rsid w:val="009E7E85"/>
    <w:rsid w:val="009F52A7"/>
    <w:rsid w:val="009F7816"/>
    <w:rsid w:val="00A015F9"/>
    <w:rsid w:val="00A07035"/>
    <w:rsid w:val="00A0737E"/>
    <w:rsid w:val="00A146B0"/>
    <w:rsid w:val="00A17206"/>
    <w:rsid w:val="00A2218E"/>
    <w:rsid w:val="00A25706"/>
    <w:rsid w:val="00A26E58"/>
    <w:rsid w:val="00A27ACA"/>
    <w:rsid w:val="00A311E6"/>
    <w:rsid w:val="00A31340"/>
    <w:rsid w:val="00A35B71"/>
    <w:rsid w:val="00A46921"/>
    <w:rsid w:val="00A474BE"/>
    <w:rsid w:val="00A47E80"/>
    <w:rsid w:val="00A506C0"/>
    <w:rsid w:val="00A51C68"/>
    <w:rsid w:val="00A5243F"/>
    <w:rsid w:val="00A71FD6"/>
    <w:rsid w:val="00A72A7C"/>
    <w:rsid w:val="00A76B5E"/>
    <w:rsid w:val="00A81245"/>
    <w:rsid w:val="00A81272"/>
    <w:rsid w:val="00A82AAC"/>
    <w:rsid w:val="00A8429F"/>
    <w:rsid w:val="00A864C2"/>
    <w:rsid w:val="00A91284"/>
    <w:rsid w:val="00A922A9"/>
    <w:rsid w:val="00A9491E"/>
    <w:rsid w:val="00AB0E6D"/>
    <w:rsid w:val="00AB242E"/>
    <w:rsid w:val="00AB4683"/>
    <w:rsid w:val="00AC1F5C"/>
    <w:rsid w:val="00AC45FB"/>
    <w:rsid w:val="00AC58A2"/>
    <w:rsid w:val="00AC5E5C"/>
    <w:rsid w:val="00AC67B1"/>
    <w:rsid w:val="00AD1037"/>
    <w:rsid w:val="00AD1B82"/>
    <w:rsid w:val="00AD6ABA"/>
    <w:rsid w:val="00AE3EE9"/>
    <w:rsid w:val="00AE4A16"/>
    <w:rsid w:val="00AE4A84"/>
    <w:rsid w:val="00AF0816"/>
    <w:rsid w:val="00AF3815"/>
    <w:rsid w:val="00B01251"/>
    <w:rsid w:val="00B10173"/>
    <w:rsid w:val="00B11454"/>
    <w:rsid w:val="00B11EF7"/>
    <w:rsid w:val="00B222C1"/>
    <w:rsid w:val="00B22AF4"/>
    <w:rsid w:val="00B272E1"/>
    <w:rsid w:val="00B3015D"/>
    <w:rsid w:val="00B3451D"/>
    <w:rsid w:val="00B35233"/>
    <w:rsid w:val="00B358C3"/>
    <w:rsid w:val="00B37FD9"/>
    <w:rsid w:val="00B42D1C"/>
    <w:rsid w:val="00B447B8"/>
    <w:rsid w:val="00B46A0E"/>
    <w:rsid w:val="00B550D5"/>
    <w:rsid w:val="00B71812"/>
    <w:rsid w:val="00B73F51"/>
    <w:rsid w:val="00B75B0C"/>
    <w:rsid w:val="00B76D2C"/>
    <w:rsid w:val="00B83D1F"/>
    <w:rsid w:val="00B84E81"/>
    <w:rsid w:val="00B8584E"/>
    <w:rsid w:val="00B93118"/>
    <w:rsid w:val="00B931C1"/>
    <w:rsid w:val="00B956FC"/>
    <w:rsid w:val="00B973CD"/>
    <w:rsid w:val="00BA008D"/>
    <w:rsid w:val="00BA2F76"/>
    <w:rsid w:val="00BA61F0"/>
    <w:rsid w:val="00BB1E72"/>
    <w:rsid w:val="00BB4151"/>
    <w:rsid w:val="00BC6766"/>
    <w:rsid w:val="00BC7E96"/>
    <w:rsid w:val="00BD1D9D"/>
    <w:rsid w:val="00BD216F"/>
    <w:rsid w:val="00BD4511"/>
    <w:rsid w:val="00BD491B"/>
    <w:rsid w:val="00BD49E1"/>
    <w:rsid w:val="00BE256B"/>
    <w:rsid w:val="00BE28DE"/>
    <w:rsid w:val="00BE4725"/>
    <w:rsid w:val="00BF406B"/>
    <w:rsid w:val="00BF5270"/>
    <w:rsid w:val="00C02282"/>
    <w:rsid w:val="00C03534"/>
    <w:rsid w:val="00C1318A"/>
    <w:rsid w:val="00C15510"/>
    <w:rsid w:val="00C20BE8"/>
    <w:rsid w:val="00C21C70"/>
    <w:rsid w:val="00C22526"/>
    <w:rsid w:val="00C27C20"/>
    <w:rsid w:val="00C33DBB"/>
    <w:rsid w:val="00C34339"/>
    <w:rsid w:val="00C34EE8"/>
    <w:rsid w:val="00C3603E"/>
    <w:rsid w:val="00C378BE"/>
    <w:rsid w:val="00C37AD5"/>
    <w:rsid w:val="00C426A8"/>
    <w:rsid w:val="00C47D8B"/>
    <w:rsid w:val="00C508A5"/>
    <w:rsid w:val="00C50CA8"/>
    <w:rsid w:val="00C61B46"/>
    <w:rsid w:val="00C62B48"/>
    <w:rsid w:val="00C62C35"/>
    <w:rsid w:val="00C645A5"/>
    <w:rsid w:val="00C6565E"/>
    <w:rsid w:val="00C65C4B"/>
    <w:rsid w:val="00C74C52"/>
    <w:rsid w:val="00C8314E"/>
    <w:rsid w:val="00C8317C"/>
    <w:rsid w:val="00C84535"/>
    <w:rsid w:val="00C853EC"/>
    <w:rsid w:val="00C8657D"/>
    <w:rsid w:val="00C8658D"/>
    <w:rsid w:val="00C90498"/>
    <w:rsid w:val="00C93D60"/>
    <w:rsid w:val="00C9526D"/>
    <w:rsid w:val="00C97943"/>
    <w:rsid w:val="00CA02A4"/>
    <w:rsid w:val="00CA1EC4"/>
    <w:rsid w:val="00CB25B2"/>
    <w:rsid w:val="00CC3496"/>
    <w:rsid w:val="00CD1BF6"/>
    <w:rsid w:val="00CD77B2"/>
    <w:rsid w:val="00CE426B"/>
    <w:rsid w:val="00CF103E"/>
    <w:rsid w:val="00CF4B90"/>
    <w:rsid w:val="00CF5D55"/>
    <w:rsid w:val="00CF751C"/>
    <w:rsid w:val="00D00F3C"/>
    <w:rsid w:val="00D05664"/>
    <w:rsid w:val="00D05ED1"/>
    <w:rsid w:val="00D06B6C"/>
    <w:rsid w:val="00D07896"/>
    <w:rsid w:val="00D128FD"/>
    <w:rsid w:val="00D21355"/>
    <w:rsid w:val="00D22444"/>
    <w:rsid w:val="00D258BF"/>
    <w:rsid w:val="00D27604"/>
    <w:rsid w:val="00D27BEC"/>
    <w:rsid w:val="00D30489"/>
    <w:rsid w:val="00D304E7"/>
    <w:rsid w:val="00D3728B"/>
    <w:rsid w:val="00D37FEA"/>
    <w:rsid w:val="00D400F9"/>
    <w:rsid w:val="00D403DC"/>
    <w:rsid w:val="00D45413"/>
    <w:rsid w:val="00D4548D"/>
    <w:rsid w:val="00D534AB"/>
    <w:rsid w:val="00D53F5E"/>
    <w:rsid w:val="00D5406E"/>
    <w:rsid w:val="00D5772D"/>
    <w:rsid w:val="00D60F80"/>
    <w:rsid w:val="00D63958"/>
    <w:rsid w:val="00D65794"/>
    <w:rsid w:val="00D658BC"/>
    <w:rsid w:val="00D658EA"/>
    <w:rsid w:val="00D67DB2"/>
    <w:rsid w:val="00D76741"/>
    <w:rsid w:val="00D7752A"/>
    <w:rsid w:val="00D87942"/>
    <w:rsid w:val="00D87F4E"/>
    <w:rsid w:val="00D925FA"/>
    <w:rsid w:val="00D93B1B"/>
    <w:rsid w:val="00D956E7"/>
    <w:rsid w:val="00D964E1"/>
    <w:rsid w:val="00D96F34"/>
    <w:rsid w:val="00DA17FE"/>
    <w:rsid w:val="00DA3072"/>
    <w:rsid w:val="00DA441A"/>
    <w:rsid w:val="00DA6112"/>
    <w:rsid w:val="00DB288D"/>
    <w:rsid w:val="00DB3B6F"/>
    <w:rsid w:val="00DB3D42"/>
    <w:rsid w:val="00DB5EB0"/>
    <w:rsid w:val="00DC38A0"/>
    <w:rsid w:val="00DD5301"/>
    <w:rsid w:val="00DD5A1F"/>
    <w:rsid w:val="00DE0220"/>
    <w:rsid w:val="00DE0BFB"/>
    <w:rsid w:val="00DE154C"/>
    <w:rsid w:val="00DE3DFE"/>
    <w:rsid w:val="00DE410C"/>
    <w:rsid w:val="00DE580E"/>
    <w:rsid w:val="00DF0D09"/>
    <w:rsid w:val="00DF2FA6"/>
    <w:rsid w:val="00DF6D18"/>
    <w:rsid w:val="00E00EB1"/>
    <w:rsid w:val="00E00FB2"/>
    <w:rsid w:val="00E010FF"/>
    <w:rsid w:val="00E05AF3"/>
    <w:rsid w:val="00E10913"/>
    <w:rsid w:val="00E1416C"/>
    <w:rsid w:val="00E1586F"/>
    <w:rsid w:val="00E17B98"/>
    <w:rsid w:val="00E20557"/>
    <w:rsid w:val="00E20B29"/>
    <w:rsid w:val="00E23695"/>
    <w:rsid w:val="00E327F8"/>
    <w:rsid w:val="00E3782D"/>
    <w:rsid w:val="00E41C56"/>
    <w:rsid w:val="00E42D5F"/>
    <w:rsid w:val="00E43CA3"/>
    <w:rsid w:val="00E50114"/>
    <w:rsid w:val="00E52732"/>
    <w:rsid w:val="00E55D08"/>
    <w:rsid w:val="00E60205"/>
    <w:rsid w:val="00E643E6"/>
    <w:rsid w:val="00E650C3"/>
    <w:rsid w:val="00E66D6F"/>
    <w:rsid w:val="00E726CB"/>
    <w:rsid w:val="00E77F85"/>
    <w:rsid w:val="00E807E6"/>
    <w:rsid w:val="00E81504"/>
    <w:rsid w:val="00E8614A"/>
    <w:rsid w:val="00E86F02"/>
    <w:rsid w:val="00E9106B"/>
    <w:rsid w:val="00E940A0"/>
    <w:rsid w:val="00E9505B"/>
    <w:rsid w:val="00EA0190"/>
    <w:rsid w:val="00EA52DC"/>
    <w:rsid w:val="00EA59FE"/>
    <w:rsid w:val="00EA6BE8"/>
    <w:rsid w:val="00EB0E83"/>
    <w:rsid w:val="00EC205A"/>
    <w:rsid w:val="00EC62A7"/>
    <w:rsid w:val="00ED059B"/>
    <w:rsid w:val="00ED0698"/>
    <w:rsid w:val="00ED2150"/>
    <w:rsid w:val="00ED5745"/>
    <w:rsid w:val="00EE70C2"/>
    <w:rsid w:val="00EF2B5E"/>
    <w:rsid w:val="00EF3D80"/>
    <w:rsid w:val="00F07BAC"/>
    <w:rsid w:val="00F13468"/>
    <w:rsid w:val="00F2339E"/>
    <w:rsid w:val="00F25C54"/>
    <w:rsid w:val="00F35EEB"/>
    <w:rsid w:val="00F409EC"/>
    <w:rsid w:val="00F42E4B"/>
    <w:rsid w:val="00F43C01"/>
    <w:rsid w:val="00F5128E"/>
    <w:rsid w:val="00F52341"/>
    <w:rsid w:val="00F536B7"/>
    <w:rsid w:val="00F547CC"/>
    <w:rsid w:val="00F56B78"/>
    <w:rsid w:val="00F577D1"/>
    <w:rsid w:val="00F60136"/>
    <w:rsid w:val="00F61683"/>
    <w:rsid w:val="00F66E1D"/>
    <w:rsid w:val="00F73356"/>
    <w:rsid w:val="00F74B77"/>
    <w:rsid w:val="00F83C2E"/>
    <w:rsid w:val="00F8493E"/>
    <w:rsid w:val="00F85E25"/>
    <w:rsid w:val="00F877B9"/>
    <w:rsid w:val="00F8786C"/>
    <w:rsid w:val="00F90747"/>
    <w:rsid w:val="00F91D65"/>
    <w:rsid w:val="00FA0ED9"/>
    <w:rsid w:val="00FA5C5C"/>
    <w:rsid w:val="00FA5D34"/>
    <w:rsid w:val="00FB05AE"/>
    <w:rsid w:val="00FB1C0E"/>
    <w:rsid w:val="00FB6315"/>
    <w:rsid w:val="00FC3B10"/>
    <w:rsid w:val="00FC71BD"/>
    <w:rsid w:val="00FD1617"/>
    <w:rsid w:val="00FD25DD"/>
    <w:rsid w:val="00FD5B98"/>
    <w:rsid w:val="00FF2889"/>
    <w:rsid w:val="00FF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C4E55"/>
  <w15:docId w15:val="{D19EAB12-D46D-4094-80EB-898C97C1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274C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qFormat/>
    <w:rsid w:val="0062274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2274C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62274C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4">
    <w:name w:val="Char Char4"/>
    <w:rsid w:val="0062274C"/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character" w:customStyle="1" w:styleId="CharChar3">
    <w:name w:val="Char Char3"/>
    <w:rsid w:val="0062274C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CharChar2">
    <w:name w:val="Char Char2"/>
    <w:rsid w:val="0062274C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header"/>
    <w:basedOn w:val="a"/>
    <w:rsid w:val="0062274C"/>
    <w:pPr>
      <w:tabs>
        <w:tab w:val="center" w:pos="4153"/>
        <w:tab w:val="right" w:pos="8306"/>
      </w:tabs>
    </w:pPr>
  </w:style>
  <w:style w:type="character" w:customStyle="1" w:styleId="CharChar1">
    <w:name w:val="Char Char1"/>
    <w:semiHidden/>
    <w:rsid w:val="0062274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semiHidden/>
    <w:rsid w:val="0062274C"/>
    <w:rPr>
      <w:rFonts w:ascii="Tahoma" w:hAnsi="Tahoma" w:cs="Tahoma"/>
      <w:sz w:val="16"/>
      <w:szCs w:val="16"/>
      <w:lang w:val="en-GB" w:eastAsia="en-US"/>
    </w:rPr>
  </w:style>
  <w:style w:type="character" w:customStyle="1" w:styleId="CharChar">
    <w:name w:val="Char Char"/>
    <w:semiHidden/>
    <w:rsid w:val="0062274C"/>
    <w:rPr>
      <w:rFonts w:ascii="Tahoma" w:eastAsia="Times New Roman" w:hAnsi="Tahoma" w:cs="Tahoma"/>
      <w:sz w:val="16"/>
      <w:szCs w:val="16"/>
      <w:lang w:val="en-GB"/>
    </w:rPr>
  </w:style>
  <w:style w:type="paragraph" w:styleId="a5">
    <w:name w:val="footer"/>
    <w:basedOn w:val="a"/>
    <w:link w:val="Char"/>
    <w:uiPriority w:val="99"/>
    <w:rsid w:val="004D57A8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5"/>
    <w:uiPriority w:val="99"/>
    <w:rsid w:val="004D57A8"/>
    <w:rPr>
      <w:rFonts w:ascii="Times New Roman" w:eastAsia="Times New Roman" w:hAnsi="Times New Roman"/>
      <w:sz w:val="24"/>
    </w:rPr>
  </w:style>
  <w:style w:type="paragraph" w:customStyle="1" w:styleId="10">
    <w:name w:val="Παράγραφος λίστας1"/>
    <w:basedOn w:val="a"/>
    <w:uiPriority w:val="34"/>
    <w:qFormat/>
    <w:rsid w:val="005D7B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Βασικό1"/>
    <w:rsid w:val="005D7B9D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12">
    <w:name w:val="Προεπιλεγμένη γραμματοσειρά1"/>
    <w:rsid w:val="003D1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d1019a-6e0e-46ba-91cf-99f24dc5ef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AB3D76B62CB4DB4EC856C9E1192D0" ma:contentTypeVersion="15" ma:contentTypeDescription="Create a new document." ma:contentTypeScope="" ma:versionID="f50bc9ea65dfb688c391f99ba12e70ae">
  <xsd:schema xmlns:xsd="http://www.w3.org/2001/XMLSchema" xmlns:xs="http://www.w3.org/2001/XMLSchema" xmlns:p="http://schemas.microsoft.com/office/2006/metadata/properties" xmlns:ns3="41d1019a-6e0e-46ba-91cf-99f24dc5ef35" xmlns:ns4="af60352e-7107-431a-b48a-cb0a2463cdfa" targetNamespace="http://schemas.microsoft.com/office/2006/metadata/properties" ma:root="true" ma:fieldsID="af3f2e4539d27fe36a3493809932729d" ns3:_="" ns4:_="">
    <xsd:import namespace="41d1019a-6e0e-46ba-91cf-99f24dc5ef35"/>
    <xsd:import namespace="af60352e-7107-431a-b48a-cb0a2463cd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019a-6e0e-46ba-91cf-99f24dc5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0352e-7107-431a-b48a-cb0a2463cdf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D6228-2DCB-4BC0-BC3D-5FD15A56C6C8}">
  <ds:schemaRefs>
    <ds:schemaRef ds:uri="http://schemas.microsoft.com/office/2006/metadata/properties"/>
    <ds:schemaRef ds:uri="http://schemas.microsoft.com/office/infopath/2007/PartnerControls"/>
    <ds:schemaRef ds:uri="41d1019a-6e0e-46ba-91cf-99f24dc5ef35"/>
  </ds:schemaRefs>
</ds:datastoreItem>
</file>

<file path=customXml/itemProps2.xml><?xml version="1.0" encoding="utf-8"?>
<ds:datastoreItem xmlns:ds="http://schemas.openxmlformats.org/officeDocument/2006/customXml" ds:itemID="{A8C7A8BE-7609-492D-AF03-1AA65BCFB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9D685-C0FC-4571-8351-02D6D324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1019a-6e0e-46ba-91cf-99f24dc5ef35"/>
    <ds:schemaRef ds:uri="af60352e-7107-431a-b48a-cb0a2463c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555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5" baseType="lpstr">
      <vt:lpstr>ΧΕΙΜΕΡΙΝΟ  2011-12          Α΄ ΕΞΑΜΗΝΟ</vt:lpstr>
      <vt:lpstr>        ΕΑΡΙΝΟ  2024-25 Β΄ ΕΞΑΜΗΝΟ</vt:lpstr>
      <vt:lpstr>        ΕΑΡΙΝΟ  2024-25 Δ΄ ΕΞΑΜΗΝΟ</vt:lpstr>
      <vt:lpstr>        ΕΑΡΙΝΟ  2024-25 ΣΤ΄ ΕΞΑΜΗΝΟ</vt:lpstr>
      <vt:lpstr>        ΕΑΡΙΝΟ  2024-25 Η΄ ΕΞΑΜΗΝΟ</vt:lpstr>
    </vt:vector>
  </TitlesOfParts>
  <Company>Info-Quest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ΧΕΙΜΕΡΙΝΟ  2011-12          Α΄ ΕΞΑΜΗΝΟ</dc:title>
  <dc:subject/>
  <dc:creator>ΝΤΟΝΤΗ ΑΝΝΑ</dc:creator>
  <cp:keywords/>
  <dc:description/>
  <cp:lastModifiedBy>Veneris Konstantinos</cp:lastModifiedBy>
  <cp:revision>13</cp:revision>
  <cp:lastPrinted>2020-03-03T10:09:00Z</cp:lastPrinted>
  <dcterms:created xsi:type="dcterms:W3CDTF">2025-02-25T09:43:00Z</dcterms:created>
  <dcterms:modified xsi:type="dcterms:W3CDTF">2025-03-04T11:13:00Z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0x010100FC9AB3D76B62CB4DB4EC856C9E1192D0</vt:lpwstr>
  </property>
</Properties>
</file>